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CBE" w14:textId="31E2E78F" w:rsidR="00D83E90" w:rsidRDefault="00A621E6">
      <w:r>
        <w:rPr>
          <w:noProof/>
        </w:rPr>
        <w:drawing>
          <wp:anchor distT="0" distB="0" distL="114300" distR="114300" simplePos="0" relativeHeight="251662336" behindDoc="0" locked="0" layoutInCell="1" allowOverlap="1" wp14:anchorId="3053B1AA" wp14:editId="02E63CDC">
            <wp:simplePos x="0" y="0"/>
            <wp:positionH relativeFrom="margin">
              <wp:posOffset>0</wp:posOffset>
            </wp:positionH>
            <wp:positionV relativeFrom="paragraph">
              <wp:posOffset>4306920</wp:posOffset>
            </wp:positionV>
            <wp:extent cx="3392424" cy="3937136"/>
            <wp:effectExtent l="19050" t="19050" r="17780" b="25400"/>
            <wp:wrapSquare wrapText="bothSides"/>
            <wp:docPr id="1525307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7897" name="Picture 1525307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3937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3EE4553" wp14:editId="184AF5A9">
            <wp:simplePos x="0" y="0"/>
            <wp:positionH relativeFrom="margin">
              <wp:posOffset>3448050</wp:posOffset>
            </wp:positionH>
            <wp:positionV relativeFrom="paragraph">
              <wp:posOffset>108870</wp:posOffset>
            </wp:positionV>
            <wp:extent cx="3391535" cy="3959225"/>
            <wp:effectExtent l="19050" t="19050" r="18415" b="22225"/>
            <wp:wrapSquare wrapText="bothSides"/>
            <wp:docPr id="693983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3279" name="Picture 6939832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959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B74CC1" wp14:editId="68DA285F">
            <wp:simplePos x="0" y="0"/>
            <wp:positionH relativeFrom="margin">
              <wp:align>right</wp:align>
            </wp:positionH>
            <wp:positionV relativeFrom="paragraph">
              <wp:posOffset>4290122</wp:posOffset>
            </wp:positionV>
            <wp:extent cx="3392003" cy="3964155"/>
            <wp:effectExtent l="19050" t="19050" r="18415" b="17780"/>
            <wp:wrapSquare wrapText="bothSides"/>
            <wp:docPr id="532006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6331" name="Picture 532006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003" cy="3964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E90">
        <w:rPr>
          <w:noProof/>
        </w:rPr>
        <w:drawing>
          <wp:anchor distT="0" distB="0" distL="114300" distR="114300" simplePos="0" relativeHeight="251658240" behindDoc="0" locked="0" layoutInCell="1" allowOverlap="1" wp14:anchorId="302BD397" wp14:editId="1560B855">
            <wp:simplePos x="0" y="0"/>
            <wp:positionH relativeFrom="margin">
              <wp:posOffset>24305</wp:posOffset>
            </wp:positionH>
            <wp:positionV relativeFrom="paragraph">
              <wp:posOffset>120733</wp:posOffset>
            </wp:positionV>
            <wp:extent cx="3391985" cy="3954237"/>
            <wp:effectExtent l="19050" t="19050" r="18415" b="27305"/>
            <wp:wrapSquare wrapText="bothSides"/>
            <wp:docPr id="13611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7901" name="Picture 1361117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832" cy="3964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3E90" w:rsidSect="00D83E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54"/>
    <w:rsid w:val="00313E4B"/>
    <w:rsid w:val="005E02CC"/>
    <w:rsid w:val="005F4D54"/>
    <w:rsid w:val="006E70E5"/>
    <w:rsid w:val="008960F3"/>
    <w:rsid w:val="00A621E6"/>
    <w:rsid w:val="00A624D5"/>
    <w:rsid w:val="00D83E90"/>
    <w:rsid w:val="00EA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3450"/>
  <w15:chartTrackingRefBased/>
  <w15:docId w15:val="{D886306F-5698-4A46-AA51-0436A328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Geckler</dc:creator>
  <cp:keywords/>
  <dc:description/>
  <cp:lastModifiedBy>Billy Geckler</cp:lastModifiedBy>
  <cp:revision>3</cp:revision>
  <dcterms:created xsi:type="dcterms:W3CDTF">2026-02-23T04:31:00Z</dcterms:created>
  <dcterms:modified xsi:type="dcterms:W3CDTF">2026-02-23T04:41:00Z</dcterms:modified>
</cp:coreProperties>
</file>