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1884" w14:textId="77777777" w:rsidR="000A62BB" w:rsidRPr="00F46BDD" w:rsidRDefault="000A62BB" w:rsidP="00A272F6">
      <w:pPr>
        <w:rPr>
          <w:rFonts w:asciiTheme="minorHAnsi" w:hAnsiTheme="minorHAnsi" w:cstheme="minorHAnsi"/>
          <w:b/>
          <w:sz w:val="22"/>
        </w:rPr>
      </w:pPr>
    </w:p>
    <w:p w14:paraId="7DFA56DE" w14:textId="4920E3A7" w:rsidR="00AE1D98" w:rsidRPr="00F46BDD" w:rsidRDefault="00DA67D1" w:rsidP="00DA67D1">
      <w:pPr>
        <w:jc w:val="center"/>
        <w:rPr>
          <w:rFonts w:asciiTheme="minorHAnsi" w:hAnsiTheme="minorHAnsi" w:cstheme="minorHAnsi"/>
          <w:b/>
          <w:sz w:val="22"/>
        </w:rPr>
      </w:pPr>
      <w:r w:rsidRPr="00F46BDD">
        <w:rPr>
          <w:rFonts w:asciiTheme="minorHAnsi" w:hAnsiTheme="minorHAnsi" w:cstheme="minorHAnsi"/>
          <w:b/>
          <w:sz w:val="22"/>
        </w:rPr>
        <w:t>CS 421 Midte</w:t>
      </w:r>
      <w:r w:rsidR="00F829A2" w:rsidRPr="00F46BDD">
        <w:rPr>
          <w:rFonts w:asciiTheme="minorHAnsi" w:hAnsiTheme="minorHAnsi" w:cstheme="minorHAnsi"/>
          <w:b/>
          <w:sz w:val="22"/>
        </w:rPr>
        <w:t>rm 1(100 pts, Septem</w:t>
      </w:r>
      <w:r w:rsidR="00EE4FE1">
        <w:rPr>
          <w:rFonts w:asciiTheme="minorHAnsi" w:hAnsiTheme="minorHAnsi" w:cstheme="minorHAnsi"/>
          <w:b/>
          <w:sz w:val="22"/>
        </w:rPr>
        <w:t>ber 25, 2020</w:t>
      </w:r>
      <w:r w:rsidR="00CB36FA" w:rsidRPr="00F46BDD">
        <w:rPr>
          <w:rFonts w:asciiTheme="minorHAnsi" w:hAnsiTheme="minorHAnsi" w:cstheme="minorHAnsi"/>
          <w:b/>
          <w:sz w:val="22"/>
        </w:rPr>
        <w:t>)</w:t>
      </w:r>
    </w:p>
    <w:p w14:paraId="3C6ACA9A" w14:textId="77777777" w:rsidR="00A9252B" w:rsidRPr="00F46BDD" w:rsidRDefault="00A9252B" w:rsidP="00A9252B">
      <w:pPr>
        <w:pStyle w:val="ListParagraph"/>
        <w:ind w:left="1080"/>
        <w:jc w:val="both"/>
        <w:rPr>
          <w:rFonts w:asciiTheme="minorHAnsi" w:hAnsiTheme="minorHAnsi" w:cstheme="minorHAnsi"/>
          <w:b/>
          <w:sz w:val="22"/>
        </w:rPr>
      </w:pPr>
    </w:p>
    <w:p w14:paraId="7C45227C" w14:textId="69FB7903" w:rsidR="001851B0" w:rsidRDefault="001851B0" w:rsidP="00B8390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(25 pts)</w:t>
      </w:r>
    </w:p>
    <w:p w14:paraId="7FD3EB1C" w14:textId="0A9D818C" w:rsidR="00B83903" w:rsidRDefault="00F83A48" w:rsidP="001851B0">
      <w:pPr>
        <w:pStyle w:val="ListParagraph"/>
        <w:numPr>
          <w:ilvl w:val="0"/>
          <w:numId w:val="32"/>
        </w:numPr>
        <w:rPr>
          <w:rFonts w:asciiTheme="minorHAnsi" w:eastAsiaTheme="minorEastAsia" w:hAnsiTheme="minorHAnsi" w:cstheme="minorHAnsi"/>
          <w:sz w:val="22"/>
        </w:rPr>
      </w:pPr>
      <w:r w:rsidRPr="00F46BDD">
        <w:rPr>
          <w:rFonts w:asciiTheme="minorHAnsi" w:hAnsiTheme="minorHAnsi" w:cstheme="minorHAnsi"/>
          <w:sz w:val="22"/>
        </w:rPr>
        <w:t xml:space="preserve">Give the definition of </w:t>
      </w:r>
      <m:oMath>
        <m:r>
          <w:rPr>
            <w:rFonts w:ascii="Cambria Math" w:hAnsi="Cambria Math" w:cstheme="minorHAnsi"/>
            <w:sz w:val="22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n</m:t>
            </m:r>
          </m:e>
        </m:d>
        <m:r>
          <w:rPr>
            <w:rFonts w:ascii="Cambria Math" w:hAnsi="Cambria Math" w:cstheme="minorHAnsi"/>
            <w:sz w:val="22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O(g</m:t>
        </m:r>
        <m:d>
          <m:dPr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 w:cstheme="minorHAnsi"/>
            <w:sz w:val="22"/>
          </w:rPr>
          <m:t>)</m:t>
        </m:r>
      </m:oMath>
    </w:p>
    <w:p w14:paraId="12FCE302" w14:textId="2578C09D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24820A53" w14:textId="2BD2C9FA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509B3BA9" w14:textId="77777777" w:rsidR="001851B0" w:rsidRPr="001851B0" w:rsidRDefault="001851B0" w:rsidP="001851B0">
      <w:pPr>
        <w:rPr>
          <w:rFonts w:asciiTheme="minorHAnsi" w:hAnsiTheme="minorHAnsi" w:cstheme="minorHAnsi"/>
          <w:sz w:val="22"/>
        </w:rPr>
      </w:pPr>
    </w:p>
    <w:p w14:paraId="3997D675" w14:textId="6E4C92F1" w:rsidR="00D40CDE" w:rsidRPr="001851B0" w:rsidRDefault="00B83903" w:rsidP="00B8390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</w:rPr>
      </w:pPr>
      <w:r>
        <w:rPr>
          <w:rFonts w:asciiTheme="minorHAnsi" w:eastAsiaTheme="minorEastAsia" w:hAnsiTheme="minorHAnsi" w:cstheme="minorHAnsi"/>
          <w:sz w:val="22"/>
        </w:rPr>
        <w:t xml:space="preserve"> </w:t>
      </w:r>
      <w:r w:rsidR="00AE6E66" w:rsidRPr="00B83903">
        <w:rPr>
          <w:rFonts w:asciiTheme="minorHAnsi" w:hAnsiTheme="minorHAnsi" w:cstheme="minorHAnsi"/>
          <w:sz w:val="22"/>
        </w:rPr>
        <w:t xml:space="preserve">Is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n</m:t>
            </m:r>
          </m:e>
          <m:sup>
            <m:r>
              <w:rPr>
                <w:rFonts w:ascii="Cambria Math" w:hAnsi="Cambria Math" w:cstheme="minorHAnsi"/>
                <w:sz w:val="22"/>
              </w:rPr>
              <m:t>3</m:t>
            </m:r>
          </m:sup>
        </m:sSup>
        <m:r>
          <w:rPr>
            <w:rFonts w:ascii="Cambria Math" w:hAnsi="Cambria Math" w:cstheme="minorHAnsi"/>
            <w:sz w:val="22"/>
          </w:rPr>
          <m:t>-100n-1000=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O(</m:t>
        </m:r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)</m:t>
        </m:r>
      </m:oMath>
      <w:r w:rsidR="00AE6E66" w:rsidRPr="00B83903">
        <w:rPr>
          <w:rFonts w:asciiTheme="minorHAnsi" w:eastAsiaTheme="minorEastAsia" w:hAnsiTheme="minorHAnsi" w:cstheme="minorHAnsi"/>
          <w:sz w:val="22"/>
        </w:rPr>
        <w:t>?</w:t>
      </w:r>
      <w:r w:rsidR="00E65920">
        <w:rPr>
          <w:rFonts w:asciiTheme="minorHAnsi" w:eastAsiaTheme="minorEastAsia" w:hAnsiTheme="minorHAnsi" w:cstheme="minorHAnsi"/>
          <w:sz w:val="22"/>
        </w:rPr>
        <w:t xml:space="preserve"> Why?</w:t>
      </w:r>
    </w:p>
    <w:p w14:paraId="0AAE0B82" w14:textId="79A445AC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2E11D78A" w14:textId="7779604D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067073D8" w14:textId="77777777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2DD9E227" w14:textId="77777777" w:rsidR="001851B0" w:rsidRPr="001851B0" w:rsidRDefault="001851B0" w:rsidP="001851B0">
      <w:pPr>
        <w:rPr>
          <w:rFonts w:asciiTheme="minorHAnsi" w:hAnsiTheme="minorHAnsi" w:cstheme="minorHAnsi"/>
          <w:sz w:val="22"/>
        </w:rPr>
      </w:pPr>
    </w:p>
    <w:p w14:paraId="7163F7E4" w14:textId="4A67D837" w:rsidR="00AE6E66" w:rsidRPr="00E55EAA" w:rsidRDefault="00E65920" w:rsidP="00D40CD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</w:rPr>
      </w:pPr>
      <w:r>
        <w:rPr>
          <w:rFonts w:asciiTheme="minorHAnsi" w:eastAsiaTheme="minorEastAsia" w:hAnsiTheme="minorHAnsi" w:cstheme="minorHAnsi"/>
          <w:sz w:val="22"/>
        </w:rPr>
        <w:t xml:space="preserve"> </w:t>
      </w:r>
      <w:r w:rsidR="007F7B1D">
        <w:rPr>
          <w:rFonts w:asciiTheme="minorHAnsi" w:eastAsiaTheme="minorEastAsia" w:hAnsiTheme="minorHAnsi" w:cstheme="minorHAnsi"/>
          <w:sz w:val="22"/>
        </w:rPr>
        <w:t>Is</w:t>
      </w:r>
      <m:oMath>
        <m:r>
          <w:rPr>
            <w:rFonts w:ascii="Cambria Math" w:hAnsi="Cambria Math" w:cstheme="minorHAnsi"/>
            <w:sz w:val="22"/>
          </w:rPr>
          <m:t xml:space="preserve"> nlog</m:t>
        </m:r>
        <m:d>
          <m:dPr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n</m:t>
            </m:r>
          </m:e>
        </m:d>
        <m:r>
          <w:rPr>
            <w:rFonts w:ascii="Cambria Math" w:hAnsi="Cambria Math" w:cstheme="minorHAnsi"/>
            <w:sz w:val="22"/>
          </w:rPr>
          <m:t>+100n=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O(n)</m:t>
        </m:r>
      </m:oMath>
      <w:r w:rsidR="00C17C93" w:rsidRPr="00D40CDE">
        <w:rPr>
          <w:rFonts w:asciiTheme="minorHAnsi" w:eastAsiaTheme="minorEastAsia" w:hAnsiTheme="minorHAnsi" w:cstheme="minorHAnsi"/>
          <w:sz w:val="22"/>
        </w:rPr>
        <w:t>? Why</w:t>
      </w:r>
      <w:r w:rsidR="003420DF">
        <w:rPr>
          <w:rFonts w:asciiTheme="minorHAnsi" w:eastAsiaTheme="minorEastAsia" w:hAnsiTheme="minorHAnsi" w:cstheme="minorHAnsi"/>
          <w:sz w:val="22"/>
        </w:rPr>
        <w:t>?</w:t>
      </w:r>
    </w:p>
    <w:p w14:paraId="7A621860" w14:textId="1AC5BB86" w:rsidR="00E55EAA" w:rsidRDefault="00E55EAA" w:rsidP="00E55EAA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2EB7D6DA" w14:textId="5DBA347F" w:rsidR="001851B0" w:rsidRDefault="001851B0" w:rsidP="00E55EAA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4B7CDB08" w14:textId="0FEB9528" w:rsidR="001851B0" w:rsidRDefault="001851B0" w:rsidP="00E55EAA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5BC5CB70" w14:textId="4E1A7276" w:rsidR="001851B0" w:rsidRDefault="001851B0" w:rsidP="00E55EAA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67A5EC7C" w14:textId="636E4628" w:rsidR="001851B0" w:rsidRDefault="001851B0" w:rsidP="00E55EAA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18866911" w14:textId="77777777" w:rsidR="001851B0" w:rsidRDefault="001851B0" w:rsidP="00E55EAA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27CAB4EC" w14:textId="77777777" w:rsidR="00B50606" w:rsidRPr="00E55EAA" w:rsidRDefault="00B50606" w:rsidP="00E55EAA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50E581D3" w14:textId="04425356" w:rsidR="00E55EAA" w:rsidRDefault="001851B0" w:rsidP="00E55EA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(25 pts) </w:t>
      </w:r>
      <w:r w:rsidR="00E55EAA">
        <w:rPr>
          <w:rFonts w:asciiTheme="minorHAnsi" w:hAnsiTheme="minorHAnsi" w:cstheme="minorHAnsi"/>
          <w:sz w:val="22"/>
        </w:rPr>
        <w:t>The</w:t>
      </w:r>
      <w:r w:rsidR="00ED57E6">
        <w:rPr>
          <w:rFonts w:asciiTheme="minorHAnsi" w:hAnsiTheme="minorHAnsi" w:cstheme="minorHAnsi"/>
          <w:sz w:val="22"/>
        </w:rPr>
        <w:t xml:space="preserve"> following code segment is </w:t>
      </w:r>
      <w:r w:rsidR="00D20541">
        <w:rPr>
          <w:rFonts w:asciiTheme="minorHAnsi" w:hAnsiTheme="minorHAnsi" w:cstheme="minorHAnsi"/>
          <w:sz w:val="22"/>
        </w:rPr>
        <w:t>given</w:t>
      </w:r>
    </w:p>
    <w:p w14:paraId="38A720DB" w14:textId="19D2BC2C" w:rsidR="00D20541" w:rsidRPr="00E65920" w:rsidRDefault="00D20541" w:rsidP="00E65920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2"/>
          <w:lang w:val="pt-BR"/>
        </w:rPr>
      </w:pPr>
      <w:r w:rsidRPr="00E65920">
        <w:rPr>
          <w:rFonts w:asciiTheme="minorHAnsi" w:hAnsiTheme="minorHAnsi" w:cstheme="minorHAnsi"/>
          <w:sz w:val="22"/>
          <w:lang w:val="pt-BR"/>
        </w:rPr>
        <w:t xml:space="preserve">Input: </w:t>
      </w:r>
      <w:r w:rsidR="003420DF">
        <w:rPr>
          <w:rFonts w:asciiTheme="minorHAnsi" w:hAnsiTheme="minorHAnsi" w:cstheme="minorHAnsi"/>
          <w:sz w:val="22"/>
          <w:lang w:val="pt-BR"/>
        </w:rPr>
        <w:t xml:space="preserve"> </w:t>
      </w:r>
      <w:proofErr w:type="spellStart"/>
      <w:r w:rsidR="003420DF">
        <w:rPr>
          <w:rFonts w:asciiTheme="minorHAnsi" w:hAnsiTheme="minorHAnsi" w:cstheme="minorHAnsi"/>
          <w:sz w:val="22"/>
          <w:lang w:val="pt-BR"/>
        </w:rPr>
        <w:t>I</w:t>
      </w:r>
      <w:r w:rsidRPr="00E65920">
        <w:rPr>
          <w:rFonts w:asciiTheme="minorHAnsi" w:hAnsiTheme="minorHAnsi" w:cstheme="minorHAnsi"/>
          <w:sz w:val="22"/>
          <w:lang w:val="pt-BR"/>
        </w:rPr>
        <w:t>nteger</w:t>
      </w:r>
      <w:proofErr w:type="spellEnd"/>
      <w:r w:rsidRPr="00E65920">
        <w:rPr>
          <w:rFonts w:asciiTheme="minorHAnsi" w:hAnsiTheme="minorHAnsi" w:cstheme="minorHAnsi"/>
          <w:sz w:val="22"/>
          <w:lang w:val="pt-BR"/>
        </w:rPr>
        <w:t xml:space="preserve"> n</w:t>
      </w:r>
    </w:p>
    <w:p w14:paraId="0E677BC2" w14:textId="7FA90782" w:rsidR="00B42BBC" w:rsidRPr="00E65920" w:rsidRDefault="00B42BBC" w:rsidP="00E65920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2"/>
          <w:lang w:val="pt-BR"/>
        </w:rPr>
      </w:pPr>
      <w:r w:rsidRPr="00E65920">
        <w:rPr>
          <w:rFonts w:asciiTheme="minorHAnsi" w:hAnsiTheme="minorHAnsi" w:cstheme="minorHAnsi"/>
          <w:sz w:val="22"/>
          <w:lang w:val="pt-BR"/>
        </w:rPr>
        <w:t>sum=0;</w:t>
      </w:r>
    </w:p>
    <w:p w14:paraId="5739331C" w14:textId="7E0D57E4" w:rsidR="00D20541" w:rsidRPr="00E65920" w:rsidRDefault="00B42BBC" w:rsidP="00E65920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2"/>
          <w:lang w:val="pt-BR"/>
        </w:rPr>
      </w:pPr>
      <w:proofErr w:type="gramStart"/>
      <w:r w:rsidRPr="00E65920">
        <w:rPr>
          <w:rFonts w:asciiTheme="minorHAnsi" w:hAnsiTheme="minorHAnsi" w:cstheme="minorHAnsi"/>
          <w:b/>
          <w:bCs/>
          <w:sz w:val="22"/>
          <w:lang w:val="pt-BR"/>
        </w:rPr>
        <w:t>f</w:t>
      </w:r>
      <w:r w:rsidR="00D20541" w:rsidRPr="00E65920">
        <w:rPr>
          <w:rFonts w:asciiTheme="minorHAnsi" w:hAnsiTheme="minorHAnsi" w:cstheme="minorHAnsi"/>
          <w:b/>
          <w:bCs/>
          <w:sz w:val="22"/>
          <w:lang w:val="pt-BR"/>
        </w:rPr>
        <w:t>or</w:t>
      </w:r>
      <w:r w:rsidR="00D20541" w:rsidRPr="00E65920">
        <w:rPr>
          <w:rFonts w:asciiTheme="minorHAnsi" w:hAnsiTheme="minorHAnsi" w:cstheme="minorHAnsi"/>
          <w:sz w:val="22"/>
          <w:lang w:val="pt-BR"/>
        </w:rPr>
        <w:t>(</w:t>
      </w:r>
      <w:proofErr w:type="gramEnd"/>
      <w:r w:rsidR="00D20541" w:rsidRPr="00E65920">
        <w:rPr>
          <w:rFonts w:asciiTheme="minorHAnsi" w:hAnsiTheme="minorHAnsi" w:cstheme="minorHAnsi"/>
          <w:sz w:val="22"/>
          <w:lang w:val="pt-BR"/>
        </w:rPr>
        <w:t xml:space="preserve">i=1 </w:t>
      </w:r>
      <w:proofErr w:type="spellStart"/>
      <w:r w:rsidR="00D20541" w:rsidRPr="00E65920">
        <w:rPr>
          <w:rFonts w:asciiTheme="minorHAnsi" w:hAnsiTheme="minorHAnsi" w:cstheme="minorHAnsi"/>
          <w:sz w:val="22"/>
          <w:lang w:val="pt-BR"/>
        </w:rPr>
        <w:t>to</w:t>
      </w:r>
      <w:proofErr w:type="spellEnd"/>
      <w:r w:rsidR="00D20541" w:rsidRPr="00E65920">
        <w:rPr>
          <w:rFonts w:asciiTheme="minorHAnsi" w:hAnsiTheme="minorHAnsi" w:cstheme="minorHAnsi"/>
          <w:sz w:val="22"/>
          <w:lang w:val="pt-BR"/>
        </w:rPr>
        <w:t xml:space="preserve"> </w:t>
      </w:r>
      <w:r w:rsidR="00E65920">
        <w:rPr>
          <w:rFonts w:asciiTheme="minorHAnsi" w:hAnsiTheme="minorHAnsi" w:cstheme="minorHAnsi"/>
          <w:sz w:val="22"/>
          <w:lang w:val="pt-BR"/>
        </w:rPr>
        <w:t>2*n</w:t>
      </w:r>
      <w:r w:rsidR="00D20541" w:rsidRPr="00E65920">
        <w:rPr>
          <w:rFonts w:asciiTheme="minorHAnsi" w:hAnsiTheme="minorHAnsi" w:cstheme="minorHAnsi"/>
          <w:sz w:val="22"/>
          <w:lang w:val="pt-BR"/>
        </w:rPr>
        <w:t>)</w:t>
      </w:r>
    </w:p>
    <w:p w14:paraId="1392D235" w14:textId="38749991" w:rsidR="00D20541" w:rsidRDefault="00E65920" w:rsidP="00D20541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lang w:val="pt-BR"/>
        </w:rPr>
        <w:t>4)</w:t>
      </w:r>
      <w:r w:rsidR="00D20541" w:rsidRPr="00E65920">
        <w:rPr>
          <w:rFonts w:asciiTheme="minorHAnsi" w:hAnsiTheme="minorHAnsi" w:cstheme="minorHAnsi"/>
          <w:sz w:val="22"/>
          <w:lang w:val="pt-BR"/>
        </w:rPr>
        <w:tab/>
      </w:r>
      <w:proofErr w:type="gramStart"/>
      <w:r w:rsidR="00B42BBC" w:rsidRPr="00B42BBC">
        <w:rPr>
          <w:rFonts w:asciiTheme="minorHAnsi" w:hAnsiTheme="minorHAnsi" w:cstheme="minorHAnsi"/>
          <w:b/>
          <w:bCs/>
          <w:sz w:val="22"/>
        </w:rPr>
        <w:t>f</w:t>
      </w:r>
      <w:r w:rsidR="00D20541" w:rsidRPr="00B42BBC">
        <w:rPr>
          <w:rFonts w:asciiTheme="minorHAnsi" w:hAnsiTheme="minorHAnsi" w:cstheme="minorHAnsi"/>
          <w:b/>
          <w:bCs/>
          <w:sz w:val="22"/>
        </w:rPr>
        <w:t>or</w:t>
      </w:r>
      <w:r w:rsidR="00D20541">
        <w:rPr>
          <w:rFonts w:asciiTheme="minorHAnsi" w:hAnsiTheme="minorHAnsi" w:cstheme="minorHAnsi"/>
          <w:sz w:val="22"/>
        </w:rPr>
        <w:t>(</w:t>
      </w:r>
      <w:proofErr w:type="gramEnd"/>
      <w:r w:rsidR="00D20541">
        <w:rPr>
          <w:rFonts w:asciiTheme="minorHAnsi" w:hAnsiTheme="minorHAnsi" w:cstheme="minorHAnsi"/>
          <w:sz w:val="22"/>
        </w:rPr>
        <w:t xml:space="preserve">j=1 to </w:t>
      </w:r>
      <w:r>
        <w:rPr>
          <w:rFonts w:asciiTheme="minorHAnsi" w:hAnsiTheme="minorHAnsi" w:cstheme="minorHAnsi"/>
          <w:sz w:val="22"/>
        </w:rPr>
        <w:t>2*n</w:t>
      </w:r>
      <w:r w:rsidR="00D20541">
        <w:rPr>
          <w:rFonts w:asciiTheme="minorHAnsi" w:hAnsiTheme="minorHAnsi" w:cstheme="minorHAnsi"/>
          <w:sz w:val="22"/>
        </w:rPr>
        <w:t>)</w:t>
      </w:r>
    </w:p>
    <w:p w14:paraId="5E1D8D14" w14:textId="244F8AFC" w:rsidR="00B42BBC" w:rsidRDefault="00E65920" w:rsidP="00D20541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5)</w:t>
      </w:r>
      <w:r w:rsidR="00B42BBC">
        <w:rPr>
          <w:rFonts w:asciiTheme="minorHAnsi" w:hAnsiTheme="minorHAnsi" w:cstheme="minorHAnsi"/>
          <w:sz w:val="22"/>
        </w:rPr>
        <w:tab/>
      </w:r>
      <w:r w:rsidR="00B42BBC">
        <w:rPr>
          <w:rFonts w:asciiTheme="minorHAnsi" w:hAnsiTheme="minorHAnsi" w:cstheme="minorHAnsi"/>
          <w:sz w:val="22"/>
        </w:rPr>
        <w:tab/>
        <w:t>sum=sum+1</w:t>
      </w:r>
    </w:p>
    <w:p w14:paraId="0971BA2F" w14:textId="6B00598A" w:rsidR="00E72187" w:rsidRDefault="00E72187" w:rsidP="00D20541">
      <w:pPr>
        <w:pStyle w:val="ListParagraph"/>
        <w:rPr>
          <w:rFonts w:asciiTheme="minorHAnsi" w:hAnsiTheme="minorHAnsi" w:cstheme="minorHAnsi"/>
          <w:sz w:val="22"/>
        </w:rPr>
      </w:pPr>
    </w:p>
    <w:p w14:paraId="0777F361" w14:textId="2318E157" w:rsidR="00E72187" w:rsidRDefault="00E72187" w:rsidP="00E7218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What is input size</w:t>
      </w:r>
      <w:r w:rsidR="007B7E1F">
        <w:rPr>
          <w:rFonts w:asciiTheme="minorHAnsi" w:hAnsiTheme="minorHAnsi" w:cstheme="minorHAnsi"/>
          <w:sz w:val="22"/>
        </w:rPr>
        <w:t>?</w:t>
      </w:r>
    </w:p>
    <w:p w14:paraId="0C897F1B" w14:textId="77777777" w:rsidR="001851B0" w:rsidRPr="001851B0" w:rsidRDefault="001851B0" w:rsidP="001851B0">
      <w:pPr>
        <w:rPr>
          <w:rFonts w:asciiTheme="minorHAnsi" w:hAnsiTheme="minorHAnsi" w:cstheme="minorHAnsi"/>
          <w:sz w:val="22"/>
        </w:rPr>
      </w:pPr>
    </w:p>
    <w:p w14:paraId="7AEF521A" w14:textId="77CE0E62" w:rsidR="00E72187" w:rsidRPr="001851B0" w:rsidRDefault="00982D5A" w:rsidP="00E7218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Using sum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</w:rPr>
            </m:ctrlPr>
          </m:naryPr>
          <m:sub/>
          <m:sup/>
          <m:e/>
        </m:nary>
      </m:oMath>
      <w:r>
        <w:rPr>
          <w:rFonts w:asciiTheme="minorHAnsi" w:eastAsiaTheme="minorEastAsia" w:hAnsiTheme="minorHAnsi" w:cstheme="minorHAnsi"/>
          <w:sz w:val="22"/>
        </w:rPr>
        <w:t xml:space="preserve">, determine how many times </w:t>
      </w:r>
      <w:r w:rsidRPr="007B7E1F">
        <w:rPr>
          <w:rFonts w:asciiTheme="minorHAnsi" w:eastAsiaTheme="minorEastAsia" w:hAnsiTheme="minorHAnsi" w:cstheme="minorHAnsi"/>
          <w:sz w:val="22"/>
          <w:u w:val="single"/>
        </w:rPr>
        <w:t>line number 5</w:t>
      </w:r>
      <w:r>
        <w:rPr>
          <w:rFonts w:asciiTheme="minorHAnsi" w:eastAsiaTheme="minorEastAsia" w:hAnsiTheme="minorHAnsi" w:cstheme="minorHAnsi"/>
          <w:sz w:val="22"/>
        </w:rPr>
        <w:t xml:space="preserve"> is executed.</w:t>
      </w:r>
    </w:p>
    <w:p w14:paraId="32B80891" w14:textId="77777777" w:rsidR="001851B0" w:rsidRPr="001851B0" w:rsidRDefault="001851B0" w:rsidP="001851B0">
      <w:pPr>
        <w:pStyle w:val="ListParagraph"/>
        <w:rPr>
          <w:rFonts w:asciiTheme="minorHAnsi" w:hAnsiTheme="minorHAnsi" w:cstheme="minorHAnsi"/>
          <w:sz w:val="22"/>
        </w:rPr>
      </w:pPr>
    </w:p>
    <w:p w14:paraId="370AC1C2" w14:textId="737C05D1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77F827FF" w14:textId="061DB755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3D0EDA7F" w14:textId="77777777" w:rsidR="001851B0" w:rsidRPr="001851B0" w:rsidRDefault="001851B0" w:rsidP="001851B0">
      <w:pPr>
        <w:rPr>
          <w:rFonts w:asciiTheme="minorHAnsi" w:hAnsiTheme="minorHAnsi" w:cstheme="minorHAnsi"/>
          <w:sz w:val="22"/>
        </w:rPr>
      </w:pPr>
    </w:p>
    <w:p w14:paraId="141761C1" w14:textId="461BC744" w:rsidR="001851B0" w:rsidRPr="001851B0" w:rsidRDefault="007B7E1F" w:rsidP="001851B0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</w:rPr>
      </w:pPr>
      <w:r>
        <w:rPr>
          <w:rFonts w:asciiTheme="minorHAnsi" w:eastAsiaTheme="minorEastAsia" w:hAnsiTheme="minorHAnsi" w:cstheme="minorHAnsi"/>
          <w:sz w:val="22"/>
        </w:rPr>
        <w:lastRenderedPageBreak/>
        <w:t>Determine growth function.</w:t>
      </w:r>
    </w:p>
    <w:p w14:paraId="32B84835" w14:textId="1C0F7261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17A3B8C6" w14:textId="7EF44CFB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7D3A3D34" w14:textId="3E4AF631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5CD38AD8" w14:textId="77777777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3E4F74ED" w14:textId="77777777" w:rsidR="001851B0" w:rsidRPr="001851B0" w:rsidRDefault="001851B0" w:rsidP="001851B0">
      <w:pPr>
        <w:rPr>
          <w:rFonts w:asciiTheme="minorHAnsi" w:hAnsiTheme="minorHAnsi" w:cstheme="minorHAnsi"/>
          <w:sz w:val="22"/>
        </w:rPr>
      </w:pPr>
    </w:p>
    <w:p w14:paraId="42E6AACD" w14:textId="4A1C5757" w:rsidR="00982D5A" w:rsidRDefault="007B7E1F" w:rsidP="00E7218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Determine the complexity the code segment</w:t>
      </w:r>
      <w:r w:rsidR="008E36A4">
        <w:rPr>
          <w:rFonts w:asciiTheme="minorHAnsi" w:hAnsiTheme="minorHAnsi" w:cstheme="minorHAnsi"/>
          <w:sz w:val="22"/>
        </w:rPr>
        <w:t xml:space="preserve"> using growth function.</w:t>
      </w:r>
    </w:p>
    <w:p w14:paraId="0398EC82" w14:textId="268B8818" w:rsidR="002A643D" w:rsidRDefault="002A643D" w:rsidP="002A643D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51F0C9B3" w14:textId="09456EC2" w:rsidR="00B50606" w:rsidRDefault="00B50606" w:rsidP="002A643D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47B6C6F7" w14:textId="3A826087" w:rsidR="001851B0" w:rsidRDefault="001851B0" w:rsidP="002A643D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36BDEFA3" w14:textId="77777777" w:rsidR="001851B0" w:rsidRDefault="001851B0" w:rsidP="002A643D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5E8C1161" w14:textId="3E83952C" w:rsidR="001851B0" w:rsidRDefault="001851B0" w:rsidP="002A643D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58FE9824" w14:textId="77777777" w:rsidR="001851B0" w:rsidRDefault="001851B0" w:rsidP="002A643D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2AD98021" w14:textId="5A2295C0" w:rsidR="005954B0" w:rsidRDefault="001851B0" w:rsidP="005954B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(25 pts) </w:t>
      </w:r>
      <w:r w:rsidR="005954B0">
        <w:rPr>
          <w:rFonts w:asciiTheme="minorHAnsi" w:hAnsiTheme="minorHAnsi" w:cstheme="minorHAnsi"/>
          <w:sz w:val="22"/>
        </w:rPr>
        <w:t xml:space="preserve">The </w:t>
      </w:r>
      <w:r w:rsidR="002A643D">
        <w:rPr>
          <w:rFonts w:asciiTheme="minorHAnsi" w:hAnsiTheme="minorHAnsi" w:cstheme="minorHAnsi"/>
          <w:sz w:val="22"/>
        </w:rPr>
        <w:t>following recursive algorithm is given</w:t>
      </w:r>
    </w:p>
    <w:p w14:paraId="26741786" w14:textId="4EB73A3C" w:rsidR="00282307" w:rsidRDefault="00282307" w:rsidP="00282307">
      <w:pPr>
        <w:pStyle w:val="ListParagraph"/>
        <w:rPr>
          <w:rFonts w:asciiTheme="minorHAnsi" w:hAnsiTheme="minorHAnsi" w:cstheme="minorHAnsi"/>
          <w:sz w:val="22"/>
        </w:rPr>
      </w:pPr>
    </w:p>
    <w:p w14:paraId="6641DF5E" w14:textId="70C260EE" w:rsidR="00282307" w:rsidRDefault="00AF7D2A" w:rsidP="00282307">
      <w:pPr>
        <w:pStyle w:val="ListParagraph"/>
        <w:rPr>
          <w:rFonts w:asciiTheme="minorHAnsi" w:hAnsiTheme="minorHAnsi" w:cstheme="minorHAnsi"/>
          <w:sz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</w:rPr>
        <w:t>print</w:t>
      </w:r>
      <w:r w:rsidR="007B7E1F">
        <w:rPr>
          <w:rFonts w:asciiTheme="minorHAnsi" w:hAnsiTheme="minorHAnsi" w:cstheme="minorHAnsi"/>
          <w:sz w:val="22"/>
        </w:rPr>
        <w:t>Line</w:t>
      </w:r>
      <w:proofErr w:type="spellEnd"/>
      <w:r>
        <w:rPr>
          <w:rFonts w:asciiTheme="minorHAnsi" w:hAnsiTheme="minorHAnsi" w:cstheme="minorHAnsi"/>
          <w:sz w:val="22"/>
        </w:rPr>
        <w:t>(</w:t>
      </w:r>
      <w:proofErr w:type="gramEnd"/>
      <w:r>
        <w:rPr>
          <w:rFonts w:asciiTheme="minorHAnsi" w:hAnsiTheme="minorHAnsi" w:cstheme="minorHAnsi"/>
          <w:sz w:val="22"/>
        </w:rPr>
        <w:t xml:space="preserve">int </w:t>
      </w:r>
      <w:r w:rsidR="00BB5046">
        <w:rPr>
          <w:rFonts w:asciiTheme="minorHAnsi" w:hAnsiTheme="minorHAnsi" w:cstheme="minorHAnsi"/>
          <w:sz w:val="22"/>
        </w:rPr>
        <w:t>n</w:t>
      </w:r>
      <w:r>
        <w:rPr>
          <w:rFonts w:asciiTheme="minorHAnsi" w:hAnsiTheme="minorHAnsi" w:cstheme="minorHAnsi"/>
          <w:sz w:val="22"/>
        </w:rPr>
        <w:t>)</w:t>
      </w:r>
    </w:p>
    <w:p w14:paraId="5DFFD679" w14:textId="411C95B2" w:rsidR="00AF7D2A" w:rsidRDefault="00BB5046" w:rsidP="00282307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if (n=1)</w:t>
      </w:r>
    </w:p>
    <w:p w14:paraId="00A79AD8" w14:textId="724D020C" w:rsidR="00BB5046" w:rsidRDefault="00BB5046" w:rsidP="00282307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>print</w:t>
      </w:r>
      <w:r w:rsidR="00B02764">
        <w:rPr>
          <w:rFonts w:asciiTheme="minorHAnsi" w:hAnsiTheme="minorHAnsi" w:cstheme="minorHAnsi"/>
          <w:sz w:val="22"/>
        </w:rPr>
        <w:t>(n)</w:t>
      </w:r>
    </w:p>
    <w:p w14:paraId="059AD814" w14:textId="77777777" w:rsidR="00B02764" w:rsidRDefault="00B02764" w:rsidP="00282307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else</w:t>
      </w:r>
    </w:p>
    <w:p w14:paraId="1258662D" w14:textId="77777777" w:rsidR="00B02764" w:rsidRDefault="00B02764" w:rsidP="00282307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          m=n/2</w:t>
      </w:r>
    </w:p>
    <w:p w14:paraId="5D5F6CE5" w14:textId="6FDC9EDE" w:rsidR="00AF7D2A" w:rsidRPr="00B50606" w:rsidRDefault="00B50606" w:rsidP="00B50606">
      <w:pPr>
        <w:pStyle w:val="ListParagraph"/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print(m)</w:t>
      </w:r>
    </w:p>
    <w:p w14:paraId="0B97509D" w14:textId="12740DC3" w:rsidR="00BD70BB" w:rsidRDefault="00BD70BB" w:rsidP="00282307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proofErr w:type="spellStart"/>
      <w:r w:rsidR="00AE7494">
        <w:rPr>
          <w:rFonts w:asciiTheme="minorHAnsi" w:hAnsiTheme="minorHAnsi" w:cstheme="minorHAnsi"/>
          <w:sz w:val="22"/>
        </w:rPr>
        <w:t>Print</w:t>
      </w:r>
      <w:r w:rsidR="007B7E1F">
        <w:rPr>
          <w:rFonts w:asciiTheme="minorHAnsi" w:hAnsiTheme="minorHAnsi" w:cstheme="minorHAnsi"/>
          <w:sz w:val="22"/>
        </w:rPr>
        <w:t>Line</w:t>
      </w:r>
      <w:proofErr w:type="spellEnd"/>
      <w:r w:rsidR="00AE7494">
        <w:rPr>
          <w:rFonts w:asciiTheme="minorHAnsi" w:hAnsiTheme="minorHAnsi" w:cstheme="minorHAnsi"/>
          <w:sz w:val="22"/>
        </w:rPr>
        <w:t>(m)</w:t>
      </w:r>
    </w:p>
    <w:p w14:paraId="6F61FA3A" w14:textId="1CC9836D" w:rsidR="00AE7494" w:rsidRDefault="00AE7494" w:rsidP="00282307">
      <w:pPr>
        <w:pStyle w:val="ListParagraph"/>
        <w:rPr>
          <w:rFonts w:asciiTheme="minorHAnsi" w:hAnsiTheme="minorHAnsi" w:cstheme="minorHAnsi"/>
          <w:sz w:val="22"/>
        </w:rPr>
      </w:pPr>
    </w:p>
    <w:p w14:paraId="79C3A5EA" w14:textId="3A1F9125" w:rsidR="00AE7494" w:rsidRDefault="00AE7494" w:rsidP="00AE749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What is input size?</w:t>
      </w:r>
    </w:p>
    <w:p w14:paraId="680FF9C7" w14:textId="77FA596F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5A45FB46" w14:textId="77777777" w:rsidR="003420DF" w:rsidRDefault="003420DF" w:rsidP="001851B0">
      <w:pPr>
        <w:rPr>
          <w:rFonts w:asciiTheme="minorHAnsi" w:hAnsiTheme="minorHAnsi" w:cstheme="minorHAnsi"/>
          <w:sz w:val="22"/>
        </w:rPr>
      </w:pPr>
    </w:p>
    <w:p w14:paraId="17D0948F" w14:textId="77777777" w:rsidR="001851B0" w:rsidRPr="001851B0" w:rsidRDefault="001851B0" w:rsidP="001851B0">
      <w:pPr>
        <w:rPr>
          <w:rFonts w:asciiTheme="minorHAnsi" w:hAnsiTheme="minorHAnsi" w:cstheme="minorHAnsi"/>
          <w:sz w:val="22"/>
        </w:rPr>
      </w:pPr>
    </w:p>
    <w:p w14:paraId="5DB2F15A" w14:textId="0C25DEC6" w:rsidR="00AE7494" w:rsidRDefault="00AE7494" w:rsidP="00AE749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If t(n) is </w:t>
      </w:r>
      <w:r w:rsidR="007B7E1F">
        <w:rPr>
          <w:rFonts w:asciiTheme="minorHAnsi" w:hAnsiTheme="minorHAnsi" w:cstheme="minorHAnsi"/>
          <w:sz w:val="22"/>
        </w:rPr>
        <w:t>indicating</w:t>
      </w:r>
      <w:r w:rsidR="001D4FA9">
        <w:rPr>
          <w:rFonts w:asciiTheme="minorHAnsi" w:hAnsiTheme="minorHAnsi" w:cstheme="minorHAnsi"/>
          <w:sz w:val="22"/>
        </w:rPr>
        <w:t xml:space="preserve"> number </w:t>
      </w:r>
      <w:r w:rsidR="00E96786">
        <w:rPr>
          <w:rFonts w:asciiTheme="minorHAnsi" w:hAnsiTheme="minorHAnsi" w:cstheme="minorHAnsi"/>
          <w:sz w:val="22"/>
        </w:rPr>
        <w:t xml:space="preserve">of </w:t>
      </w:r>
      <w:r w:rsidR="00E96786" w:rsidRPr="007B7E1F">
        <w:rPr>
          <w:rFonts w:asciiTheme="minorHAnsi" w:hAnsiTheme="minorHAnsi" w:cstheme="minorHAnsi"/>
          <w:sz w:val="22"/>
          <w:u w:val="single"/>
        </w:rPr>
        <w:t>integers printed</w:t>
      </w:r>
      <w:r w:rsidR="00E96786">
        <w:rPr>
          <w:rFonts w:asciiTheme="minorHAnsi" w:hAnsiTheme="minorHAnsi" w:cstheme="minorHAnsi"/>
          <w:sz w:val="22"/>
        </w:rPr>
        <w:t xml:space="preserve">, then </w:t>
      </w:r>
      <w:r w:rsidR="007B7E1F">
        <w:rPr>
          <w:rFonts w:asciiTheme="minorHAnsi" w:hAnsiTheme="minorHAnsi" w:cstheme="minorHAnsi"/>
          <w:sz w:val="22"/>
        </w:rPr>
        <w:t xml:space="preserve">determine recurrence relation of </w:t>
      </w:r>
      <w:r w:rsidR="00E96786">
        <w:rPr>
          <w:rFonts w:asciiTheme="minorHAnsi" w:hAnsiTheme="minorHAnsi" w:cstheme="minorHAnsi"/>
          <w:sz w:val="22"/>
        </w:rPr>
        <w:t>t(n)</w:t>
      </w:r>
    </w:p>
    <w:p w14:paraId="63F17BD0" w14:textId="77777777" w:rsidR="001851B0" w:rsidRPr="001851B0" w:rsidRDefault="001851B0" w:rsidP="001851B0">
      <w:pPr>
        <w:pStyle w:val="ListParagraph"/>
        <w:rPr>
          <w:rFonts w:asciiTheme="minorHAnsi" w:hAnsiTheme="minorHAnsi" w:cstheme="minorHAnsi"/>
          <w:sz w:val="22"/>
        </w:rPr>
      </w:pPr>
    </w:p>
    <w:p w14:paraId="23E00376" w14:textId="12B356C9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5C89C21D" w14:textId="77777777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298D01C7" w14:textId="49C58153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38FF1F46" w14:textId="2E5F9D44" w:rsidR="003420DF" w:rsidRDefault="003420DF" w:rsidP="001851B0">
      <w:pPr>
        <w:rPr>
          <w:rFonts w:asciiTheme="minorHAnsi" w:hAnsiTheme="minorHAnsi" w:cstheme="minorHAnsi"/>
          <w:sz w:val="22"/>
        </w:rPr>
      </w:pPr>
    </w:p>
    <w:p w14:paraId="25211591" w14:textId="77777777" w:rsidR="003420DF" w:rsidRDefault="003420DF" w:rsidP="001851B0">
      <w:pPr>
        <w:rPr>
          <w:rFonts w:asciiTheme="minorHAnsi" w:hAnsiTheme="minorHAnsi" w:cstheme="minorHAnsi"/>
          <w:sz w:val="22"/>
        </w:rPr>
      </w:pPr>
    </w:p>
    <w:p w14:paraId="6ACDE5EB" w14:textId="77777777" w:rsidR="003420DF" w:rsidRPr="001851B0" w:rsidRDefault="003420DF" w:rsidP="001851B0">
      <w:pPr>
        <w:rPr>
          <w:rFonts w:asciiTheme="minorHAnsi" w:hAnsiTheme="minorHAnsi" w:cstheme="minorHAnsi"/>
          <w:sz w:val="22"/>
        </w:rPr>
      </w:pPr>
    </w:p>
    <w:p w14:paraId="53080FFD" w14:textId="218A02B1" w:rsidR="00E96786" w:rsidRDefault="007B7E1F" w:rsidP="00AE749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Determine solution of t(n).</w:t>
      </w:r>
    </w:p>
    <w:p w14:paraId="4695FA25" w14:textId="3D41503E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0DB02E72" w14:textId="3AF28FAD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067EA589" w14:textId="43A12966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18BE037A" w14:textId="4C98157E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017D6921" w14:textId="309A005D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1F0CB77F" w14:textId="45E84719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7AFC5A41" w14:textId="3E1F5717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535CE159" w14:textId="2D3E04ED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3F4FB9A9" w14:textId="014529AE" w:rsidR="001851B0" w:rsidRDefault="001851B0" w:rsidP="001851B0">
      <w:pPr>
        <w:rPr>
          <w:rFonts w:asciiTheme="minorHAnsi" w:hAnsiTheme="minorHAnsi" w:cstheme="minorHAnsi"/>
          <w:sz w:val="22"/>
        </w:rPr>
      </w:pPr>
    </w:p>
    <w:p w14:paraId="555CAF0F" w14:textId="5FB4AACA" w:rsidR="003420DF" w:rsidRDefault="003420DF" w:rsidP="001851B0">
      <w:pPr>
        <w:rPr>
          <w:rFonts w:asciiTheme="minorHAnsi" w:hAnsiTheme="minorHAnsi" w:cstheme="minorHAnsi"/>
          <w:sz w:val="22"/>
        </w:rPr>
      </w:pPr>
    </w:p>
    <w:p w14:paraId="3108F29B" w14:textId="77777777" w:rsidR="003420DF" w:rsidRPr="001851B0" w:rsidRDefault="003420DF" w:rsidP="001851B0">
      <w:pPr>
        <w:rPr>
          <w:rFonts w:asciiTheme="minorHAnsi" w:hAnsiTheme="minorHAnsi" w:cstheme="minorHAnsi"/>
          <w:sz w:val="22"/>
        </w:rPr>
      </w:pPr>
    </w:p>
    <w:p w14:paraId="6F77B14B" w14:textId="260CC9C4" w:rsidR="007B7E1F" w:rsidRDefault="007B7E1F" w:rsidP="00AE749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Determine complexity of the given algorithm</w:t>
      </w:r>
      <w:r w:rsidR="008E36A4">
        <w:rPr>
          <w:rFonts w:asciiTheme="minorHAnsi" w:hAnsiTheme="minorHAnsi" w:cstheme="minorHAnsi"/>
          <w:sz w:val="22"/>
        </w:rPr>
        <w:t>.</w:t>
      </w:r>
    </w:p>
    <w:p w14:paraId="4315F2A1" w14:textId="4336CF1C" w:rsidR="007B7E1F" w:rsidRDefault="007B7E1F" w:rsidP="007B7E1F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28B440E3" w14:textId="262A0FFF" w:rsidR="001851B0" w:rsidRDefault="001851B0" w:rsidP="007B7E1F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36B460B6" w14:textId="40EEED00" w:rsidR="001851B0" w:rsidRDefault="001851B0" w:rsidP="007B7E1F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3A708DBD" w14:textId="27F698D6" w:rsidR="001851B0" w:rsidRDefault="001851B0" w:rsidP="007B7E1F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3A5200AA" w14:textId="76F05910" w:rsidR="001851B0" w:rsidRDefault="001851B0" w:rsidP="007B7E1F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7D95BCCF" w14:textId="77777777" w:rsidR="001851B0" w:rsidRDefault="001851B0" w:rsidP="007B7E1F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40688FF4" w14:textId="06674C66" w:rsidR="001851B0" w:rsidRDefault="001851B0" w:rsidP="007B7E1F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43EAA6D8" w14:textId="77777777" w:rsidR="001851B0" w:rsidRDefault="001851B0" w:rsidP="007B7E1F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03536017" w14:textId="77777777" w:rsidR="001851B0" w:rsidRDefault="001851B0" w:rsidP="007B7E1F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14:paraId="744895A6" w14:textId="67C209EB" w:rsidR="007B7E1F" w:rsidRPr="007B7E1F" w:rsidRDefault="001851B0" w:rsidP="007B7E1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(25 pts) </w:t>
      </w:r>
      <w:r w:rsidR="007B7E1F">
        <w:rPr>
          <w:rFonts w:asciiTheme="minorHAnsi" w:hAnsiTheme="minorHAnsi" w:cstheme="minorHAnsi"/>
          <w:sz w:val="22"/>
        </w:rPr>
        <w:t>Construct a AVL tree of height 3 with minimum number of vertices.</w:t>
      </w:r>
    </w:p>
    <w:p w14:paraId="0AA36570" w14:textId="39771FC0" w:rsidR="002A643D" w:rsidRDefault="002A643D" w:rsidP="002A643D">
      <w:pPr>
        <w:pStyle w:val="ListParagraph"/>
        <w:rPr>
          <w:rFonts w:asciiTheme="minorHAnsi" w:hAnsiTheme="minorHAnsi" w:cstheme="minorHAnsi"/>
          <w:sz w:val="22"/>
        </w:rPr>
      </w:pPr>
    </w:p>
    <w:p w14:paraId="2A09ED15" w14:textId="7DC7909F" w:rsidR="002A643D" w:rsidRDefault="002A643D" w:rsidP="002A643D">
      <w:pPr>
        <w:pStyle w:val="ListParagraph"/>
        <w:rPr>
          <w:rFonts w:asciiTheme="minorHAnsi" w:hAnsiTheme="minorHAnsi" w:cstheme="minorHAnsi"/>
          <w:sz w:val="22"/>
        </w:rPr>
      </w:pPr>
    </w:p>
    <w:p w14:paraId="6C042C34" w14:textId="7720BE40" w:rsidR="00B50606" w:rsidRDefault="00B50606" w:rsidP="002A643D">
      <w:pPr>
        <w:pStyle w:val="ListParagraph"/>
        <w:rPr>
          <w:rFonts w:asciiTheme="minorHAnsi" w:hAnsiTheme="minorHAnsi" w:cstheme="minorHAnsi"/>
          <w:sz w:val="22"/>
        </w:rPr>
      </w:pPr>
    </w:p>
    <w:p w14:paraId="3E2F84BA" w14:textId="77777777" w:rsidR="00B50606" w:rsidRDefault="00B50606" w:rsidP="002A643D">
      <w:pPr>
        <w:pStyle w:val="ListParagraph"/>
        <w:rPr>
          <w:rFonts w:asciiTheme="minorHAnsi" w:hAnsiTheme="minorHAnsi" w:cstheme="minorHAnsi"/>
          <w:sz w:val="22"/>
        </w:rPr>
      </w:pPr>
    </w:p>
    <w:p w14:paraId="6423E8FE" w14:textId="2C4EBB74" w:rsidR="004E0503" w:rsidRDefault="004E0503" w:rsidP="004E0503">
      <w:pPr>
        <w:pStyle w:val="ListParagraph"/>
        <w:ind w:left="630"/>
        <w:rPr>
          <w:rFonts w:asciiTheme="minorHAnsi" w:hAnsiTheme="minorHAnsi" w:cstheme="minorHAnsi"/>
          <w:b/>
          <w:bCs/>
          <w:sz w:val="22"/>
        </w:rPr>
      </w:pPr>
    </w:p>
    <w:p w14:paraId="637A1E04" w14:textId="77777777" w:rsidR="00B50606" w:rsidRPr="004E0503" w:rsidRDefault="00B50606" w:rsidP="004E0503">
      <w:pPr>
        <w:pStyle w:val="ListParagraph"/>
        <w:ind w:left="630"/>
        <w:rPr>
          <w:rFonts w:asciiTheme="minorHAnsi" w:hAnsiTheme="minorHAnsi" w:cstheme="minorHAnsi"/>
          <w:b/>
          <w:bCs/>
          <w:sz w:val="22"/>
        </w:rPr>
      </w:pPr>
    </w:p>
    <w:p w14:paraId="5448B186" w14:textId="77508B7E" w:rsidR="00C872F1" w:rsidRPr="007B7E1F" w:rsidRDefault="00C872F1" w:rsidP="007B7E1F">
      <w:pPr>
        <w:spacing w:after="0"/>
        <w:rPr>
          <w:rFonts w:asciiTheme="minorHAnsi" w:hAnsiTheme="minorHAnsi" w:cstheme="minorHAnsi"/>
          <w:sz w:val="22"/>
        </w:rPr>
      </w:pPr>
    </w:p>
    <w:p w14:paraId="30082BAE" w14:textId="77777777" w:rsidR="003420DF" w:rsidRPr="00F46BDD" w:rsidRDefault="003420DF" w:rsidP="00DA67D1">
      <w:pPr>
        <w:rPr>
          <w:rFonts w:asciiTheme="minorHAnsi" w:hAnsiTheme="minorHAnsi" w:cstheme="minorHAnsi"/>
          <w:sz w:val="22"/>
        </w:rPr>
      </w:pPr>
    </w:p>
    <w:sectPr w:rsidR="003420DF" w:rsidRPr="00F46BDD" w:rsidSect="00B465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4E22B" w14:textId="77777777" w:rsidR="00794907" w:rsidRDefault="00794907" w:rsidP="00A24873">
      <w:pPr>
        <w:spacing w:after="0"/>
      </w:pPr>
      <w:r>
        <w:separator/>
      </w:r>
    </w:p>
  </w:endnote>
  <w:endnote w:type="continuationSeparator" w:id="0">
    <w:p w14:paraId="25F4CAF2" w14:textId="77777777" w:rsidR="00794907" w:rsidRDefault="00794907" w:rsidP="00A248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13232" w14:textId="77777777" w:rsidR="00A272F6" w:rsidRDefault="00A272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4671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6A71D" w14:textId="77777777" w:rsidR="00A272F6" w:rsidRDefault="00A272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94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595F08F" w14:textId="77777777" w:rsidR="00A272F6" w:rsidRDefault="00A272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7088A" w14:textId="77777777" w:rsidR="00A272F6" w:rsidRDefault="00A27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9881" w14:textId="77777777" w:rsidR="00794907" w:rsidRDefault="00794907" w:rsidP="00A24873">
      <w:pPr>
        <w:spacing w:after="0"/>
      </w:pPr>
      <w:r>
        <w:separator/>
      </w:r>
    </w:p>
  </w:footnote>
  <w:footnote w:type="continuationSeparator" w:id="0">
    <w:p w14:paraId="727958A8" w14:textId="77777777" w:rsidR="00794907" w:rsidRDefault="00794907" w:rsidP="00A248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011E2" w14:textId="77777777" w:rsidR="00A272F6" w:rsidRDefault="00A272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20DD4" w14:textId="77777777" w:rsidR="00A24873" w:rsidRDefault="00A24873" w:rsidP="00A272F6">
    <w:pPr>
      <w:pStyle w:val="Header"/>
    </w:pPr>
  </w:p>
  <w:p w14:paraId="4DC95010" w14:textId="77777777" w:rsidR="00A24873" w:rsidRDefault="00A248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92142" w14:textId="77777777" w:rsidR="00A272F6" w:rsidRDefault="00A27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3B7E"/>
    <w:multiLevelType w:val="hybridMultilevel"/>
    <w:tmpl w:val="345C1A6E"/>
    <w:lvl w:ilvl="0" w:tplc="D49601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132750"/>
    <w:multiLevelType w:val="hybridMultilevel"/>
    <w:tmpl w:val="7A0A6ED2"/>
    <w:lvl w:ilvl="0" w:tplc="97262C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15710"/>
    <w:multiLevelType w:val="hybridMultilevel"/>
    <w:tmpl w:val="1D2C7BD0"/>
    <w:lvl w:ilvl="0" w:tplc="D1600DA6">
      <w:start w:val="1"/>
      <w:numFmt w:val="upp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F5538"/>
    <w:multiLevelType w:val="hybridMultilevel"/>
    <w:tmpl w:val="3F167BCA"/>
    <w:lvl w:ilvl="0" w:tplc="E50CBA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B12E03"/>
    <w:multiLevelType w:val="hybridMultilevel"/>
    <w:tmpl w:val="1B5E4488"/>
    <w:lvl w:ilvl="0" w:tplc="FCD871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962049"/>
    <w:multiLevelType w:val="hybridMultilevel"/>
    <w:tmpl w:val="4C3035C0"/>
    <w:lvl w:ilvl="0" w:tplc="5DE22BAC">
      <w:start w:val="1"/>
      <w:numFmt w:val="decimal"/>
      <w:lvlText w:val="%1)"/>
      <w:lvlJc w:val="left"/>
      <w:pPr>
        <w:ind w:left="63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82334"/>
    <w:multiLevelType w:val="hybridMultilevel"/>
    <w:tmpl w:val="8E5E3422"/>
    <w:lvl w:ilvl="0" w:tplc="36EA07F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AD729C7"/>
    <w:multiLevelType w:val="hybridMultilevel"/>
    <w:tmpl w:val="FF88B784"/>
    <w:lvl w:ilvl="0" w:tplc="5B0AF4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6F742B"/>
    <w:multiLevelType w:val="hybridMultilevel"/>
    <w:tmpl w:val="EF7868F0"/>
    <w:lvl w:ilvl="0" w:tplc="373667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D50618"/>
    <w:multiLevelType w:val="hybridMultilevel"/>
    <w:tmpl w:val="0ECAA7E2"/>
    <w:lvl w:ilvl="0" w:tplc="FFB090F2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2C0447"/>
    <w:multiLevelType w:val="hybridMultilevel"/>
    <w:tmpl w:val="8214C0E2"/>
    <w:lvl w:ilvl="0" w:tplc="FFF02A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D7331"/>
    <w:multiLevelType w:val="hybridMultilevel"/>
    <w:tmpl w:val="A6941CE6"/>
    <w:lvl w:ilvl="0" w:tplc="BF7CAA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A747F3"/>
    <w:multiLevelType w:val="hybridMultilevel"/>
    <w:tmpl w:val="CE4A773E"/>
    <w:lvl w:ilvl="0" w:tplc="0E3674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2238CC"/>
    <w:multiLevelType w:val="hybridMultilevel"/>
    <w:tmpl w:val="A8007966"/>
    <w:lvl w:ilvl="0" w:tplc="CFE4E66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F20715A"/>
    <w:multiLevelType w:val="hybridMultilevel"/>
    <w:tmpl w:val="65DC27A4"/>
    <w:lvl w:ilvl="0" w:tplc="BB4CDDA4">
      <w:start w:val="3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5" w15:restartNumberingAfterBreak="0">
    <w:nsid w:val="406A6791"/>
    <w:multiLevelType w:val="hybridMultilevel"/>
    <w:tmpl w:val="8B0CD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62970"/>
    <w:multiLevelType w:val="hybridMultilevel"/>
    <w:tmpl w:val="82BE3964"/>
    <w:lvl w:ilvl="0" w:tplc="FFE48E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8A0C9A"/>
    <w:multiLevelType w:val="hybridMultilevel"/>
    <w:tmpl w:val="5CD4ACAA"/>
    <w:lvl w:ilvl="0" w:tplc="65F292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E87141"/>
    <w:multiLevelType w:val="hybridMultilevel"/>
    <w:tmpl w:val="B71E8166"/>
    <w:lvl w:ilvl="0" w:tplc="F53C9A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196A04"/>
    <w:multiLevelType w:val="hybridMultilevel"/>
    <w:tmpl w:val="60A86BD6"/>
    <w:lvl w:ilvl="0" w:tplc="549E928A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DB5A16"/>
    <w:multiLevelType w:val="hybridMultilevel"/>
    <w:tmpl w:val="BA108780"/>
    <w:lvl w:ilvl="0" w:tplc="620014C2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54895577"/>
    <w:multiLevelType w:val="hybridMultilevel"/>
    <w:tmpl w:val="376A6830"/>
    <w:lvl w:ilvl="0" w:tplc="777AEE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38356E"/>
    <w:multiLevelType w:val="hybridMultilevel"/>
    <w:tmpl w:val="02BEA570"/>
    <w:lvl w:ilvl="0" w:tplc="5A64361A">
      <w:start w:val="1"/>
      <w:numFmt w:val="bullet"/>
      <w:lvlText w:val="-"/>
      <w:lvlJc w:val="left"/>
      <w:pPr>
        <w:ind w:left="13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3" w15:restartNumberingAfterBreak="0">
    <w:nsid w:val="57A63B28"/>
    <w:multiLevelType w:val="hybridMultilevel"/>
    <w:tmpl w:val="C458E262"/>
    <w:lvl w:ilvl="0" w:tplc="776830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0222FC"/>
    <w:multiLevelType w:val="hybridMultilevel"/>
    <w:tmpl w:val="47C48C42"/>
    <w:lvl w:ilvl="0" w:tplc="389894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543D22"/>
    <w:multiLevelType w:val="hybridMultilevel"/>
    <w:tmpl w:val="991086CA"/>
    <w:lvl w:ilvl="0" w:tplc="318628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F52A6C"/>
    <w:multiLevelType w:val="hybridMultilevel"/>
    <w:tmpl w:val="7520E5CE"/>
    <w:lvl w:ilvl="0" w:tplc="BC4C528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5044D5"/>
    <w:multiLevelType w:val="hybridMultilevel"/>
    <w:tmpl w:val="C1402F00"/>
    <w:lvl w:ilvl="0" w:tplc="C8CA7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504D69"/>
    <w:multiLevelType w:val="hybridMultilevel"/>
    <w:tmpl w:val="64C43178"/>
    <w:lvl w:ilvl="0" w:tplc="356488D8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9" w15:restartNumberingAfterBreak="0">
    <w:nsid w:val="6D691DB8"/>
    <w:multiLevelType w:val="hybridMultilevel"/>
    <w:tmpl w:val="D7E054D8"/>
    <w:lvl w:ilvl="0" w:tplc="FBA209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5539B"/>
    <w:multiLevelType w:val="hybridMultilevel"/>
    <w:tmpl w:val="F3883C5A"/>
    <w:lvl w:ilvl="0" w:tplc="F4BC99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16502E"/>
    <w:multiLevelType w:val="hybridMultilevel"/>
    <w:tmpl w:val="29FA9F6C"/>
    <w:lvl w:ilvl="0" w:tplc="9DFA28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941620"/>
    <w:multiLevelType w:val="hybridMultilevel"/>
    <w:tmpl w:val="6B364EE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00A51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87D3555"/>
    <w:multiLevelType w:val="hybridMultilevel"/>
    <w:tmpl w:val="38D0155C"/>
    <w:lvl w:ilvl="0" w:tplc="5FC4574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9330EE"/>
    <w:multiLevelType w:val="hybridMultilevel"/>
    <w:tmpl w:val="ADCAB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03AC3"/>
    <w:multiLevelType w:val="hybridMultilevel"/>
    <w:tmpl w:val="38BA8E7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133099">
    <w:abstractNumId w:val="10"/>
  </w:num>
  <w:num w:numId="2" w16cid:durableId="1274364707">
    <w:abstractNumId w:val="5"/>
  </w:num>
  <w:num w:numId="3" w16cid:durableId="1946884391">
    <w:abstractNumId w:val="27"/>
  </w:num>
  <w:num w:numId="4" w16cid:durableId="1084842381">
    <w:abstractNumId w:val="30"/>
  </w:num>
  <w:num w:numId="5" w16cid:durableId="1496797703">
    <w:abstractNumId w:val="4"/>
  </w:num>
  <w:num w:numId="6" w16cid:durableId="1151750325">
    <w:abstractNumId w:val="33"/>
  </w:num>
  <w:num w:numId="7" w16cid:durableId="162865375">
    <w:abstractNumId w:val="32"/>
  </w:num>
  <w:num w:numId="8" w16cid:durableId="651377017">
    <w:abstractNumId w:val="28"/>
  </w:num>
  <w:num w:numId="9" w16cid:durableId="2106461738">
    <w:abstractNumId w:val="14"/>
  </w:num>
  <w:num w:numId="10" w16cid:durableId="1462184618">
    <w:abstractNumId w:val="23"/>
  </w:num>
  <w:num w:numId="11" w16cid:durableId="2072732873">
    <w:abstractNumId w:val="19"/>
  </w:num>
  <w:num w:numId="12" w16cid:durableId="567571181">
    <w:abstractNumId w:val="2"/>
  </w:num>
  <w:num w:numId="13" w16cid:durableId="107818442">
    <w:abstractNumId w:val="3"/>
  </w:num>
  <w:num w:numId="14" w16cid:durableId="1715956856">
    <w:abstractNumId w:val="0"/>
  </w:num>
  <w:num w:numId="15" w16cid:durableId="929391087">
    <w:abstractNumId w:val="11"/>
  </w:num>
  <w:num w:numId="16" w16cid:durableId="965502596">
    <w:abstractNumId w:val="20"/>
  </w:num>
  <w:num w:numId="17" w16cid:durableId="2038041545">
    <w:abstractNumId w:val="24"/>
  </w:num>
  <w:num w:numId="18" w16cid:durableId="475222364">
    <w:abstractNumId w:val="26"/>
  </w:num>
  <w:num w:numId="19" w16cid:durableId="756514441">
    <w:abstractNumId w:val="35"/>
  </w:num>
  <w:num w:numId="20" w16cid:durableId="1010988756">
    <w:abstractNumId w:val="8"/>
  </w:num>
  <w:num w:numId="21" w16cid:durableId="315188449">
    <w:abstractNumId w:val="16"/>
  </w:num>
  <w:num w:numId="22" w16cid:durableId="472646074">
    <w:abstractNumId w:val="9"/>
  </w:num>
  <w:num w:numId="23" w16cid:durableId="380523360">
    <w:abstractNumId w:val="12"/>
  </w:num>
  <w:num w:numId="24" w16cid:durableId="29428373">
    <w:abstractNumId w:val="29"/>
  </w:num>
  <w:num w:numId="25" w16cid:durableId="1297636764">
    <w:abstractNumId w:val="7"/>
  </w:num>
  <w:num w:numId="26" w16cid:durableId="870806511">
    <w:abstractNumId w:val="25"/>
  </w:num>
  <w:num w:numId="27" w16cid:durableId="1981375286">
    <w:abstractNumId w:val="13"/>
  </w:num>
  <w:num w:numId="28" w16cid:durableId="457187794">
    <w:abstractNumId w:val="22"/>
  </w:num>
  <w:num w:numId="29" w16cid:durableId="1373260995">
    <w:abstractNumId w:val="1"/>
  </w:num>
  <w:num w:numId="30" w16cid:durableId="1022322148">
    <w:abstractNumId w:val="17"/>
  </w:num>
  <w:num w:numId="31" w16cid:durableId="721517685">
    <w:abstractNumId w:val="34"/>
  </w:num>
  <w:num w:numId="32" w16cid:durableId="1491630536">
    <w:abstractNumId w:val="6"/>
  </w:num>
  <w:num w:numId="33" w16cid:durableId="1492017087">
    <w:abstractNumId w:val="21"/>
  </w:num>
  <w:num w:numId="34" w16cid:durableId="1451783440">
    <w:abstractNumId w:val="31"/>
  </w:num>
  <w:num w:numId="35" w16cid:durableId="1393968029">
    <w:abstractNumId w:val="15"/>
  </w:num>
  <w:num w:numId="36" w16cid:durableId="8115543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D98"/>
    <w:rsid w:val="000311F0"/>
    <w:rsid w:val="00042CF6"/>
    <w:rsid w:val="000827F9"/>
    <w:rsid w:val="000A0875"/>
    <w:rsid w:val="000A62BB"/>
    <w:rsid w:val="000B38B8"/>
    <w:rsid w:val="000C2A3D"/>
    <w:rsid w:val="000C4E9F"/>
    <w:rsid w:val="001146C0"/>
    <w:rsid w:val="00132DDB"/>
    <w:rsid w:val="00140E5C"/>
    <w:rsid w:val="00175EF8"/>
    <w:rsid w:val="00181914"/>
    <w:rsid w:val="001851B0"/>
    <w:rsid w:val="001853ED"/>
    <w:rsid w:val="00186664"/>
    <w:rsid w:val="00187B97"/>
    <w:rsid w:val="001A0853"/>
    <w:rsid w:val="001A5A4E"/>
    <w:rsid w:val="001B5CBE"/>
    <w:rsid w:val="001C0E70"/>
    <w:rsid w:val="001D28C4"/>
    <w:rsid w:val="001D4FA9"/>
    <w:rsid w:val="001E5382"/>
    <w:rsid w:val="001F54BF"/>
    <w:rsid w:val="0020557D"/>
    <w:rsid w:val="0021409A"/>
    <w:rsid w:val="0026321F"/>
    <w:rsid w:val="00282307"/>
    <w:rsid w:val="00285095"/>
    <w:rsid w:val="002A643D"/>
    <w:rsid w:val="002B4231"/>
    <w:rsid w:val="002B4E00"/>
    <w:rsid w:val="002E266B"/>
    <w:rsid w:val="003420DF"/>
    <w:rsid w:val="003768CF"/>
    <w:rsid w:val="003A7743"/>
    <w:rsid w:val="0040406A"/>
    <w:rsid w:val="0046167F"/>
    <w:rsid w:val="00475908"/>
    <w:rsid w:val="0048573D"/>
    <w:rsid w:val="004971C9"/>
    <w:rsid w:val="004A5DBC"/>
    <w:rsid w:val="004E0503"/>
    <w:rsid w:val="00510CC4"/>
    <w:rsid w:val="0051773B"/>
    <w:rsid w:val="00521DC8"/>
    <w:rsid w:val="005377CC"/>
    <w:rsid w:val="00574A07"/>
    <w:rsid w:val="00576460"/>
    <w:rsid w:val="00583B9D"/>
    <w:rsid w:val="005954B0"/>
    <w:rsid w:val="005A0E94"/>
    <w:rsid w:val="005B1D9F"/>
    <w:rsid w:val="005B4684"/>
    <w:rsid w:val="005D679D"/>
    <w:rsid w:val="0060592E"/>
    <w:rsid w:val="00645C82"/>
    <w:rsid w:val="00654210"/>
    <w:rsid w:val="006C4C3D"/>
    <w:rsid w:val="006D10C3"/>
    <w:rsid w:val="006F502F"/>
    <w:rsid w:val="0071553D"/>
    <w:rsid w:val="007746C3"/>
    <w:rsid w:val="00794907"/>
    <w:rsid w:val="007B4928"/>
    <w:rsid w:val="007B69C1"/>
    <w:rsid w:val="007B7E1F"/>
    <w:rsid w:val="007C2BE3"/>
    <w:rsid w:val="007E1F8F"/>
    <w:rsid w:val="007F7B1D"/>
    <w:rsid w:val="008033C9"/>
    <w:rsid w:val="008174FF"/>
    <w:rsid w:val="00830535"/>
    <w:rsid w:val="00866296"/>
    <w:rsid w:val="00893391"/>
    <w:rsid w:val="008A304F"/>
    <w:rsid w:val="008D7277"/>
    <w:rsid w:val="008E36A4"/>
    <w:rsid w:val="0097429B"/>
    <w:rsid w:val="00982D5A"/>
    <w:rsid w:val="00995145"/>
    <w:rsid w:val="009A0D66"/>
    <w:rsid w:val="009B1C82"/>
    <w:rsid w:val="00A24873"/>
    <w:rsid w:val="00A272F6"/>
    <w:rsid w:val="00A44D0B"/>
    <w:rsid w:val="00A619FA"/>
    <w:rsid w:val="00A675FE"/>
    <w:rsid w:val="00A821AC"/>
    <w:rsid w:val="00A9252B"/>
    <w:rsid w:val="00AA2819"/>
    <w:rsid w:val="00AA7A0D"/>
    <w:rsid w:val="00AA7A7D"/>
    <w:rsid w:val="00AC08F7"/>
    <w:rsid w:val="00AD4FA7"/>
    <w:rsid w:val="00AE1D98"/>
    <w:rsid w:val="00AE6E66"/>
    <w:rsid w:val="00AE7494"/>
    <w:rsid w:val="00AF0515"/>
    <w:rsid w:val="00AF7285"/>
    <w:rsid w:val="00AF7D2A"/>
    <w:rsid w:val="00B02764"/>
    <w:rsid w:val="00B20AB0"/>
    <w:rsid w:val="00B3754B"/>
    <w:rsid w:val="00B42BBC"/>
    <w:rsid w:val="00B4651D"/>
    <w:rsid w:val="00B50606"/>
    <w:rsid w:val="00B56867"/>
    <w:rsid w:val="00B83903"/>
    <w:rsid w:val="00B844FC"/>
    <w:rsid w:val="00B86436"/>
    <w:rsid w:val="00BB5046"/>
    <w:rsid w:val="00BD12C6"/>
    <w:rsid w:val="00BD70BB"/>
    <w:rsid w:val="00BE5841"/>
    <w:rsid w:val="00BF6062"/>
    <w:rsid w:val="00C17C93"/>
    <w:rsid w:val="00C23168"/>
    <w:rsid w:val="00C315D3"/>
    <w:rsid w:val="00C35970"/>
    <w:rsid w:val="00C71F24"/>
    <w:rsid w:val="00C832DE"/>
    <w:rsid w:val="00C872F1"/>
    <w:rsid w:val="00C966F1"/>
    <w:rsid w:val="00CB36FA"/>
    <w:rsid w:val="00CC45CA"/>
    <w:rsid w:val="00D01D2C"/>
    <w:rsid w:val="00D13911"/>
    <w:rsid w:val="00D200FC"/>
    <w:rsid w:val="00D2037E"/>
    <w:rsid w:val="00D20541"/>
    <w:rsid w:val="00D25DF4"/>
    <w:rsid w:val="00D342D7"/>
    <w:rsid w:val="00D40CDE"/>
    <w:rsid w:val="00D50954"/>
    <w:rsid w:val="00DA67D1"/>
    <w:rsid w:val="00DB1F72"/>
    <w:rsid w:val="00DE7EE3"/>
    <w:rsid w:val="00E02B44"/>
    <w:rsid w:val="00E07943"/>
    <w:rsid w:val="00E14DD9"/>
    <w:rsid w:val="00E25850"/>
    <w:rsid w:val="00E413A6"/>
    <w:rsid w:val="00E55EAA"/>
    <w:rsid w:val="00E65920"/>
    <w:rsid w:val="00E72187"/>
    <w:rsid w:val="00E815DE"/>
    <w:rsid w:val="00E96786"/>
    <w:rsid w:val="00EB4466"/>
    <w:rsid w:val="00ED57E6"/>
    <w:rsid w:val="00EE32C0"/>
    <w:rsid w:val="00EE4FE1"/>
    <w:rsid w:val="00EE6DB1"/>
    <w:rsid w:val="00F16E4A"/>
    <w:rsid w:val="00F22BD1"/>
    <w:rsid w:val="00F46BDD"/>
    <w:rsid w:val="00F558DC"/>
    <w:rsid w:val="00F829A2"/>
    <w:rsid w:val="00F83A48"/>
    <w:rsid w:val="00F96493"/>
    <w:rsid w:val="00FB77F7"/>
    <w:rsid w:val="00FD1831"/>
    <w:rsid w:val="00FE5250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E9A0"/>
  <w15:docId w15:val="{A8FE064C-694C-4E2F-A540-6D385428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0FC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D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53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3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A304F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A2487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48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487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24873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4E0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Atici, Mustafa</dc:creator>
  <cp:keywords/>
  <dc:description/>
  <cp:lastModifiedBy>Atici, Mustafa</cp:lastModifiedBy>
  <cp:revision>80</cp:revision>
  <cp:lastPrinted>2022-09-22T13:36:00Z</cp:lastPrinted>
  <dcterms:created xsi:type="dcterms:W3CDTF">2015-09-28T18:07:00Z</dcterms:created>
  <dcterms:modified xsi:type="dcterms:W3CDTF">2022-09-22T13:37:00Z</dcterms:modified>
</cp:coreProperties>
</file>