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0DEFA" w14:textId="2A965491" w:rsidR="008F3B0B" w:rsidRDefault="008F3B0B" w:rsidP="00E865C3">
      <w:pPr>
        <w:pStyle w:val="NoSpacing"/>
        <w:pBdr>
          <w:bottom w:val="single" w:sz="6" w:space="1" w:color="auto"/>
        </w:pBdr>
        <w:jc w:val="center"/>
        <w:rPr>
          <w:sz w:val="40"/>
          <w:szCs w:val="40"/>
        </w:rPr>
      </w:pPr>
      <w:r w:rsidRPr="00E865C3">
        <w:rPr>
          <w:sz w:val="40"/>
          <w:szCs w:val="40"/>
        </w:rPr>
        <w:t>Release Documentation</w:t>
      </w:r>
    </w:p>
    <w:p w14:paraId="66B8D563" w14:textId="6504D11F" w:rsidR="00E865C3" w:rsidRDefault="00E865C3" w:rsidP="00E865C3">
      <w:pPr>
        <w:pStyle w:val="NoSpacing"/>
      </w:pPr>
    </w:p>
    <w:p w14:paraId="60662DD4" w14:textId="77777777" w:rsidR="00E865C3" w:rsidRDefault="00E865C3" w:rsidP="00E865C3">
      <w:pPr>
        <w:pStyle w:val="NoSpacing"/>
      </w:pPr>
    </w:p>
    <w:p w14:paraId="37D74266" w14:textId="0B5222F2" w:rsidR="008F3B0B" w:rsidRPr="009072D7" w:rsidRDefault="008F3B0B" w:rsidP="00E865C3">
      <w:pPr>
        <w:pStyle w:val="NoSpacing"/>
        <w:rPr>
          <w:b/>
          <w:bCs/>
        </w:rPr>
      </w:pPr>
      <w:r w:rsidRPr="009072D7">
        <w:rPr>
          <w:b/>
          <w:bCs/>
        </w:rPr>
        <w:t>Making an EC2 instance</w:t>
      </w:r>
      <w:r w:rsidR="009072D7">
        <w:rPr>
          <w:b/>
          <w:bCs/>
        </w:rPr>
        <w:t>:</w:t>
      </w:r>
    </w:p>
    <w:p w14:paraId="1D606C87" w14:textId="77777777" w:rsidR="009C2FFF" w:rsidRDefault="009C2FFF" w:rsidP="009C2FFF">
      <w:pPr>
        <w:pStyle w:val="NoSpacing"/>
      </w:pPr>
    </w:p>
    <w:p w14:paraId="4D05A0AE" w14:textId="399828C2" w:rsidR="00E865C3" w:rsidRDefault="00E865C3" w:rsidP="009C2FFF">
      <w:pPr>
        <w:pStyle w:val="NoSpacing"/>
      </w:pPr>
      <w:r>
        <w:t>Make sure you are in the EC2 portion of AWS</w:t>
      </w:r>
    </w:p>
    <w:p w14:paraId="68183D30" w14:textId="159A8C7E" w:rsidR="00F33F31" w:rsidRDefault="00F33F31" w:rsidP="009C2FFF">
      <w:pPr>
        <w:pStyle w:val="NoSpacing"/>
      </w:pPr>
      <w:r w:rsidRPr="00F33F31">
        <w:drawing>
          <wp:inline distT="0" distB="0" distL="0" distR="0" wp14:anchorId="13F38E6B" wp14:editId="036066B6">
            <wp:extent cx="3245654" cy="914400"/>
            <wp:effectExtent l="0" t="0" r="0" b="0"/>
            <wp:docPr id="1996315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50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565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AF3" w14:textId="7D8367E4" w:rsidR="00E865C3" w:rsidRDefault="00E865C3" w:rsidP="00E865C3">
      <w:pPr>
        <w:pStyle w:val="NoSpacing"/>
        <w:ind w:left="720"/>
      </w:pPr>
    </w:p>
    <w:p w14:paraId="706A28AA" w14:textId="35358360" w:rsidR="00E865C3" w:rsidRDefault="009C2FFF" w:rsidP="009C2FFF">
      <w:pPr>
        <w:pStyle w:val="NoSpacing"/>
      </w:pPr>
      <w:r w:rsidRPr="00F33F31">
        <w:drawing>
          <wp:anchor distT="0" distB="0" distL="114300" distR="114300" simplePos="0" relativeHeight="251658240" behindDoc="0" locked="0" layoutInCell="1" allowOverlap="1" wp14:anchorId="0E6CAB07" wp14:editId="60FDC2EE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1110615" cy="914400"/>
            <wp:effectExtent l="0" t="0" r="0" b="0"/>
            <wp:wrapTopAndBottom/>
            <wp:docPr id="1805418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8620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5C3">
        <w:t>This will take you to make an instance, click on it</w:t>
      </w:r>
    </w:p>
    <w:p w14:paraId="30ECE73C" w14:textId="77777777" w:rsidR="009C2FFF" w:rsidRDefault="009C2FFF" w:rsidP="009C2FFF">
      <w:pPr>
        <w:pStyle w:val="NoSpacing"/>
      </w:pPr>
    </w:p>
    <w:p w14:paraId="1674E671" w14:textId="3571FF92" w:rsidR="00E865C3" w:rsidRDefault="00E865C3" w:rsidP="009C2FFF">
      <w:pPr>
        <w:pStyle w:val="NoSpacing"/>
      </w:pPr>
      <w:r>
        <w:t xml:space="preserve">Name your instance </w:t>
      </w:r>
    </w:p>
    <w:p w14:paraId="5F814678" w14:textId="27A4B422" w:rsidR="00F33F31" w:rsidRDefault="00F33F31" w:rsidP="009C2FFF">
      <w:pPr>
        <w:pStyle w:val="NoSpacing"/>
      </w:pPr>
      <w:r w:rsidRPr="00F33F31">
        <w:drawing>
          <wp:inline distT="0" distB="0" distL="0" distR="0" wp14:anchorId="0D8A6A9E" wp14:editId="32FB9AA5">
            <wp:extent cx="4572000" cy="631581"/>
            <wp:effectExtent l="0" t="0" r="0" b="0"/>
            <wp:docPr id="1450442024" name="Picture 1" descr="A white backgroun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42024" name="Picture 1" descr="A white background with black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5C28" w14:textId="77777777" w:rsidR="00E865C3" w:rsidRDefault="00E865C3" w:rsidP="00E865C3">
      <w:pPr>
        <w:pStyle w:val="NoSpacing"/>
        <w:ind w:left="720"/>
      </w:pPr>
    </w:p>
    <w:p w14:paraId="5058D263" w14:textId="44D336F1" w:rsidR="00E865C3" w:rsidRDefault="00E865C3" w:rsidP="009C2FFF">
      <w:pPr>
        <w:pStyle w:val="NoSpacing"/>
      </w:pPr>
      <w:r>
        <w:t xml:space="preserve">Locate the OS you would like to run </w:t>
      </w:r>
    </w:p>
    <w:p w14:paraId="26CD7105" w14:textId="73820EDE" w:rsidR="00F33F31" w:rsidRDefault="00F33F31" w:rsidP="009C2FFF">
      <w:pPr>
        <w:pStyle w:val="NoSpacing"/>
      </w:pPr>
      <w:r w:rsidRPr="00F33F31">
        <w:drawing>
          <wp:inline distT="0" distB="0" distL="0" distR="0" wp14:anchorId="560B7B30" wp14:editId="651714F9">
            <wp:extent cx="4305223" cy="914400"/>
            <wp:effectExtent l="0" t="0" r="635" b="0"/>
            <wp:docPr id="924410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01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22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A5AD" w14:textId="77777777" w:rsidR="00E865C3" w:rsidRDefault="00E865C3" w:rsidP="00E865C3">
      <w:pPr>
        <w:pStyle w:val="NoSpacing"/>
        <w:ind w:left="720"/>
      </w:pPr>
    </w:p>
    <w:p w14:paraId="257BF107" w14:textId="77777777" w:rsidR="00E66B30" w:rsidRDefault="00E865C3" w:rsidP="009C2FFF">
      <w:pPr>
        <w:pStyle w:val="NoSpacing"/>
      </w:pPr>
      <w:r>
        <w:t xml:space="preserve">You will need to choose the number of resources you wish to have. </w:t>
      </w:r>
    </w:p>
    <w:p w14:paraId="0F7C009F" w14:textId="2701CC4D" w:rsidR="00E865C3" w:rsidRDefault="00E865C3" w:rsidP="009C2FFF">
      <w:pPr>
        <w:pStyle w:val="NoSpacing"/>
      </w:pPr>
      <w:r>
        <w:t>This one has t2. Micro, which has a free tier eligible</w:t>
      </w:r>
    </w:p>
    <w:p w14:paraId="325031A6" w14:textId="72F19E98" w:rsidR="00F33F31" w:rsidRDefault="00F33F31" w:rsidP="009C2FFF">
      <w:pPr>
        <w:pStyle w:val="NoSpacing"/>
      </w:pPr>
      <w:r w:rsidRPr="00F33F31">
        <w:drawing>
          <wp:inline distT="0" distB="0" distL="0" distR="0" wp14:anchorId="0554412B" wp14:editId="07F9D6D8">
            <wp:extent cx="4062071" cy="914400"/>
            <wp:effectExtent l="0" t="0" r="0" b="0"/>
            <wp:docPr id="922935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350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07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D207" w14:textId="77777777" w:rsidR="009C2FFF" w:rsidRDefault="009C2FFF" w:rsidP="00E865C3">
      <w:pPr>
        <w:pStyle w:val="NoSpacing"/>
        <w:ind w:left="720"/>
      </w:pPr>
    </w:p>
    <w:p w14:paraId="0F6CEDFE" w14:textId="5828D04D" w:rsidR="00E865C3" w:rsidRDefault="00E865C3" w:rsidP="00E865C3">
      <w:pPr>
        <w:pStyle w:val="NoSpacing"/>
        <w:ind w:left="720"/>
      </w:pPr>
    </w:p>
    <w:p w14:paraId="06444452" w14:textId="125BB243" w:rsidR="00E865C3" w:rsidRDefault="00E865C3" w:rsidP="00E865C3">
      <w:pPr>
        <w:pStyle w:val="NoSpacing"/>
        <w:ind w:left="720"/>
      </w:pPr>
    </w:p>
    <w:p w14:paraId="7939927E" w14:textId="77777777" w:rsidR="009C2FFF" w:rsidRDefault="009C2FFF" w:rsidP="009072D7">
      <w:pPr>
        <w:pStyle w:val="NoSpacing"/>
      </w:pPr>
    </w:p>
    <w:p w14:paraId="4F2D5BED" w14:textId="77777777" w:rsidR="009C2FFF" w:rsidRDefault="009C2FFF" w:rsidP="009072D7">
      <w:pPr>
        <w:pStyle w:val="NoSpacing"/>
      </w:pPr>
    </w:p>
    <w:p w14:paraId="0597E61E" w14:textId="628C17A3" w:rsidR="00F33F31" w:rsidRDefault="00E865C3" w:rsidP="009072D7">
      <w:pPr>
        <w:pStyle w:val="NoSpacing"/>
      </w:pPr>
      <w:r>
        <w:lastRenderedPageBreak/>
        <w:t>Make sure to allow HTPPS and HTTP</w:t>
      </w:r>
    </w:p>
    <w:p w14:paraId="360E7444" w14:textId="3373B0BE" w:rsidR="00E865C3" w:rsidRDefault="009C2FFF" w:rsidP="00E865C3">
      <w:pPr>
        <w:pStyle w:val="NoSpacing"/>
        <w:ind w:left="720"/>
      </w:pPr>
      <w:r w:rsidRPr="00F33F31">
        <w:drawing>
          <wp:anchor distT="0" distB="0" distL="114300" distR="114300" simplePos="0" relativeHeight="251677696" behindDoc="0" locked="0" layoutInCell="1" allowOverlap="1" wp14:anchorId="35ABB6FF" wp14:editId="1730268D">
            <wp:simplePos x="0" y="0"/>
            <wp:positionH relativeFrom="column">
              <wp:posOffset>10012</wp:posOffset>
            </wp:positionH>
            <wp:positionV relativeFrom="paragraph">
              <wp:posOffset>4679</wp:posOffset>
            </wp:positionV>
            <wp:extent cx="3365500" cy="914400"/>
            <wp:effectExtent l="0" t="0" r="6350" b="0"/>
            <wp:wrapSquare wrapText="bothSides"/>
            <wp:docPr id="1055640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40730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4D02B" w14:textId="341D88ED" w:rsidR="009C2FFF" w:rsidRDefault="009C2FFF" w:rsidP="009072D7">
      <w:pPr>
        <w:pStyle w:val="NoSpacing"/>
      </w:pPr>
    </w:p>
    <w:p w14:paraId="6538F16C" w14:textId="77777777" w:rsidR="009C2FFF" w:rsidRDefault="009C2FFF" w:rsidP="009072D7">
      <w:pPr>
        <w:pStyle w:val="NoSpacing"/>
      </w:pPr>
    </w:p>
    <w:p w14:paraId="17579FC8" w14:textId="77777777" w:rsidR="009C2FFF" w:rsidRDefault="009C2FFF" w:rsidP="009072D7">
      <w:pPr>
        <w:pStyle w:val="NoSpacing"/>
      </w:pPr>
    </w:p>
    <w:p w14:paraId="78374FC2" w14:textId="77777777" w:rsidR="009C2FFF" w:rsidRDefault="009C2FFF" w:rsidP="009072D7">
      <w:pPr>
        <w:pStyle w:val="NoSpacing"/>
      </w:pPr>
    </w:p>
    <w:p w14:paraId="5E5A9E4E" w14:textId="77777777" w:rsidR="009C2FFF" w:rsidRDefault="009C2FFF" w:rsidP="009072D7">
      <w:pPr>
        <w:pStyle w:val="NoSpacing"/>
      </w:pPr>
    </w:p>
    <w:p w14:paraId="3CDC794B" w14:textId="7CFBAE4C" w:rsidR="00E865C3" w:rsidRDefault="00F33F31" w:rsidP="009072D7">
      <w:pPr>
        <w:pStyle w:val="NoSpacing"/>
      </w:pPr>
      <w:r>
        <w:t>Click on Advanced details and scroll all the way down.</w:t>
      </w:r>
    </w:p>
    <w:p w14:paraId="52EBE33E" w14:textId="432C5939" w:rsidR="008F3B0B" w:rsidRDefault="00F33F31" w:rsidP="009072D7">
      <w:pPr>
        <w:pStyle w:val="NoSpacing"/>
      </w:pPr>
      <w:r w:rsidRPr="00F33F31">
        <w:drawing>
          <wp:inline distT="0" distB="0" distL="0" distR="0" wp14:anchorId="2A2A4D7C" wp14:editId="6C962EDB">
            <wp:extent cx="4572000" cy="307242"/>
            <wp:effectExtent l="0" t="0" r="0" b="0"/>
            <wp:docPr id="123160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02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A3B" w14:textId="77777777" w:rsidR="00E865C3" w:rsidRDefault="00E865C3" w:rsidP="00E865C3">
      <w:pPr>
        <w:pStyle w:val="NoSpacing"/>
        <w:ind w:left="720"/>
      </w:pPr>
    </w:p>
    <w:p w14:paraId="3AA96962" w14:textId="77777777" w:rsidR="00E66B30" w:rsidRDefault="008F3B0B" w:rsidP="009072D7">
      <w:pPr>
        <w:pStyle w:val="NoSpacing"/>
      </w:pPr>
      <w:r>
        <w:t>“Anything you put in here runs only when the instance is initialized,</w:t>
      </w:r>
    </w:p>
    <w:p w14:paraId="4B99AFD3" w14:textId="77777777" w:rsidR="00E66B30" w:rsidRDefault="008F3B0B" w:rsidP="009072D7">
      <w:pPr>
        <w:pStyle w:val="NoSpacing"/>
      </w:pPr>
      <w:r>
        <w:t xml:space="preserve"> and never again.” We can put all our scripts in here that we want to</w:t>
      </w:r>
    </w:p>
    <w:p w14:paraId="10C8C2D5" w14:textId="584CC164" w:rsidR="00E865C3" w:rsidRDefault="008F3B0B" w:rsidP="009072D7">
      <w:pPr>
        <w:pStyle w:val="NoSpacing"/>
      </w:pPr>
      <w:r>
        <w:t>preconfigure the EC2 with.</w:t>
      </w:r>
    </w:p>
    <w:p w14:paraId="7C50B366" w14:textId="7A221A70" w:rsidR="00F33F31" w:rsidRDefault="008F3B0B" w:rsidP="009072D7">
      <w:pPr>
        <w:pStyle w:val="NoSpacing"/>
      </w:pPr>
      <w:r w:rsidRPr="00F33F31">
        <w:drawing>
          <wp:inline distT="0" distB="0" distL="0" distR="0" wp14:anchorId="095D2AEF" wp14:editId="5644CA32">
            <wp:extent cx="1828800" cy="1596829"/>
            <wp:effectExtent l="0" t="0" r="0" b="3810"/>
            <wp:docPr id="1925382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29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60D8" w14:textId="77777777" w:rsidR="00E865C3" w:rsidRDefault="00E865C3" w:rsidP="00E865C3">
      <w:pPr>
        <w:pStyle w:val="NoSpacing"/>
        <w:ind w:left="720"/>
      </w:pPr>
    </w:p>
    <w:p w14:paraId="041F517F" w14:textId="12553D69" w:rsidR="008F3B0B" w:rsidRDefault="008F3B0B" w:rsidP="009072D7">
      <w:pPr>
        <w:pStyle w:val="NoSpacing"/>
      </w:pPr>
      <w:r>
        <w:t xml:space="preserve">An example of this </w:t>
      </w:r>
      <w:proofErr w:type="gramStart"/>
      <w:r>
        <w:t>is  –</w:t>
      </w:r>
      <w:proofErr w:type="gramEnd"/>
    </w:p>
    <w:p w14:paraId="576C3BB2" w14:textId="2EA73AFF" w:rsidR="00E66B30" w:rsidRDefault="008F3B0B" w:rsidP="009072D7">
      <w:pPr>
        <w:pStyle w:val="NoSpacing"/>
      </w:pPr>
      <w:r w:rsidRPr="008F3B0B">
        <w:drawing>
          <wp:inline distT="0" distB="0" distL="0" distR="0" wp14:anchorId="41BCF37F" wp14:editId="557C1C4A">
            <wp:extent cx="2700784" cy="914400"/>
            <wp:effectExtent l="0" t="0" r="4445" b="0"/>
            <wp:docPr id="973141148" name="Picture 1" descr="A computer screen shot of a dark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1148" name="Picture 1" descr="A computer screen shot of a dark roo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7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0769" w14:textId="77777777" w:rsidR="00E66B30" w:rsidRDefault="00E66B30" w:rsidP="00E66B30">
      <w:pPr>
        <w:pStyle w:val="NoSpacing"/>
      </w:pPr>
    </w:p>
    <w:p w14:paraId="7ACB2660" w14:textId="05FFA9EF" w:rsidR="00E66B30" w:rsidRDefault="00E66B30" w:rsidP="00E66B30">
      <w:pPr>
        <w:pStyle w:val="NoSpacing"/>
        <w:pBdr>
          <w:top w:val="single" w:sz="6" w:space="1" w:color="auto"/>
          <w:bottom w:val="single" w:sz="6" w:space="1" w:color="auto"/>
        </w:pBdr>
      </w:pPr>
    </w:p>
    <w:p w14:paraId="6D2A2CA5" w14:textId="77777777" w:rsidR="00E66B30" w:rsidRDefault="00E66B30" w:rsidP="00E66B30">
      <w:pPr>
        <w:pStyle w:val="NoSpacing"/>
      </w:pPr>
    </w:p>
    <w:p w14:paraId="3CD974BF" w14:textId="25DE32BA" w:rsidR="00E66B30" w:rsidRPr="009072D7" w:rsidRDefault="008456CB" w:rsidP="00E66B30">
      <w:pPr>
        <w:pStyle w:val="NoSpacing"/>
        <w:rPr>
          <w:b/>
          <w:bCs/>
        </w:rPr>
      </w:pPr>
      <w:r w:rsidRPr="009072D7">
        <w:rPr>
          <w:b/>
          <w:bCs/>
        </w:rPr>
        <w:t>Running an instance</w:t>
      </w:r>
      <w:r w:rsidR="009072D7">
        <w:rPr>
          <w:b/>
          <w:bCs/>
        </w:rPr>
        <w:t>:</w:t>
      </w:r>
    </w:p>
    <w:p w14:paraId="6280D208" w14:textId="77777777" w:rsidR="008456CB" w:rsidRDefault="008456CB" w:rsidP="00E66B30">
      <w:pPr>
        <w:pStyle w:val="NoSpacing"/>
      </w:pPr>
    </w:p>
    <w:p w14:paraId="7DF3A1B9" w14:textId="339C3962" w:rsidR="008456CB" w:rsidRPr="008456CB" w:rsidRDefault="008456CB" w:rsidP="008456CB">
      <w:pPr>
        <w:pStyle w:val="NoSpacing"/>
      </w:pPr>
      <w:r>
        <w:tab/>
      </w:r>
      <w:r w:rsidRPr="008456CB">
        <w:t>This will show your current instances</w:t>
      </w:r>
      <w:r w:rsidR="009072D7">
        <w:t xml:space="preserve"> after they have been created.</w:t>
      </w:r>
      <w:r w:rsidRPr="008456CB">
        <w:t xml:space="preserve"> </w:t>
      </w:r>
      <w:r w:rsidR="009072D7" w:rsidRPr="008456CB">
        <w:t>Make</w:t>
      </w:r>
      <w:r w:rsidRPr="008456CB">
        <w:t xml:space="preserve"> sure to click on the instance you would like to run</w:t>
      </w:r>
    </w:p>
    <w:p w14:paraId="6CB3EAD5" w14:textId="4D44EACF" w:rsidR="008456CB" w:rsidRDefault="008456CB" w:rsidP="00E66B30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2352CEC" wp14:editId="4BC658A0">
                <wp:simplePos x="0" y="0"/>
                <wp:positionH relativeFrom="column">
                  <wp:posOffset>66978</wp:posOffset>
                </wp:positionH>
                <wp:positionV relativeFrom="paragraph">
                  <wp:posOffset>457660</wp:posOffset>
                </wp:positionV>
                <wp:extent cx="52560" cy="89280"/>
                <wp:effectExtent l="57150" t="57150" r="43180" b="44450"/>
                <wp:wrapNone/>
                <wp:docPr id="135803629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25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2225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.55pt;margin-top:35.35pt;width:5.6pt;height: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C86C52B" wp14:editId="389150EE">
                <wp:simplePos x="0" y="0"/>
                <wp:positionH relativeFrom="column">
                  <wp:posOffset>111760</wp:posOffset>
                </wp:positionH>
                <wp:positionV relativeFrom="paragraph">
                  <wp:posOffset>530225</wp:posOffset>
                </wp:positionV>
                <wp:extent cx="84600" cy="79625"/>
                <wp:effectExtent l="57150" t="57150" r="29845" b="53975"/>
                <wp:wrapNone/>
                <wp:docPr id="97583841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4600" cy="7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0DFCA" id="Ink 13" o:spid="_x0000_s1026" type="#_x0000_t75" style="position:absolute;margin-left:8.1pt;margin-top:41.05pt;width:8.05pt;height: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">
                <v:imagedata r:id="rId19" o:title=""/>
              </v:shape>
            </w:pict>
          </mc:Fallback>
        </mc:AlternateContent>
      </w:r>
      <w:r w:rsidRPr="008456CB">
        <w:drawing>
          <wp:inline distT="0" distB="0" distL="0" distR="0" wp14:anchorId="7FCEAD92" wp14:editId="19D7AA9E">
            <wp:extent cx="4113950" cy="914400"/>
            <wp:effectExtent l="38100" t="0" r="39370" b="0"/>
            <wp:docPr id="148238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86126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l="-289" t="332" r="289" b="2859"/>
                    <a:stretch/>
                  </pic:blipFill>
                  <pic:spPr bwMode="auto">
                    <a:xfrm rot="21379227">
                      <a:off x="0" y="0"/>
                      <a:ext cx="41139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5B4FF" w14:textId="77777777" w:rsidR="008456CB" w:rsidRDefault="008456CB" w:rsidP="00E66B30">
      <w:pPr>
        <w:pStyle w:val="NoSpacing"/>
      </w:pPr>
    </w:p>
    <w:p w14:paraId="004BDEA5" w14:textId="77777777" w:rsidR="008456CB" w:rsidRDefault="008456CB" w:rsidP="00E66B30">
      <w:pPr>
        <w:pStyle w:val="NoSpacing"/>
      </w:pPr>
    </w:p>
    <w:p w14:paraId="63A040F8" w14:textId="77777777" w:rsidR="008456CB" w:rsidRDefault="008456CB" w:rsidP="00E66B30">
      <w:pPr>
        <w:pStyle w:val="NoSpacing"/>
      </w:pPr>
    </w:p>
    <w:p w14:paraId="065DBFF9" w14:textId="79A90135" w:rsidR="008456CB" w:rsidRDefault="008456CB" w:rsidP="00E66B30">
      <w:pPr>
        <w:pStyle w:val="NoSpacing"/>
      </w:pPr>
      <w:r>
        <w:t xml:space="preserve">Next, go to instance state, and click start instance </w:t>
      </w:r>
    </w:p>
    <w:p w14:paraId="119ED18D" w14:textId="3D7E43A6" w:rsidR="008456CB" w:rsidRDefault="00BB25CA" w:rsidP="00E66B30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9AA781" wp14:editId="65A335B3">
                <wp:simplePos x="0" y="0"/>
                <wp:positionH relativeFrom="column">
                  <wp:posOffset>22225</wp:posOffset>
                </wp:positionH>
                <wp:positionV relativeFrom="paragraph">
                  <wp:posOffset>351790</wp:posOffset>
                </wp:positionV>
                <wp:extent cx="155190" cy="94680"/>
                <wp:effectExtent l="57150" t="57150" r="16510" b="57785"/>
                <wp:wrapNone/>
                <wp:docPr id="60230426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519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AF911" id="Ink 17" o:spid="_x0000_s1026" type="#_x0000_t75" style="position:absolute;margin-left:1.05pt;margin-top:27pt;width:13.6pt;height:8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">
                <v:imagedata r:id="rId22" o:title=""/>
              </v:shape>
            </w:pict>
          </mc:Fallback>
        </mc:AlternateContent>
      </w:r>
      <w:r w:rsidR="008456CB" w:rsidRPr="008456CB">
        <w:drawing>
          <wp:inline distT="0" distB="0" distL="0" distR="0" wp14:anchorId="75C795C1" wp14:editId="04C91676">
            <wp:extent cx="1381433" cy="914400"/>
            <wp:effectExtent l="0" t="0" r="9525" b="0"/>
            <wp:docPr id="14813932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9323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43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306A" w14:textId="77777777" w:rsidR="00BB25CA" w:rsidRDefault="00BB25CA" w:rsidP="00E66B30">
      <w:pPr>
        <w:pStyle w:val="NoSpacing"/>
      </w:pPr>
    </w:p>
    <w:p w14:paraId="7088A33C" w14:textId="15749DD7" w:rsidR="00BB25CA" w:rsidRDefault="00BB25CA" w:rsidP="00E66B30">
      <w:pPr>
        <w:pStyle w:val="NoSpacing"/>
      </w:pPr>
      <w:r>
        <w:t>Click the instance Id to take you to the instance summary</w:t>
      </w:r>
    </w:p>
    <w:p w14:paraId="3837FCF3" w14:textId="12BB7042" w:rsidR="00BB25CA" w:rsidRDefault="00BB25CA" w:rsidP="00E66B30">
      <w:pPr>
        <w:pStyle w:val="NoSpacing"/>
      </w:pPr>
      <w:r w:rsidRPr="00BB25CA">
        <w:drawing>
          <wp:inline distT="0" distB="0" distL="0" distR="0" wp14:anchorId="3BCE473A" wp14:editId="5E440D47">
            <wp:extent cx="2105319" cy="695422"/>
            <wp:effectExtent l="0" t="0" r="9525" b="9525"/>
            <wp:docPr id="443504065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04065" name="Picture 1" descr="A close 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5670" w14:textId="77777777" w:rsidR="00BB25CA" w:rsidRDefault="00BB25CA" w:rsidP="00E66B30">
      <w:pPr>
        <w:pStyle w:val="NoSpacing"/>
      </w:pPr>
    </w:p>
    <w:p w14:paraId="133FD49C" w14:textId="77777777" w:rsidR="00BB25CA" w:rsidRDefault="00BB25CA" w:rsidP="00E66B30">
      <w:pPr>
        <w:pStyle w:val="NoSpacing"/>
      </w:pPr>
    </w:p>
    <w:p w14:paraId="671F8A09" w14:textId="50CFBD1D" w:rsidR="00BB25CA" w:rsidRDefault="00BB25CA" w:rsidP="00E66B30">
      <w:pPr>
        <w:pStyle w:val="NoSpacing"/>
      </w:pPr>
      <w:r>
        <w:t xml:space="preserve">To launch the </w:t>
      </w:r>
      <w:r w:rsidR="00134787">
        <w:t>instance,</w:t>
      </w:r>
      <w:r w:rsidR="00134787" w:rsidRPr="00134787">
        <w:t xml:space="preserve"> </w:t>
      </w:r>
      <w:r w:rsidR="00134787">
        <w:t>m</w:t>
      </w:r>
      <w:r w:rsidR="00134787">
        <w:t>ake sure it is running</w:t>
      </w:r>
      <w:r>
        <w:t>,</w:t>
      </w:r>
      <w:r w:rsidR="00134787">
        <w:t xml:space="preserve"> then</w:t>
      </w:r>
      <w:r>
        <w:t xml:space="preserve"> click connect. </w:t>
      </w:r>
    </w:p>
    <w:p w14:paraId="41AA6242" w14:textId="4463A9B5" w:rsidR="00BB25CA" w:rsidRDefault="00134787" w:rsidP="00E66B30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A69AA76" wp14:editId="4E79C2FC">
                <wp:simplePos x="0" y="0"/>
                <wp:positionH relativeFrom="column">
                  <wp:posOffset>1654650</wp:posOffset>
                </wp:positionH>
                <wp:positionV relativeFrom="paragraph">
                  <wp:posOffset>705040</wp:posOffset>
                </wp:positionV>
                <wp:extent cx="91800" cy="141480"/>
                <wp:effectExtent l="57150" t="57150" r="41910" b="49530"/>
                <wp:wrapNone/>
                <wp:docPr id="48130820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18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6F463" id="Ink 21" o:spid="_x0000_s1026" type="#_x0000_t75" style="position:absolute;margin-left:129.6pt;margin-top:54.8pt;width:8.65pt;height:1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B3C4D60" wp14:editId="7D8BD810">
                <wp:simplePos x="0" y="0"/>
                <wp:positionH relativeFrom="column">
                  <wp:posOffset>1452506</wp:posOffset>
                </wp:positionH>
                <wp:positionV relativeFrom="paragraph">
                  <wp:posOffset>770130</wp:posOffset>
                </wp:positionV>
                <wp:extent cx="252360" cy="34920"/>
                <wp:effectExtent l="57150" t="57150" r="52705" b="41910"/>
                <wp:wrapNone/>
                <wp:docPr id="171275185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523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A790" id="Ink 18" o:spid="_x0000_s1026" type="#_x0000_t75" style="position:absolute;margin-left:113.65pt;margin-top:60pt;width:21.25pt;height: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">
                <v:imagedata r:id="rId28" o:title=""/>
              </v:shape>
            </w:pict>
          </mc:Fallback>
        </mc:AlternateContent>
      </w:r>
      <w:r w:rsidR="00BB25C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E04FCC" wp14:editId="30C4FA05">
                <wp:simplePos x="0" y="0"/>
                <wp:positionH relativeFrom="column">
                  <wp:posOffset>2899640</wp:posOffset>
                </wp:positionH>
                <wp:positionV relativeFrom="paragraph">
                  <wp:posOffset>62121</wp:posOffset>
                </wp:positionV>
                <wp:extent cx="272360" cy="74560"/>
                <wp:effectExtent l="57150" t="57150" r="52070" b="40005"/>
                <wp:wrapNone/>
                <wp:docPr id="98900507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2360" cy="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5B86C" id="Ink 24" o:spid="_x0000_s1026" type="#_x0000_t75" style="position:absolute;margin-left:227.6pt;margin-top:4.2pt;width:22.9pt;height:7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">
                <v:imagedata r:id="rId30" o:title=""/>
              </v:shape>
            </w:pict>
          </mc:Fallback>
        </mc:AlternateContent>
      </w:r>
      <w:r w:rsidR="00BB25CA" w:rsidRPr="00BB25CA">
        <w:drawing>
          <wp:inline distT="0" distB="0" distL="0" distR="0" wp14:anchorId="240B6A2F" wp14:editId="0A370D12">
            <wp:extent cx="4819135" cy="914400"/>
            <wp:effectExtent l="0" t="0" r="635" b="0"/>
            <wp:docPr id="130136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639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1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CA3C" w14:textId="194200CB" w:rsidR="00134787" w:rsidRDefault="00134787" w:rsidP="00E66B30">
      <w:pPr>
        <w:pStyle w:val="NoSpacing"/>
      </w:pPr>
    </w:p>
    <w:p w14:paraId="56D65E74" w14:textId="1AE1CCB0" w:rsidR="00BB25CA" w:rsidRDefault="00134787" w:rsidP="00E66B30">
      <w:pPr>
        <w:pStyle w:val="NoSpacing"/>
      </w:pPr>
      <w:r>
        <w:t xml:space="preserve">There will be different </w:t>
      </w:r>
      <w:r w:rsidR="00525930">
        <w:t>ways</w:t>
      </w:r>
      <w:r>
        <w:t xml:space="preserve"> to run the instance choose what you would like. For this instance, we are doing EC2 instance connect. Then click connect</w:t>
      </w:r>
    </w:p>
    <w:p w14:paraId="13D536CF" w14:textId="65CA6FA4" w:rsidR="00134787" w:rsidRDefault="00134787" w:rsidP="00E66B30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EF2C16B" wp14:editId="0C7CCD39">
                <wp:simplePos x="0" y="0"/>
                <wp:positionH relativeFrom="column">
                  <wp:posOffset>50165</wp:posOffset>
                </wp:positionH>
                <wp:positionV relativeFrom="paragraph">
                  <wp:posOffset>161290</wp:posOffset>
                </wp:positionV>
                <wp:extent cx="193170" cy="69260"/>
                <wp:effectExtent l="57150" t="57150" r="35560" b="45085"/>
                <wp:wrapNone/>
                <wp:docPr id="130629130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3170" cy="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C75C" id="Ink 36" o:spid="_x0000_s1026" type="#_x0000_t75" style="position:absolute;margin-left:3.25pt;margin-top:12pt;width:16.6pt;height:6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A80BDB7" wp14:editId="677215CB">
                <wp:simplePos x="0" y="0"/>
                <wp:positionH relativeFrom="column">
                  <wp:posOffset>2344903</wp:posOffset>
                </wp:positionH>
                <wp:positionV relativeFrom="paragraph">
                  <wp:posOffset>1166058</wp:posOffset>
                </wp:positionV>
                <wp:extent cx="270027" cy="88701"/>
                <wp:effectExtent l="57150" t="57150" r="34925" b="45085"/>
                <wp:wrapNone/>
                <wp:docPr id="15774105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0027" cy="8870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7506" id="Ink 30" o:spid="_x0000_s1026" type="#_x0000_t75" style="position:absolute;margin-left:183.95pt;margin-top:91.1pt;width:22.65pt;height: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">
                <v:imagedata r:id="rId35" o:title=""/>
              </v:shape>
            </w:pict>
          </mc:Fallback>
        </mc:AlternateContent>
      </w:r>
      <w:r w:rsidRPr="00134787">
        <w:drawing>
          <wp:inline distT="0" distB="0" distL="0" distR="0" wp14:anchorId="2F5817E1" wp14:editId="4CD82C61">
            <wp:extent cx="2754383" cy="1371600"/>
            <wp:effectExtent l="0" t="0" r="8255" b="0"/>
            <wp:docPr id="1223085350" name="Picture 1" descr="A computer screen with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85350" name="Picture 1" descr="A computer screen with a box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438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96A" w14:textId="1D5A82CA" w:rsidR="00134787" w:rsidRDefault="00134787" w:rsidP="00E66B30">
      <w:pPr>
        <w:pStyle w:val="NoSpacing"/>
      </w:pPr>
    </w:p>
    <w:p w14:paraId="6B241DE5" w14:textId="6E39FE51" w:rsidR="00134787" w:rsidRDefault="00134787" w:rsidP="00E66B30">
      <w:pPr>
        <w:pStyle w:val="NoSpacing"/>
      </w:pPr>
      <w:r>
        <w:t>Once done, it should look like this</w:t>
      </w:r>
    </w:p>
    <w:p w14:paraId="7046A8D2" w14:textId="744DE7AE" w:rsidR="00134787" w:rsidRDefault="00134787" w:rsidP="00E66B30">
      <w:pPr>
        <w:pStyle w:val="NoSpacing"/>
      </w:pPr>
      <w:r w:rsidRPr="00134787">
        <w:drawing>
          <wp:inline distT="0" distB="0" distL="0" distR="0" wp14:anchorId="3FB10E28" wp14:editId="3C0D81DE">
            <wp:extent cx="2201333" cy="914400"/>
            <wp:effectExtent l="0" t="0" r="8890" b="0"/>
            <wp:docPr id="82130967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09672" name="Picture 1" descr="A computer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133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7528" w14:textId="62BFE284" w:rsidR="00525930" w:rsidRDefault="00525930" w:rsidP="00E66B30">
      <w:pPr>
        <w:pStyle w:val="NoSpacing"/>
        <w:pBdr>
          <w:top w:val="single" w:sz="6" w:space="1" w:color="auto"/>
          <w:bottom w:val="single" w:sz="6" w:space="1" w:color="auto"/>
        </w:pBdr>
      </w:pPr>
    </w:p>
    <w:p w14:paraId="41E3FF24" w14:textId="77777777" w:rsidR="00525930" w:rsidRDefault="00525930" w:rsidP="00E66B30">
      <w:pPr>
        <w:pStyle w:val="NoSpacing"/>
      </w:pPr>
    </w:p>
    <w:p w14:paraId="51E12092" w14:textId="77777777" w:rsidR="00525930" w:rsidRDefault="00525930" w:rsidP="00E66B30">
      <w:pPr>
        <w:pStyle w:val="NoSpacing"/>
      </w:pPr>
    </w:p>
    <w:p w14:paraId="7C1243AF" w14:textId="77777777" w:rsidR="00525930" w:rsidRDefault="00525930" w:rsidP="00E66B30">
      <w:pPr>
        <w:pStyle w:val="NoSpacing"/>
      </w:pPr>
    </w:p>
    <w:p w14:paraId="2CE4BD18" w14:textId="77777777" w:rsidR="00525930" w:rsidRDefault="00525930" w:rsidP="00E66B30">
      <w:pPr>
        <w:pStyle w:val="NoSpacing"/>
      </w:pPr>
    </w:p>
    <w:p w14:paraId="01600330" w14:textId="77777777" w:rsidR="00525930" w:rsidRDefault="00525930" w:rsidP="00E66B30">
      <w:pPr>
        <w:pStyle w:val="NoSpacing"/>
      </w:pPr>
    </w:p>
    <w:p w14:paraId="193FAD28" w14:textId="77777777" w:rsidR="00525930" w:rsidRDefault="00525930" w:rsidP="00E66B30">
      <w:pPr>
        <w:pStyle w:val="NoSpacing"/>
      </w:pPr>
    </w:p>
    <w:p w14:paraId="1FCFBC83" w14:textId="223A0918" w:rsidR="00525930" w:rsidRDefault="00525930" w:rsidP="00E66B30">
      <w:pPr>
        <w:pStyle w:val="NoSpacing"/>
      </w:pPr>
      <w:r>
        <w:t xml:space="preserve">Other things mentioned </w:t>
      </w:r>
    </w:p>
    <w:p w14:paraId="5F579EE8" w14:textId="77777777" w:rsidR="00525930" w:rsidRDefault="00525930" w:rsidP="00E66B30">
      <w:pPr>
        <w:pStyle w:val="NoSpacing"/>
      </w:pPr>
    </w:p>
    <w:p w14:paraId="67157650" w14:textId="4651DF2E" w:rsidR="00525930" w:rsidRDefault="00525930" w:rsidP="00525930">
      <w:pPr>
        <w:pStyle w:val="NoSpacing"/>
        <w:numPr>
          <w:ilvl w:val="0"/>
          <w:numId w:val="4"/>
        </w:numPr>
      </w:pPr>
      <w:r>
        <w:t xml:space="preserve">Elastic container registry - separate repo for docker images </w:t>
      </w:r>
    </w:p>
    <w:p w14:paraId="12D40BB3" w14:textId="30071C54" w:rsidR="00525930" w:rsidRDefault="00525930" w:rsidP="00525930">
      <w:pPr>
        <w:pStyle w:val="NoSpacing"/>
        <w:numPr>
          <w:ilvl w:val="0"/>
          <w:numId w:val="4"/>
        </w:numPr>
      </w:pPr>
      <w:r>
        <w:t xml:space="preserve">Launch templates- Automatically creates a new instance with template </w:t>
      </w:r>
    </w:p>
    <w:p w14:paraId="1076008C" w14:textId="43913029" w:rsidR="00525930" w:rsidRDefault="00525930" w:rsidP="00525930">
      <w:pPr>
        <w:pStyle w:val="NoSpacing"/>
        <w:numPr>
          <w:ilvl w:val="0"/>
          <w:numId w:val="4"/>
        </w:numPr>
      </w:pPr>
      <w:r>
        <w:t xml:space="preserve">S3- Where to store logs </w:t>
      </w:r>
    </w:p>
    <w:p w14:paraId="60FEBD6E" w14:textId="0DF837FE" w:rsidR="00525930" w:rsidRDefault="00525930" w:rsidP="00525930">
      <w:pPr>
        <w:pStyle w:val="NoSpacing"/>
        <w:numPr>
          <w:ilvl w:val="0"/>
          <w:numId w:val="4"/>
        </w:numPr>
      </w:pPr>
      <w:r>
        <w:t xml:space="preserve">Cloud Watch- </w:t>
      </w:r>
      <w:r w:rsidR="009072D7">
        <w:t>confiture it to log metrics, some log by default.</w:t>
      </w:r>
    </w:p>
    <w:p w14:paraId="45C00C4B" w14:textId="301354EC" w:rsidR="009072D7" w:rsidRDefault="009072D7" w:rsidP="009072D7">
      <w:pPr>
        <w:pStyle w:val="NoSpacing"/>
        <w:numPr>
          <w:ilvl w:val="1"/>
          <w:numId w:val="4"/>
        </w:numPr>
      </w:pPr>
      <w:r>
        <w:t xml:space="preserve">CPU utilization </w:t>
      </w:r>
    </w:p>
    <w:p w14:paraId="39A784F4" w14:textId="52C4995C" w:rsidR="009072D7" w:rsidRDefault="009072D7" w:rsidP="009072D7">
      <w:pPr>
        <w:pStyle w:val="NoSpacing"/>
        <w:numPr>
          <w:ilvl w:val="1"/>
          <w:numId w:val="4"/>
        </w:numPr>
      </w:pPr>
      <w:r>
        <w:t xml:space="preserve">System check </w:t>
      </w:r>
    </w:p>
    <w:p w14:paraId="30AEAF5B" w14:textId="4D83551A" w:rsidR="009072D7" w:rsidRDefault="009072D7" w:rsidP="009072D7">
      <w:pPr>
        <w:pStyle w:val="NoSpacing"/>
        <w:numPr>
          <w:ilvl w:val="1"/>
          <w:numId w:val="4"/>
        </w:numPr>
      </w:pPr>
      <w:r>
        <w:t>Disk I/0</w:t>
      </w:r>
    </w:p>
    <w:p w14:paraId="59BE1669" w14:textId="2FA05AEB" w:rsidR="009072D7" w:rsidRDefault="009072D7" w:rsidP="009072D7">
      <w:pPr>
        <w:pStyle w:val="NoSpacing"/>
        <w:numPr>
          <w:ilvl w:val="1"/>
          <w:numId w:val="4"/>
        </w:numPr>
      </w:pPr>
      <w:r>
        <w:t>Network stuff</w:t>
      </w:r>
    </w:p>
    <w:p w14:paraId="50E9A500" w14:textId="47FDD3FF" w:rsidR="009072D7" w:rsidRDefault="009072D7" w:rsidP="009072D7">
      <w:pPr>
        <w:pStyle w:val="NoSpacing"/>
        <w:numPr>
          <w:ilvl w:val="0"/>
          <w:numId w:val="4"/>
        </w:numPr>
      </w:pPr>
      <w:r>
        <w:t xml:space="preserve">Cloud Trail- API logging </w:t>
      </w:r>
    </w:p>
    <w:p w14:paraId="0F23668A" w14:textId="5C217620" w:rsidR="00525930" w:rsidRDefault="00525930" w:rsidP="00E66B30">
      <w:pPr>
        <w:pStyle w:val="NoSpacing"/>
      </w:pPr>
      <w:r>
        <w:tab/>
      </w:r>
    </w:p>
    <w:p w14:paraId="63F139E9" w14:textId="3847991B" w:rsidR="00525930" w:rsidRPr="00134787" w:rsidRDefault="00525930" w:rsidP="00E66B30">
      <w:pPr>
        <w:pStyle w:val="NoSpacing"/>
      </w:pPr>
      <w:r>
        <w:tab/>
      </w:r>
    </w:p>
    <w:sectPr w:rsidR="00525930" w:rsidRPr="00134787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F2691" w14:textId="77777777" w:rsidR="00736072" w:rsidRDefault="00736072" w:rsidP="008F3B0B">
      <w:pPr>
        <w:spacing w:after="0" w:line="240" w:lineRule="auto"/>
      </w:pPr>
      <w:r>
        <w:separator/>
      </w:r>
    </w:p>
  </w:endnote>
  <w:endnote w:type="continuationSeparator" w:id="0">
    <w:p w14:paraId="042E645E" w14:textId="77777777" w:rsidR="00736072" w:rsidRDefault="00736072" w:rsidP="008F3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CEB1E" w14:textId="77777777" w:rsidR="00736072" w:rsidRDefault="00736072" w:rsidP="008F3B0B">
      <w:pPr>
        <w:spacing w:after="0" w:line="240" w:lineRule="auto"/>
      </w:pPr>
      <w:r>
        <w:separator/>
      </w:r>
    </w:p>
  </w:footnote>
  <w:footnote w:type="continuationSeparator" w:id="0">
    <w:p w14:paraId="41C5ABBF" w14:textId="77777777" w:rsidR="00736072" w:rsidRDefault="00736072" w:rsidP="008F3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4FCF5" w14:textId="789B8912" w:rsidR="008F3B0B" w:rsidRDefault="008F3B0B">
    <w:pPr>
      <w:pStyle w:val="Header"/>
    </w:pPr>
    <w:r>
      <w:t>Izzy</w:t>
    </w:r>
  </w:p>
  <w:p w14:paraId="7EBE8DB1" w14:textId="1F3C1511" w:rsidR="008F3B0B" w:rsidRDefault="008F3B0B">
    <w:pPr>
      <w:pStyle w:val="Header"/>
    </w:pPr>
    <w:r>
      <w:t>SE2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67C51"/>
    <w:multiLevelType w:val="hybridMultilevel"/>
    <w:tmpl w:val="E8D009FE"/>
    <w:lvl w:ilvl="0" w:tplc="04090005">
      <w:start w:val="1"/>
      <w:numFmt w:val="bullet"/>
      <w:lvlText w:val=""/>
      <w:lvlJc w:val="left"/>
      <w:pPr>
        <w:ind w:left="14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" w15:restartNumberingAfterBreak="0">
    <w:nsid w:val="111167B5"/>
    <w:multiLevelType w:val="hybridMultilevel"/>
    <w:tmpl w:val="70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2E0717"/>
    <w:multiLevelType w:val="hybridMultilevel"/>
    <w:tmpl w:val="443E59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6B4520"/>
    <w:multiLevelType w:val="hybridMultilevel"/>
    <w:tmpl w:val="66DED3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34008737">
    <w:abstractNumId w:val="3"/>
  </w:num>
  <w:num w:numId="2" w16cid:durableId="682055454">
    <w:abstractNumId w:val="2"/>
  </w:num>
  <w:num w:numId="3" w16cid:durableId="1225749982">
    <w:abstractNumId w:val="0"/>
  </w:num>
  <w:num w:numId="4" w16cid:durableId="164051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F31"/>
    <w:rsid w:val="00134787"/>
    <w:rsid w:val="00183743"/>
    <w:rsid w:val="00525930"/>
    <w:rsid w:val="00736072"/>
    <w:rsid w:val="008456CB"/>
    <w:rsid w:val="008F3B0B"/>
    <w:rsid w:val="009072D7"/>
    <w:rsid w:val="009C2FFF"/>
    <w:rsid w:val="00BB25CA"/>
    <w:rsid w:val="00E66B30"/>
    <w:rsid w:val="00E865C3"/>
    <w:rsid w:val="00F3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37AAB"/>
  <w15:chartTrackingRefBased/>
  <w15:docId w15:val="{43AA18E5-3351-4889-82F7-2DECC56F6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F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F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F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F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F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F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F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F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F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F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F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F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F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F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F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F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F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F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F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F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F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F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F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F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F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F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F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F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F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B0B"/>
  </w:style>
  <w:style w:type="paragraph" w:styleId="Footer">
    <w:name w:val="footer"/>
    <w:basedOn w:val="Normal"/>
    <w:link w:val="FooterChar"/>
    <w:uiPriority w:val="99"/>
    <w:unhideWhenUsed/>
    <w:rsid w:val="008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B0B"/>
  </w:style>
  <w:style w:type="paragraph" w:styleId="NoSpacing">
    <w:name w:val="No Spacing"/>
    <w:uiPriority w:val="1"/>
    <w:qFormat/>
    <w:rsid w:val="00E865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2.xm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customXml" Target="ink/ink3.xml"/><Relationship Id="rId34" Type="http://schemas.openxmlformats.org/officeDocument/2006/relationships/customXml" Target="ink/ink8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ink/ink4.xml"/><Relationship Id="rId33" Type="http://schemas.openxmlformats.org/officeDocument/2006/relationships/image" Target="media/image20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2.png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customXml" Target="ink/ink7.xml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customXml" Target="ink/ink5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35:53.5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24575,'12'14'0,"0"1"0,-1 0 0,-1 0 0,17 33 0,3 4 0,6 23-1365,-29-61-5461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35:27.0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24575,'2'3'0,"2"5"0,2 8 0,3 1 0,-1 2 0,2-2 0,-1 0 0,-2-2 0,-3 0 0,2-2 0,-1-2 0,1-1 0,0-1 0,2 1 0,-1 1 0,-2 2 0,-1-1-8191</inkml:trace>
  <inkml:trace contextRef="#ctx0" brushRef="#br0" timeOffset="1617">1 172 24575,'8'1'0,"0"0"0,0 0 0,0 0 0,0 1 0,0 0 0,0 1 0,-1 0 0,1 0 0,11 7 0,18 8 0,-35-18 12,-1 1-1,1 0 1,0-1-1,0 1 1,0-1 0,0 0-1,0 0 1,0 0-1,0 0 1,0 0-1,0 0 1,0 0 0,0-1-1,0 1 1,0-1-1,0 1 1,0-1-1,0 0 1,0 0-1,0 0 1,-1 0 0,1 0-1,0 0 1,-1 0-1,1 0 1,-1-1-1,2-1 1,4-5-168,-1 0 0,0 0 0,-1 0 0,6-13 0,-2 5-753,1-1-5917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38:25.5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0 142 24575,'408'0'-1365,"-388"0"-5461</inkml:trace>
  <inkml:trace contextRef="#ctx0" brushRef="#br0" timeOffset="1655.39">202 0 24575,'17'2'0,"0"1"0,-1 1 0,1 0 0,-1 1 0,0 0 0,0 2 0,0 0 0,-1 0 0,0 2 0,0 0 0,-1 0 0,15 14 0,-28-22 0,0 0 0,0 0 0,-1-1 0,1 1 0,0 0 0,-1 0 0,1 0 0,-1 0 0,1 0 0,-1 0 0,1 0 0,-1 0 0,0 0 0,1 0 0,-1 0 0,0 0 0,0 0 0,0 0 0,0 0 0,0 0 0,0 0 0,0 0 0,0 0 0,0 0 0,0 0 0,-1 0 0,1 0 0,0 0 0,-1 0 0,1 0 0,-1 0 0,1 0 0,-1 0 0,1 0 0,-1 0 0,0-1 0,1 1 0,-1 0 0,0 0 0,-1 0 0,-45 39 0,21-18 0,-8 32-1365,27-40-5461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42:06.4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9 24575,'0'-1'0,"0"1"0,1-1 0,-1 1 0,0-1 0,0 1 0,1-1 0,-1 1 0,0 0 0,1-1 0,-1 1 0,1 0 0,-1-1 0,0 1 0,1 0 0,-1-1 0,1 1 0,-1 0 0,1 0 0,-1-1 0,1 1 0,-1 0 0,1 0 0,-1 0 0,1 0 0,-1 0 0,1 0 0,-1 0 0,1 0 0,0 0 0,-1 0 0,1 0 0,-1 0 0,1 0 0,-1 0 0,1 0 0,-1 1 0,1-1 0,-1 0 0,1 0 0,-1 1 0,0-1 0,1 1 0,23 9 0,18 13 0,0-2 0,55 19 0,-94-38 0,-1-1 0,0 0 0,0 1 0,0-1 0,0 1 0,-1 0 0,1-1 0,0 1 0,-1 0 0,1 0 0,-1 0 0,1 0 0,-1 0 0,0 1 0,0-1 0,0 0 0,0 1 0,-1-1 0,1 0 0,0 1 0,-1-1 0,0 1 0,0 3 0,-1 68 0,-1-46 0,3 13 235,-1-27-555,1 0 0,-1-1 0,-1 1 0,-4 22 0,1-26-6506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42:00.5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96 24575,'57'1'0,"-19"0"0,0-1 0,0-2 0,0-1 0,57-13 0,-81 13 0,1 0 0,-1 1 0,28 1 0,-27 1 0,-1-1 0,1 0 0,21-5 0,-4-3 0,-11 3 0,0 1 0,28-4 0,3-6 334,-8 2-2033,-31 11-5127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42:12.1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 24575,'97'-2'0,"103"4"0,-166 3 0,-1 1 0,1 1 0,36 14 0,-51-12 0,0 1 0,-1 1 0,0 1 0,-1 1 0,18 17 0,-28-25 0,-1 0 50,-3-3-121,-1-1 1,1 1-1,-1 0 0,0-1 0,0 1 1,0 0-1,0 0 0,0 1 0,0-1 1,-1 0-1,1 1 0,-1-1 0,1 1 0,-1-1 1,0 1-1,0 0 0,0-1 0,0 1 1,0 3-1,-3 4-6755</inkml:trace>
  <inkml:trace contextRef="#ctx0" brushRef="#br0" timeOffset="1425.18">452 206 24575,'79'1'0,"85"-2"0,-162 0 0,0 1 0,0 0 0,-1-1 0,1 1 0,0-1 0,0 1 0,0-1 0,-1 0 0,1 0 0,0 0 0,-1 0 0,1 0 0,-1 0 0,1 0 0,-1 0 0,1-1 0,-1 1 0,0 0 0,0-1 0,0 1 0,0-1 0,0 0 0,0 1 0,0-1 0,0 0 0,-1 1 0,1-1 0,0-3 0,1-7 0,0 1 0,-1-1 0,0-23 0,4-21 0,0 40-1365,0 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58:25.4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24575,'75'12'0,"-43"-5"0,128 23 0,-148-27-91,1 0 0,-1 1 0,0 1 0,-1-1 0,1 2 0,-1 0 0,0 0 0,0 1 0,-1 1 0,0-1 0,0 2 0,-1-1 0,0 1 0,10 14 0,-13-15-6735</inkml:trace>
  <inkml:trace contextRef="#ctx0" brushRef="#br0" timeOffset="1743.55">265 157 24575,'19'1'0,"1"0"0,-2 2 0,1 1 0,0 0 0,35 13 0,-47-14 0,-5-3 0,0 1 0,0-1 0,-1 0 0,1 0 0,0 0 0,0 0 0,-1 0 0,1-1 0,0 1 0,0 0 0,-1-1 0,1 1 0,0-1 0,-1 0 0,1 1 0,-1-1 0,1 0 0,-1 0 0,1 0 0,-1 0 0,1 0 0,-1-1 0,0 1 0,0 0 0,0-1 0,0 1 0,2-3 0,30-53 0,-15 23 0,-7 18-1365,-2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04:54:31.2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24575,'21'2'0,"-1"0"0,40 10 0,11 1 0,17 3 0,-33-5 0,-33-6 0,-1 1 0,22 10 0,-11-5 0,-9-2 0,-1 1 0,32 18 0,-9-1 0,68 28 0,-89-48-1365,-17-4-5461</inkml:trace>
  <inkml:trace contextRef="#ctx0" brushRef="#br0" timeOffset="1199.18">520 247 24575,'24'-6'0,"1"0"0,0 2 0,0 2 0,0 0 0,36 2 0,-44 1 0,-16-1 10,0-1 0,1 1 0,-1 0 0,0 0 0,0 0 0,0 0-1,0-1 1,0 1 0,0-1 0,0 1 0,0-1 0,0 1 0,0-1 0,0 0 0,0 1-1,0-1 1,0 0 0,0 0 0,0 0 0,-1 0 0,1 1 0,0-1 0,-1 0 0,1 0 0,-1 0-1,1-1 1,-1 1 0,1 0 0,-1 0 0,0 0 0,1 0 0,-1-2 0,1-4-179,0-1 0,-1 1 1,0 0-1,-1-10 0,1 6-679,-1 0-5978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Melchor, Ismael</dc:creator>
  <cp:keywords/>
  <dc:description/>
  <cp:lastModifiedBy>Melchor, Ismael</cp:lastModifiedBy>
  <cp:revision>1</cp:revision>
  <dcterms:created xsi:type="dcterms:W3CDTF">2025-03-13T03:46:00Z</dcterms:created>
  <dcterms:modified xsi:type="dcterms:W3CDTF">2025-03-13T05:22:00Z</dcterms:modified>
</cp:coreProperties>
</file>