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64B89" w14:textId="77777777" w:rsidR="00D955BE" w:rsidRDefault="00D955BE">
      <w:pPr>
        <w:tabs>
          <w:tab w:val="right" w:pos="10080"/>
        </w:tabs>
        <w:contextualSpacing w:val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EFE690C" w14:textId="78E2C0AB" w:rsidR="00574DA9" w:rsidRPr="00B36428" w:rsidRDefault="007F0283">
      <w:pPr>
        <w:tabs>
          <w:tab w:val="right" w:pos="10080"/>
        </w:tabs>
        <w:contextualSpacing w:val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Zacharias Arif</w:t>
      </w:r>
    </w:p>
    <w:p w14:paraId="01803988" w14:textId="63ED8D87" w:rsidR="00574DA9" w:rsidRDefault="007F0283" w:rsidP="005E4BC7">
      <w:pPr>
        <w:tabs>
          <w:tab w:val="right" w:pos="10080"/>
        </w:tabs>
        <w:contextualSpacing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Bay Area, California </w:t>
      </w:r>
      <w:r w:rsidR="00A7566C">
        <w:rPr>
          <w:rFonts w:ascii="Times New Roman" w:eastAsia="Times New Roman" w:hAnsi="Times New Roman" w:cs="Times New Roman"/>
        </w:rPr>
        <w:t>• (</w:t>
      </w:r>
      <w:r>
        <w:rPr>
          <w:rFonts w:ascii="Times New Roman" w:eastAsia="Times New Roman" w:hAnsi="Times New Roman" w:cs="Times New Roman"/>
        </w:rPr>
        <w:t>925</w:t>
      </w:r>
      <w:r w:rsidR="00A7566C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813-4732</w:t>
      </w:r>
      <w:r w:rsidR="005E4BC7">
        <w:rPr>
          <w:rFonts w:ascii="Times New Roman" w:eastAsia="Times New Roman" w:hAnsi="Times New Roman" w:cs="Times New Roman"/>
        </w:rPr>
        <w:t xml:space="preserve"> • </w:t>
      </w:r>
      <w:hyperlink r:id="rId7" w:history="1">
        <w:r w:rsidR="005E4BC7" w:rsidRPr="006525E9">
          <w:rPr>
            <w:rStyle w:val="Hyperlink"/>
            <w:rFonts w:ascii="Times New Roman" w:eastAsia="Times New Roman" w:hAnsi="Times New Roman" w:cs="Times New Roman"/>
          </w:rPr>
          <w:t>zachariasarif1@gmail.com</w:t>
        </w:r>
      </w:hyperlink>
      <w:r>
        <w:rPr>
          <w:rFonts w:ascii="Times New Roman" w:eastAsia="Times New Roman" w:hAnsi="Times New Roman" w:cs="Times New Roman"/>
        </w:rPr>
        <w:t xml:space="preserve"> </w:t>
      </w:r>
      <w:r w:rsidR="00A7566C">
        <w:rPr>
          <w:rFonts w:ascii="Times New Roman" w:eastAsia="Times New Roman" w:hAnsi="Times New Roman" w:cs="Times New Roman"/>
        </w:rPr>
        <w:t xml:space="preserve"> </w:t>
      </w:r>
      <w:r w:rsidR="005E4BC7">
        <w:rPr>
          <w:rFonts w:ascii="Times New Roman" w:eastAsia="Times New Roman" w:hAnsi="Times New Roman" w:cs="Times New Roman"/>
        </w:rPr>
        <w:t>•</w:t>
      </w:r>
    </w:p>
    <w:p w14:paraId="2F2BB847" w14:textId="77777777" w:rsidR="00574DA9" w:rsidRDefault="00AC76DE">
      <w:pPr>
        <w:tabs>
          <w:tab w:val="right" w:pos="9360"/>
        </w:tabs>
        <w:contextualSpacing w:val="0"/>
        <w:jc w:val="right"/>
        <w:rPr>
          <w:rFonts w:ascii="Times New Roman" w:eastAsia="Times New Roman" w:hAnsi="Times New Roman" w:cs="Times New Roman"/>
        </w:rPr>
      </w:pPr>
      <w:r>
        <w:pict w14:anchorId="47AA1F28">
          <v:rect id="_x0000_i1025" style="width:0;height:1.5pt" o:hralign="center" o:hrstd="t" o:hr="t" fillcolor="#a0a0a0" stroked="f"/>
        </w:pict>
      </w:r>
    </w:p>
    <w:p w14:paraId="2A8ED81A" w14:textId="77777777" w:rsidR="00D955BE" w:rsidRDefault="00D955BE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493EAA" w14:textId="4FFCA691" w:rsidR="00574DA9" w:rsidRDefault="00126C04" w:rsidP="007F0283">
      <w:pPr>
        <w:tabs>
          <w:tab w:val="right" w:pos="9360"/>
        </w:tabs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Professional</w:t>
      </w:r>
      <w:r w:rsidR="00A7566C">
        <w:rPr>
          <w:rFonts w:ascii="Times New Roman" w:eastAsia="Times New Roman" w:hAnsi="Times New Roman" w:cs="Times New Roman"/>
          <w:b/>
          <w:sz w:val="28"/>
          <w:szCs w:val="28"/>
        </w:rPr>
        <w:t xml:space="preserve"> Summary</w:t>
      </w:r>
    </w:p>
    <w:p w14:paraId="750FB87B" w14:textId="6214309B" w:rsidR="004A5100" w:rsidRPr="007F0283" w:rsidRDefault="007F0283" w:rsidP="00126C04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Cs/>
        </w:rPr>
      </w:pPr>
      <w:r w:rsidRPr="007F0283">
        <w:rPr>
          <w:rFonts w:ascii="Times New Roman" w:eastAsia="Times New Roman" w:hAnsi="Times New Roman" w:cs="Times New Roman"/>
          <w:bCs/>
        </w:rPr>
        <w:t>Software Engineer with experience in full stack development and leading product cycle from conception to completion</w:t>
      </w:r>
      <w:r>
        <w:rPr>
          <w:rFonts w:ascii="Times New Roman" w:eastAsia="Times New Roman" w:hAnsi="Times New Roman" w:cs="Times New Roman"/>
          <w:bCs/>
        </w:rPr>
        <w:t xml:space="preserve">. </w:t>
      </w:r>
      <w:r w:rsidRPr="007F0283">
        <w:rPr>
          <w:rFonts w:ascii="Times New Roman" w:eastAsia="Times New Roman" w:hAnsi="Times New Roman" w:cs="Times New Roman"/>
          <w:bCs/>
        </w:rPr>
        <w:t xml:space="preserve"> </w:t>
      </w:r>
    </w:p>
    <w:p w14:paraId="6D966E98" w14:textId="682B6579" w:rsidR="00EB3104" w:rsidRDefault="00EB3104" w:rsidP="00EB3104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</w:p>
    <w:p w14:paraId="67191793" w14:textId="77777777" w:rsidR="00574DA9" w:rsidRDefault="00AC76DE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pict w14:anchorId="647A1513">
          <v:rect id="_x0000_i1026" style="width:0;height:1.5pt" o:hralign="center" o:hrstd="t" o:hr="t" fillcolor="#a0a0a0" stroked="f"/>
        </w:pict>
      </w:r>
    </w:p>
    <w:p w14:paraId="48AA5737" w14:textId="77777777" w:rsidR="00574DA9" w:rsidRDefault="00A7566C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Professional Experience</w:t>
      </w:r>
    </w:p>
    <w:p w14:paraId="49E0B9A3" w14:textId="77777777" w:rsidR="00574DA9" w:rsidRDefault="00574DA9">
      <w:pPr>
        <w:tabs>
          <w:tab w:val="right" w:pos="9360"/>
        </w:tabs>
        <w:contextualSpacing w:val="0"/>
        <w:jc w:val="right"/>
        <w:rPr>
          <w:rFonts w:ascii="Times New Roman" w:eastAsia="Times New Roman" w:hAnsi="Times New Roman" w:cs="Times New Roman"/>
        </w:rPr>
      </w:pPr>
    </w:p>
    <w:p w14:paraId="136A0A56" w14:textId="257EB1E3" w:rsidR="00473E84" w:rsidRPr="00AA1C92" w:rsidRDefault="007F0283" w:rsidP="00473E84">
      <w:pPr>
        <w:tabs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0" w:name="_Hlk94684221"/>
      <w:r>
        <w:rPr>
          <w:rFonts w:ascii="Times New Roman" w:eastAsia="Times New Roman" w:hAnsi="Times New Roman" w:cs="Times New Roman"/>
          <w:b/>
        </w:rPr>
        <w:t xml:space="preserve">General Assembly </w:t>
      </w:r>
      <w:r w:rsidR="00473E84" w:rsidRPr="00AA1C92"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661B489A" w14:textId="11165F1F" w:rsidR="00473E84" w:rsidRDefault="007F0283" w:rsidP="00473E84">
      <w:pPr>
        <w:tabs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i/>
        </w:rPr>
        <w:t>Software Engineer</w:t>
      </w:r>
      <w:r w:rsidR="00473E84">
        <w:rPr>
          <w:rFonts w:ascii="Times New Roman" w:eastAsia="Times New Roman" w:hAnsi="Times New Roman" w:cs="Times New Roman"/>
          <w:b/>
          <w:i/>
        </w:rPr>
        <w:t xml:space="preserve"> </w:t>
      </w:r>
      <w:r w:rsidR="00473E84"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62093A6B" w14:textId="625E1BED" w:rsidR="00A4656B" w:rsidRPr="00A4656B" w:rsidRDefault="00A4656B" w:rsidP="00A4656B">
      <w:pPr>
        <w:tabs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Cs/>
        </w:rPr>
      </w:pPr>
      <w:bookmarkStart w:id="1" w:name="_Hlk94646557"/>
      <w:r w:rsidRPr="00A4656B">
        <w:rPr>
          <w:rFonts w:ascii="Times New Roman" w:eastAsia="Times New Roman" w:hAnsi="Times New Roman" w:cs="Times New Roman"/>
          <w:bCs/>
        </w:rPr>
        <w:t>Project</w:t>
      </w:r>
      <w:r w:rsidR="007F0283">
        <w:rPr>
          <w:rFonts w:ascii="Times New Roman" w:eastAsia="Times New Roman" w:hAnsi="Times New Roman" w:cs="Times New Roman"/>
          <w:bCs/>
        </w:rPr>
        <w:t xml:space="preserve"> I</w:t>
      </w:r>
      <w:r w:rsidRPr="00A4656B">
        <w:rPr>
          <w:rFonts w:ascii="Times New Roman" w:eastAsia="Times New Roman" w:hAnsi="Times New Roman" w:cs="Times New Roman"/>
          <w:bCs/>
        </w:rPr>
        <w:t xml:space="preserve">: </w:t>
      </w:r>
      <w:bookmarkEnd w:id="1"/>
      <w:r w:rsidR="007F0283">
        <w:rPr>
          <w:rFonts w:ascii="Times New Roman" w:eastAsia="Times New Roman" w:hAnsi="Times New Roman" w:cs="Times New Roman"/>
          <w:bCs/>
        </w:rPr>
        <w:t>Develop personal Portfolio Web</w:t>
      </w:r>
      <w:r w:rsidR="005E4BC7">
        <w:rPr>
          <w:rFonts w:ascii="Times New Roman" w:eastAsia="Times New Roman" w:hAnsi="Times New Roman" w:cs="Times New Roman"/>
          <w:bCs/>
        </w:rPr>
        <w:t>site.</w:t>
      </w:r>
    </w:p>
    <w:bookmarkEnd w:id="0"/>
    <w:p w14:paraId="4F679942" w14:textId="68391654" w:rsidR="00D955BE" w:rsidRDefault="00D955BE" w:rsidP="00D955BE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</w:p>
    <w:p w14:paraId="1C9EB2A6" w14:textId="26EAEE59" w:rsidR="008E1693" w:rsidRPr="008E1693" w:rsidRDefault="00AC76DE" w:rsidP="008E1693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  <w:r>
        <w:pict w14:anchorId="6DFCF70D">
          <v:rect id="_x0000_i1028" style="width:0;height:1.5pt" o:hralign="center" o:hrstd="t" o:hr="t" fillcolor="#a0a0a0" stroked="f"/>
        </w:pict>
      </w:r>
    </w:p>
    <w:p w14:paraId="0F3846C6" w14:textId="77777777" w:rsidR="008E1693" w:rsidRDefault="008E1693" w:rsidP="008E1693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p w14:paraId="7CFFE3CE" w14:textId="77777777" w:rsidR="008E1693" w:rsidRDefault="008E1693" w:rsidP="008E1693">
      <w:pPr>
        <w:tabs>
          <w:tab w:val="right" w:pos="10080"/>
        </w:tabs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FD359C8" w14:textId="01260545" w:rsidR="008E1693" w:rsidRDefault="005E4BC7" w:rsidP="008E1693">
      <w:pPr>
        <w:tabs>
          <w:tab w:val="right" w:pos="10080"/>
        </w:tabs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High School Certified </w:t>
      </w:r>
      <w:r w:rsidR="008E169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i/>
        </w:rPr>
        <w:t xml:space="preserve">Govt. Islamia Arts &amp; Commerce College </w:t>
      </w:r>
    </w:p>
    <w:p w14:paraId="647A6221" w14:textId="116D2CF8" w:rsidR="009760B6" w:rsidRDefault="008E1693" w:rsidP="008E1693">
      <w:pPr>
        <w:tabs>
          <w:tab w:val="right" w:pos="10080"/>
        </w:tabs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Karachi, Pakistan</w:t>
      </w:r>
      <w:r>
        <w:rPr>
          <w:rFonts w:ascii="Times New Roman" w:eastAsia="Times New Roman" w:hAnsi="Times New Roman" w:cs="Times New Roman"/>
        </w:rPr>
        <w:br/>
      </w:r>
      <w:r w:rsidR="00AC76DE">
        <w:pict w14:anchorId="411F2FD2">
          <v:rect id="_x0000_i1029" style="width:0;height:1.5pt" o:hralign="center" o:hrstd="t" o:hr="t" fillcolor="#a0a0a0" stroked="f"/>
        </w:pict>
      </w:r>
    </w:p>
    <w:p w14:paraId="461379D5" w14:textId="166E09E9" w:rsidR="009760B6" w:rsidRDefault="00547685" w:rsidP="009760B6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Professional </w:t>
      </w:r>
      <w:r w:rsidR="005E4BC7">
        <w:rPr>
          <w:rFonts w:ascii="Times New Roman" w:eastAsia="Times New Roman" w:hAnsi="Times New Roman" w:cs="Times New Roman"/>
          <w:b/>
          <w:sz w:val="28"/>
          <w:szCs w:val="28"/>
        </w:rPr>
        <w:t>Certification</w:t>
      </w:r>
    </w:p>
    <w:p w14:paraId="255E047C" w14:textId="22DED148" w:rsidR="009760B6" w:rsidRPr="009760B6" w:rsidRDefault="009760B6" w:rsidP="009760B6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14:paraId="590F6E87" w14:textId="3FC7935A" w:rsidR="009760B6" w:rsidRPr="009760B6" w:rsidRDefault="005E4BC7" w:rsidP="009760B6">
      <w:pPr>
        <w:tabs>
          <w:tab w:val="right" w:pos="10080"/>
        </w:tabs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Software Engineering Immerse </w:t>
      </w:r>
    </w:p>
    <w:p w14:paraId="275DBA0B" w14:textId="6BF49C8F" w:rsidR="009760B6" w:rsidRDefault="009760B6" w:rsidP="009760B6">
      <w:pPr>
        <w:tabs>
          <w:tab w:val="right" w:pos="10080"/>
        </w:tabs>
        <w:contextualSpacing w:val="0"/>
        <w:rPr>
          <w:rFonts w:ascii="Times New Roman" w:eastAsia="Times New Roman" w:hAnsi="Times New Roman" w:cs="Times New Roman"/>
        </w:rPr>
      </w:pPr>
      <w:r w:rsidRPr="009760B6">
        <w:rPr>
          <w:rFonts w:ascii="Times New Roman" w:eastAsia="Times New Roman" w:hAnsi="Times New Roman" w:cs="Times New Roman"/>
        </w:rPr>
        <w:t>Institution</w:t>
      </w:r>
      <w:r w:rsidR="005E4BC7">
        <w:rPr>
          <w:rFonts w:ascii="Times New Roman" w:eastAsia="Times New Roman" w:hAnsi="Times New Roman" w:cs="Times New Roman"/>
        </w:rPr>
        <w:t>:</w:t>
      </w:r>
      <w:r w:rsidRPr="009760B6">
        <w:rPr>
          <w:rFonts w:ascii="Times New Roman" w:eastAsia="Times New Roman" w:hAnsi="Times New Roman" w:cs="Times New Roman"/>
        </w:rPr>
        <w:t xml:space="preserve"> </w:t>
      </w:r>
      <w:r w:rsidR="005E4BC7">
        <w:rPr>
          <w:rFonts w:ascii="Times New Roman" w:eastAsia="Times New Roman" w:hAnsi="Times New Roman" w:cs="Times New Roman"/>
        </w:rPr>
        <w:t>General Assembly</w:t>
      </w:r>
      <w:r>
        <w:rPr>
          <w:rFonts w:ascii="Times New Roman" w:eastAsia="Times New Roman" w:hAnsi="Times New Roman" w:cs="Times New Roman"/>
        </w:rPr>
        <w:t xml:space="preserve">, </w:t>
      </w:r>
      <w:r w:rsidR="005E4BC7">
        <w:rPr>
          <w:rFonts w:ascii="Times New Roman" w:eastAsia="Times New Roman" w:hAnsi="Times New Roman" w:cs="Times New Roman"/>
        </w:rPr>
        <w:t>San Franciso, CA</w:t>
      </w:r>
    </w:p>
    <w:p w14:paraId="68A85458" w14:textId="77777777" w:rsidR="00AC76DE" w:rsidRDefault="00AC76DE" w:rsidP="00AC76DE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  <w:r>
        <w:pict w14:anchorId="4B6479FA">
          <v:rect id="_x0000_i1032" style="width:0;height:1.5pt" o:hralign="center" o:hrstd="t" o:hr="t" fillcolor="#a0a0a0" stroked="f"/>
        </w:pict>
      </w:r>
    </w:p>
    <w:p w14:paraId="1CB89CB9" w14:textId="77777777" w:rsidR="00AC76DE" w:rsidRDefault="00AC76DE" w:rsidP="00AC76DE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Key Skills </w:t>
      </w:r>
    </w:p>
    <w:p w14:paraId="1D0B08FC" w14:textId="4A30AD0E" w:rsidR="00AC76DE" w:rsidRPr="00AC76DE" w:rsidRDefault="00AC76DE" w:rsidP="00AC76DE">
      <w:pPr>
        <w:pStyle w:val="ListParagraph"/>
        <w:numPr>
          <w:ilvl w:val="0"/>
          <w:numId w:val="9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C76DE">
        <w:rPr>
          <w:rFonts w:ascii="Times New Roman" w:eastAsia="Times New Roman" w:hAnsi="Times New Roman" w:cs="Times New Roman"/>
        </w:rPr>
        <w:t>HTML, JavaScript and CSS</w:t>
      </w:r>
    </w:p>
    <w:p w14:paraId="07D48DE9" w14:textId="77777777" w:rsidR="00CE3475" w:rsidRDefault="00AC76DE" w:rsidP="00CE3475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  <w:r>
        <w:pict w14:anchorId="1EBE5BCD">
          <v:rect id="_x0000_i1030" style="width:0;height:1.5pt" o:hralign="center" o:hrstd="t" o:hr="t" fillcolor="#a0a0a0" stroked="f"/>
        </w:pict>
      </w:r>
    </w:p>
    <w:p w14:paraId="0054CD3C" w14:textId="1AA93858" w:rsidR="00CE3475" w:rsidRDefault="00547685" w:rsidP="00CE3475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Computer Proficiency</w:t>
      </w:r>
    </w:p>
    <w:p w14:paraId="7100A8CD" w14:textId="468D77D8" w:rsidR="00CE3475" w:rsidRPr="00547685" w:rsidRDefault="00CE3475" w:rsidP="00CE3475">
      <w:pPr>
        <w:pStyle w:val="ListParagraph"/>
        <w:numPr>
          <w:ilvl w:val="0"/>
          <w:numId w:val="9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  <w:r w:rsidRPr="00547685">
        <w:rPr>
          <w:rFonts w:ascii="Times New Roman" w:eastAsia="Times New Roman" w:hAnsi="Times New Roman" w:cs="Times New Roman"/>
        </w:rPr>
        <w:t xml:space="preserve">General application: Microsoft excel, </w:t>
      </w:r>
      <w:r w:rsidR="00547685" w:rsidRPr="00547685">
        <w:rPr>
          <w:rFonts w:ascii="Times New Roman" w:eastAsia="Times New Roman" w:hAnsi="Times New Roman" w:cs="Times New Roman"/>
        </w:rPr>
        <w:t>word, PowerPoint</w:t>
      </w:r>
      <w:r w:rsidR="00811982">
        <w:rPr>
          <w:rFonts w:ascii="Times New Roman" w:eastAsia="Times New Roman" w:hAnsi="Times New Roman" w:cs="Times New Roman"/>
        </w:rPr>
        <w:t xml:space="preserve"> and Outlook</w:t>
      </w:r>
      <w:r w:rsidR="00547685" w:rsidRPr="00547685">
        <w:rPr>
          <w:rFonts w:ascii="Times New Roman" w:eastAsia="Times New Roman" w:hAnsi="Times New Roman" w:cs="Times New Roman"/>
        </w:rPr>
        <w:t>.</w:t>
      </w:r>
    </w:p>
    <w:p w14:paraId="7E37F12D" w14:textId="18191182" w:rsidR="00547685" w:rsidRDefault="00547685" w:rsidP="00CE3475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786BFA" w14:textId="1AD30720" w:rsidR="00CE3475" w:rsidRDefault="00CE3475" w:rsidP="00CE3475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A3CADC" w14:textId="379080D5" w:rsidR="00574DA9" w:rsidRPr="009760B6" w:rsidRDefault="00574DA9">
      <w:pPr>
        <w:tabs>
          <w:tab w:val="right" w:pos="10080"/>
        </w:tabs>
        <w:contextualSpacing w:val="0"/>
        <w:rPr>
          <w:rFonts w:ascii="Times New Roman" w:eastAsia="Times New Roman" w:hAnsi="Times New Roman" w:cs="Times New Roman"/>
          <w:b/>
        </w:rPr>
      </w:pPr>
    </w:p>
    <w:sectPr w:rsidR="00574DA9" w:rsidRPr="009760B6">
      <w:headerReference w:type="default" r:id="rId8"/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5D8B7" w14:textId="77777777" w:rsidR="00F70190" w:rsidRDefault="00F70190">
      <w:pPr>
        <w:spacing w:line="240" w:lineRule="auto"/>
      </w:pPr>
      <w:r>
        <w:separator/>
      </w:r>
    </w:p>
  </w:endnote>
  <w:endnote w:type="continuationSeparator" w:id="0">
    <w:p w14:paraId="470E1438" w14:textId="77777777" w:rsidR="00F70190" w:rsidRDefault="00F701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1B56F" w14:textId="77777777" w:rsidR="00F70190" w:rsidRDefault="00F70190">
      <w:pPr>
        <w:spacing w:line="240" w:lineRule="auto"/>
      </w:pPr>
      <w:r>
        <w:separator/>
      </w:r>
    </w:p>
  </w:footnote>
  <w:footnote w:type="continuationSeparator" w:id="0">
    <w:p w14:paraId="766EC674" w14:textId="77777777" w:rsidR="00F70190" w:rsidRDefault="00F701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D366E" w14:textId="2E5D4864" w:rsidR="00574DA9" w:rsidRPr="00B36428" w:rsidRDefault="00574DA9">
    <w:pPr>
      <w:contextualSpacing w:val="0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15D18"/>
    <w:multiLevelType w:val="hybridMultilevel"/>
    <w:tmpl w:val="73E6C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61A2C"/>
    <w:multiLevelType w:val="hybridMultilevel"/>
    <w:tmpl w:val="A50AE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8133F"/>
    <w:multiLevelType w:val="hybridMultilevel"/>
    <w:tmpl w:val="4374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91855"/>
    <w:multiLevelType w:val="multilevel"/>
    <w:tmpl w:val="3802F6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4B65D1"/>
    <w:multiLevelType w:val="multilevel"/>
    <w:tmpl w:val="882694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8D3B31"/>
    <w:multiLevelType w:val="multilevel"/>
    <w:tmpl w:val="2ED6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712D11"/>
    <w:multiLevelType w:val="multilevel"/>
    <w:tmpl w:val="613A74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41490B"/>
    <w:multiLevelType w:val="multilevel"/>
    <w:tmpl w:val="F6BC16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A5280F"/>
    <w:multiLevelType w:val="multilevel"/>
    <w:tmpl w:val="055013E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A004C17"/>
    <w:multiLevelType w:val="hybridMultilevel"/>
    <w:tmpl w:val="B1D86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C23DD8"/>
    <w:multiLevelType w:val="multilevel"/>
    <w:tmpl w:val="6F18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754960">
    <w:abstractNumId w:val="4"/>
  </w:num>
  <w:num w:numId="2" w16cid:durableId="2112625475">
    <w:abstractNumId w:val="8"/>
  </w:num>
  <w:num w:numId="3" w16cid:durableId="1408309742">
    <w:abstractNumId w:val="6"/>
  </w:num>
  <w:num w:numId="4" w16cid:durableId="1508906476">
    <w:abstractNumId w:val="3"/>
  </w:num>
  <w:num w:numId="5" w16cid:durableId="363679522">
    <w:abstractNumId w:val="7"/>
  </w:num>
  <w:num w:numId="6" w16cid:durableId="1391033607">
    <w:abstractNumId w:val="10"/>
  </w:num>
  <w:num w:numId="7" w16cid:durableId="1335835324">
    <w:abstractNumId w:val="2"/>
  </w:num>
  <w:num w:numId="8" w16cid:durableId="979652112">
    <w:abstractNumId w:val="5"/>
  </w:num>
  <w:num w:numId="9" w16cid:durableId="85199631">
    <w:abstractNumId w:val="0"/>
  </w:num>
  <w:num w:numId="10" w16cid:durableId="987780645">
    <w:abstractNumId w:val="1"/>
  </w:num>
  <w:num w:numId="11" w16cid:durableId="13555736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A9"/>
    <w:rsid w:val="000A1477"/>
    <w:rsid w:val="000A59F9"/>
    <w:rsid w:val="00100D7C"/>
    <w:rsid w:val="001050D1"/>
    <w:rsid w:val="00126C04"/>
    <w:rsid w:val="00176C27"/>
    <w:rsid w:val="00176DEF"/>
    <w:rsid w:val="001858E1"/>
    <w:rsid w:val="001A7167"/>
    <w:rsid w:val="002816FC"/>
    <w:rsid w:val="00291A33"/>
    <w:rsid w:val="002A4DF0"/>
    <w:rsid w:val="002B7B6C"/>
    <w:rsid w:val="003840C1"/>
    <w:rsid w:val="003A31A8"/>
    <w:rsid w:val="003C4E11"/>
    <w:rsid w:val="003C53A1"/>
    <w:rsid w:val="00407D60"/>
    <w:rsid w:val="00473E84"/>
    <w:rsid w:val="004A5100"/>
    <w:rsid w:val="004F7D96"/>
    <w:rsid w:val="00534F42"/>
    <w:rsid w:val="00547685"/>
    <w:rsid w:val="00554317"/>
    <w:rsid w:val="00572F9E"/>
    <w:rsid w:val="00574DA9"/>
    <w:rsid w:val="005E4BC7"/>
    <w:rsid w:val="006148E5"/>
    <w:rsid w:val="0063792B"/>
    <w:rsid w:val="006740B4"/>
    <w:rsid w:val="00741474"/>
    <w:rsid w:val="007B48A4"/>
    <w:rsid w:val="007F0283"/>
    <w:rsid w:val="00811982"/>
    <w:rsid w:val="00816EA4"/>
    <w:rsid w:val="00847758"/>
    <w:rsid w:val="0087366E"/>
    <w:rsid w:val="008C2E37"/>
    <w:rsid w:val="008D1EE0"/>
    <w:rsid w:val="008E13AC"/>
    <w:rsid w:val="008E1693"/>
    <w:rsid w:val="0091579D"/>
    <w:rsid w:val="00963062"/>
    <w:rsid w:val="00975FD4"/>
    <w:rsid w:val="009760B6"/>
    <w:rsid w:val="00A16347"/>
    <w:rsid w:val="00A4656B"/>
    <w:rsid w:val="00A53370"/>
    <w:rsid w:val="00A5727A"/>
    <w:rsid w:val="00A7566C"/>
    <w:rsid w:val="00AA1C92"/>
    <w:rsid w:val="00AC76DE"/>
    <w:rsid w:val="00AE4A74"/>
    <w:rsid w:val="00AE6778"/>
    <w:rsid w:val="00B16888"/>
    <w:rsid w:val="00B17B0C"/>
    <w:rsid w:val="00B266B5"/>
    <w:rsid w:val="00B36428"/>
    <w:rsid w:val="00BE3182"/>
    <w:rsid w:val="00C21392"/>
    <w:rsid w:val="00C36284"/>
    <w:rsid w:val="00CE3475"/>
    <w:rsid w:val="00D105CC"/>
    <w:rsid w:val="00D134FA"/>
    <w:rsid w:val="00D955BE"/>
    <w:rsid w:val="00DB3410"/>
    <w:rsid w:val="00DC19CC"/>
    <w:rsid w:val="00E41B37"/>
    <w:rsid w:val="00EB3104"/>
    <w:rsid w:val="00ED3096"/>
    <w:rsid w:val="00F2721F"/>
    <w:rsid w:val="00F45510"/>
    <w:rsid w:val="00F66D7D"/>
    <w:rsid w:val="00F70190"/>
    <w:rsid w:val="00FB7BC5"/>
    <w:rsid w:val="00FF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CC7BF03"/>
  <w15:docId w15:val="{ADEA9DB4-5918-468D-90AD-334171F2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364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428"/>
  </w:style>
  <w:style w:type="paragraph" w:styleId="Footer">
    <w:name w:val="footer"/>
    <w:basedOn w:val="Normal"/>
    <w:link w:val="FooterChar"/>
    <w:uiPriority w:val="99"/>
    <w:unhideWhenUsed/>
    <w:rsid w:val="00B364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428"/>
  </w:style>
  <w:style w:type="paragraph" w:styleId="ListParagraph">
    <w:name w:val="List Paragraph"/>
    <w:basedOn w:val="Normal"/>
    <w:uiPriority w:val="34"/>
    <w:qFormat/>
    <w:rsid w:val="00126C04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126C04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F02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2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6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zachariasarif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venessa</dc:creator>
  <cp:lastModifiedBy>Zacharias Arif</cp:lastModifiedBy>
  <cp:revision>22</cp:revision>
  <cp:lastPrinted>2022-02-02T23:11:00Z</cp:lastPrinted>
  <dcterms:created xsi:type="dcterms:W3CDTF">2019-11-09T22:16:00Z</dcterms:created>
  <dcterms:modified xsi:type="dcterms:W3CDTF">2023-09-06T21:16:00Z</dcterms:modified>
</cp:coreProperties>
</file>