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1BC8" w14:textId="78616419" w:rsidR="00F743AB" w:rsidRDefault="0052669B" w:rsidP="00F743AB">
      <w:pPr>
        <w:pStyle w:val="Heading1"/>
        <w:numPr>
          <w:ilvl w:val="0"/>
          <w:numId w:val="0"/>
        </w:numPr>
      </w:pPr>
      <w:r>
        <w:t>Computing and Culture</w:t>
      </w:r>
      <w:r w:rsidR="005C14F0">
        <w:t xml:space="preserve"> </w:t>
      </w:r>
      <w:r w:rsidR="00F743AB">
        <w:t xml:space="preserve">Design Doc for </w:t>
      </w:r>
      <w:r>
        <w:t>Project 2026</w:t>
      </w:r>
    </w:p>
    <w:p w14:paraId="5A8C32B4" w14:textId="4D082046" w:rsidR="005C14F0" w:rsidRPr="0052669B" w:rsidRDefault="005C14F0" w:rsidP="00F743AB">
      <w:pPr>
        <w:rPr>
          <w:b/>
        </w:rPr>
      </w:pPr>
      <w:r>
        <w:rPr>
          <w:b/>
        </w:rPr>
        <w:t xml:space="preserve">Game Design </w:t>
      </w:r>
    </w:p>
    <w:p w14:paraId="0F98E614" w14:textId="3E8D6B94" w:rsidR="00B25660" w:rsidRDefault="00C20122" w:rsidP="00B25660">
      <w:pPr>
        <w:pStyle w:val="Heading1"/>
      </w:pPr>
      <w:r>
        <w:t>O</w:t>
      </w:r>
      <w:r w:rsidR="00B25660">
        <w:t xml:space="preserve">verview of the </w:t>
      </w:r>
      <w:r>
        <w:t>G</w:t>
      </w:r>
      <w:r w:rsidR="00B25660">
        <w:t>ame</w:t>
      </w:r>
    </w:p>
    <w:p w14:paraId="77BF36D9" w14:textId="2DC62DA6" w:rsidR="00B25660" w:rsidRDefault="0022461E" w:rsidP="00B25660">
      <w:pPr>
        <w:keepNext/>
      </w:pPr>
      <w:r w:rsidRPr="0022461E">
        <w:rPr>
          <w:noProof/>
        </w:rPr>
        <w:drawing>
          <wp:inline distT="0" distB="0" distL="0" distR="0" wp14:anchorId="26D1FE9D" wp14:editId="7E993DE4">
            <wp:extent cx="5731510" cy="2609850"/>
            <wp:effectExtent l="0" t="0" r="2540" b="0"/>
            <wp:docPr id="282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1BC3" w14:textId="30D6A42D" w:rsidR="00B25660" w:rsidRDefault="00B25660" w:rsidP="00B25660">
      <w:pPr>
        <w:pStyle w:val="Caption"/>
        <w:spacing w:line="360" w:lineRule="auto"/>
      </w:pPr>
      <w:r>
        <w:t xml:space="preserve">Figure </w:t>
      </w:r>
      <w:r w:rsidR="0022461E">
        <w:t>1</w:t>
      </w:r>
      <w:r>
        <w:t xml:space="preserve">: </w:t>
      </w:r>
      <w:r w:rsidR="00E0331C">
        <w:t>Concept</w:t>
      </w:r>
    </w:p>
    <w:p w14:paraId="5DAC8F3D" w14:textId="1EC939D9" w:rsidR="008A6600" w:rsidRPr="00000814" w:rsidRDefault="00D720EC" w:rsidP="008138E1">
      <w:r>
        <w:t>The name of my game is ‘</w:t>
      </w:r>
      <w:r w:rsidR="00B45711">
        <w:t>H2</w:t>
      </w:r>
      <w:r w:rsidR="00961965">
        <w:t>O</w:t>
      </w:r>
      <w:r w:rsidR="00DC541E">
        <w:t>(</w:t>
      </w:r>
      <w:r w:rsidR="00961965">
        <w:t>h</w:t>
      </w:r>
      <w:r w:rsidR="00DC541E">
        <w:t>)</w:t>
      </w:r>
      <w:r w:rsidR="00961965">
        <w:t xml:space="preserve"> No!</w:t>
      </w:r>
      <w:r>
        <w:t>’. It will be based on SDG 14, Life Below Water.</w:t>
      </w:r>
    </w:p>
    <w:p w14:paraId="353E0EA3" w14:textId="4A2BBCF9" w:rsidR="00B25660" w:rsidRPr="002F2408" w:rsidRDefault="00323C0C" w:rsidP="008138E1">
      <w:pPr>
        <w:pStyle w:val="ListParagraph"/>
        <w:ind w:left="0"/>
        <w:rPr>
          <w:b/>
          <w:bCs/>
          <w:u w:val="single"/>
        </w:rPr>
      </w:pPr>
      <w:r w:rsidRPr="002F2408">
        <w:rPr>
          <w:b/>
          <w:bCs/>
          <w:u w:val="single"/>
        </w:rPr>
        <w:t>Core Concept</w:t>
      </w:r>
    </w:p>
    <w:p w14:paraId="6AEA0835" w14:textId="2A5CA8FD" w:rsidR="00323C0C" w:rsidRDefault="00B25660" w:rsidP="008138E1">
      <w:pPr>
        <w:pStyle w:val="NormalWeb"/>
        <w:spacing w:line="360" w:lineRule="auto"/>
      </w:pPr>
      <w:r>
        <w:t xml:space="preserve">My game is a 2D underwater side scroller where the player </w:t>
      </w:r>
      <w:r w:rsidR="00DF5FEF">
        <w:t>moves</w:t>
      </w:r>
      <w:r w:rsidR="00323C0C">
        <w:t xml:space="preserve"> using touch input</w:t>
      </w:r>
      <w:r w:rsidR="0022461E">
        <w:t xml:space="preserve"> </w:t>
      </w:r>
      <w:r w:rsidR="00E11428">
        <w:t>and</w:t>
      </w:r>
      <w:r>
        <w:t xml:space="preserve"> must </w:t>
      </w:r>
      <w:r w:rsidR="00C10D13">
        <w:t xml:space="preserve">avoid </w:t>
      </w:r>
      <w:r w:rsidR="0022461E">
        <w:t xml:space="preserve">and destroy </w:t>
      </w:r>
      <w:r w:rsidR="00C10D13">
        <w:t>various hazards</w:t>
      </w:r>
      <w:r>
        <w:t xml:space="preserve">. </w:t>
      </w:r>
      <w:r w:rsidR="00E11428">
        <w:t>As it aims to teach about SDG14, t</w:t>
      </w:r>
      <w:r>
        <w:t xml:space="preserve">he game takes place under the sea, where the player is attacked by many different </w:t>
      </w:r>
      <w:r w:rsidR="00323C0C">
        <w:t>enemies that are harmful to the ocean</w:t>
      </w:r>
      <w:r>
        <w:t>.</w:t>
      </w:r>
      <w:r w:rsidR="00323C0C" w:rsidRPr="00323C0C">
        <w:t xml:space="preserve"> </w:t>
      </w:r>
      <w:r w:rsidR="00323C0C">
        <w:t xml:space="preserve">There will be 3 levels to the game, in each </w:t>
      </w:r>
      <w:r w:rsidR="00323C0C">
        <w:t>the player must defeat a unique boss.</w:t>
      </w:r>
    </w:p>
    <w:p w14:paraId="55623D2B" w14:textId="280DBB7E" w:rsidR="003C2BC7" w:rsidRPr="002F2408" w:rsidRDefault="003C2BC7" w:rsidP="00AE7AF6">
      <w:pPr>
        <w:pStyle w:val="NormalWeb"/>
        <w:spacing w:line="360" w:lineRule="auto"/>
        <w:rPr>
          <w:b/>
          <w:bCs/>
          <w:u w:val="single"/>
        </w:rPr>
      </w:pPr>
      <w:r w:rsidRPr="002F2408">
        <w:rPr>
          <w:b/>
          <w:bCs/>
          <w:u w:val="single"/>
        </w:rPr>
        <w:t>Target Audience</w:t>
      </w:r>
    </w:p>
    <w:p w14:paraId="45AEB86F" w14:textId="1D4E49F3" w:rsidR="003C2BC7" w:rsidRDefault="003C2BC7" w:rsidP="003C2BC7">
      <w:pPr>
        <w:pStyle w:val="NormalWeb"/>
        <w:spacing w:line="360" w:lineRule="auto"/>
      </w:pPr>
      <w:r>
        <w:t xml:space="preserve">The target audience for my game will mainly be for </w:t>
      </w:r>
      <w:r w:rsidR="00612B3C">
        <w:t xml:space="preserve">lower secondary school students as the game will be slightly challenging. This will be because the player is </w:t>
      </w:r>
      <w:r w:rsidR="002F2408">
        <w:t>eliminated after taking a single hit.</w:t>
      </w:r>
    </w:p>
    <w:p w14:paraId="7D62F6BA" w14:textId="2948FA1E" w:rsidR="002F2408" w:rsidRDefault="002F2408" w:rsidP="002F2408">
      <w:pPr>
        <w:pStyle w:val="NormalWeb"/>
        <w:spacing w:line="360" w:lineRule="auto"/>
        <w:rPr>
          <w:b/>
          <w:bCs/>
          <w:u w:val="single"/>
        </w:rPr>
      </w:pPr>
      <w:r w:rsidRPr="002F2408">
        <w:rPr>
          <w:b/>
          <w:bCs/>
          <w:u w:val="single"/>
        </w:rPr>
        <w:t>Platforms</w:t>
      </w:r>
    </w:p>
    <w:p w14:paraId="37A1DAB5" w14:textId="6602283D" w:rsidR="002F2408" w:rsidRDefault="002F2408" w:rsidP="002F2408">
      <w:pPr>
        <w:pStyle w:val="NormalWeb"/>
        <w:spacing w:line="360" w:lineRule="auto"/>
      </w:pPr>
      <w:r>
        <w:t xml:space="preserve"> My game will be a mobile game and will be created using the Unity game engine </w:t>
      </w:r>
      <w:r w:rsidR="008138E1">
        <w:t>version 2022.3.60f.</w:t>
      </w:r>
    </w:p>
    <w:p w14:paraId="42F62E53" w14:textId="153CDF79" w:rsidR="00AE7AF6" w:rsidRDefault="00AE7AF6" w:rsidP="002F2408">
      <w:pPr>
        <w:pStyle w:val="NormalWeb"/>
        <w:spacing w:line="360" w:lineRule="auto"/>
        <w:rPr>
          <w:b/>
          <w:bCs/>
          <w:u w:val="single"/>
        </w:rPr>
      </w:pPr>
      <w:r w:rsidRPr="00AE7AF6">
        <w:rPr>
          <w:b/>
          <w:bCs/>
          <w:u w:val="single"/>
        </w:rPr>
        <w:t>Intended Impact</w:t>
      </w:r>
    </w:p>
    <w:p w14:paraId="22BDAC97" w14:textId="68951F30" w:rsidR="001229D8" w:rsidRPr="00AE7AF6" w:rsidRDefault="001229D8" w:rsidP="002F2408">
      <w:pPr>
        <w:pStyle w:val="NormalWeb"/>
        <w:spacing w:line="360" w:lineRule="auto"/>
        <w:rPr>
          <w:b/>
          <w:bCs/>
          <w:u w:val="single"/>
        </w:rPr>
      </w:pPr>
      <w:r>
        <w:lastRenderedPageBreak/>
        <w:t>M</w:t>
      </w:r>
      <w:r>
        <w:t xml:space="preserve">y game is </w:t>
      </w:r>
      <w:r>
        <w:t xml:space="preserve">intended to teach a </w:t>
      </w:r>
      <w:r>
        <w:t xml:space="preserve">lesson </w:t>
      </w:r>
      <w:r>
        <w:t xml:space="preserve">to the user of the </w:t>
      </w:r>
      <w:r>
        <w:t xml:space="preserve">importance of cleaning the ocean by destroying </w:t>
      </w:r>
      <w:r w:rsidR="007B27B5">
        <w:t>hazards to marine life</w:t>
      </w:r>
      <w:r>
        <w:t>.</w:t>
      </w:r>
      <w:r w:rsidR="007B27B5">
        <w:t xml:space="preserve"> The aim is to entice users to help stop </w:t>
      </w:r>
      <w:r w:rsidR="00BA16AA">
        <w:t>pollution and</w:t>
      </w:r>
      <w:r w:rsidR="00FB0500">
        <w:t xml:space="preserve"> portray how it is harming the world’s ocean</w:t>
      </w:r>
      <w:r w:rsidR="00C310FA">
        <w:t>s</w:t>
      </w:r>
      <w:r w:rsidR="00FB0500">
        <w:t>.</w:t>
      </w:r>
    </w:p>
    <w:p w14:paraId="55520C27" w14:textId="77777777" w:rsidR="00AE7AF6" w:rsidRDefault="00AE7AF6" w:rsidP="003A0378">
      <w:pPr>
        <w:pStyle w:val="NormalWeb"/>
        <w:spacing w:line="360" w:lineRule="auto"/>
        <w:rPr>
          <w:b/>
          <w:bCs/>
          <w:u w:val="single"/>
          <w:lang w:val="en-GB"/>
        </w:rPr>
      </w:pPr>
      <w:r w:rsidRPr="00000814">
        <w:rPr>
          <w:b/>
          <w:bCs/>
          <w:u w:val="single"/>
          <w:lang w:val="en-GB"/>
        </w:rPr>
        <w:t>Chosen SDG and Overview</w:t>
      </w:r>
    </w:p>
    <w:p w14:paraId="69D4A02E" w14:textId="5AE8CF5F" w:rsidR="003A0378" w:rsidRPr="00000814" w:rsidRDefault="007B6A05" w:rsidP="003A0378">
      <w:pPr>
        <w:pStyle w:val="NormalWeb"/>
        <w:spacing w:line="360" w:lineRule="auto"/>
        <w:rPr>
          <w:lang w:val="en-GB"/>
        </w:rPr>
      </w:pPr>
      <w:r w:rsidRPr="007B6A05">
        <w:t>For m</w:t>
      </w:r>
      <w:r>
        <w:t>y</w:t>
      </w:r>
      <w:r w:rsidRPr="007B6A05">
        <w:t xml:space="preserve"> game,</w:t>
      </w:r>
      <w:r>
        <w:t xml:space="preserve"> I chose to use SDG 14:</w:t>
      </w:r>
      <w:r>
        <w:rPr>
          <w:b/>
          <w:bCs/>
        </w:rPr>
        <w:t xml:space="preserve"> </w:t>
      </w:r>
      <w:r w:rsidRPr="007B6A05">
        <w:t>Life Below Water</w:t>
      </w:r>
      <w:r>
        <w:t>. SDG 14</w:t>
      </w:r>
      <w:r w:rsidRPr="007B6A05">
        <w:t xml:space="preserve"> focuses on conserving and sustainably using the world</w:t>
      </w:r>
      <w:r w:rsidR="009A14B2">
        <w:t>’</w:t>
      </w:r>
      <w:r w:rsidRPr="007B6A05">
        <w:t>s oceans, seas, and marine resources. The goal addresses major issues such as marine pollution, overfishing, and the destruction of marine ecosystems. SDG 14 aims to protect biodiversity, support sustainable fish</w:t>
      </w:r>
      <w:r w:rsidR="00D74001">
        <w:t>ing practices</w:t>
      </w:r>
      <w:r w:rsidRPr="007B6A05">
        <w:t xml:space="preserve">, and ensure </w:t>
      </w:r>
      <w:r w:rsidR="00733AD8">
        <w:t xml:space="preserve">clean </w:t>
      </w:r>
      <w:r w:rsidRPr="007B6A05">
        <w:t xml:space="preserve">oceans, </w:t>
      </w:r>
      <w:r w:rsidR="00F40918">
        <w:t xml:space="preserve">all of which </w:t>
      </w:r>
      <w:r w:rsidRPr="007B6A05">
        <w:t>are essential for global food security, climate regulation, and the livelihoods of millions of people worldwide.</w:t>
      </w:r>
    </w:p>
    <w:p w14:paraId="51BC3F4B" w14:textId="2331ED82" w:rsidR="00036B4B" w:rsidRPr="00036B4B" w:rsidRDefault="00AE7AF6" w:rsidP="00036B4B">
      <w:pPr>
        <w:pStyle w:val="NormalWeb"/>
        <w:spacing w:line="360" w:lineRule="auto"/>
        <w:rPr>
          <w:b/>
          <w:bCs/>
          <w:u w:val="single"/>
          <w:lang w:val="en-GB"/>
        </w:rPr>
      </w:pPr>
      <w:r w:rsidRPr="00000814">
        <w:rPr>
          <w:b/>
          <w:bCs/>
          <w:u w:val="single"/>
          <w:lang w:val="en-GB"/>
        </w:rPr>
        <w:t xml:space="preserve">Game Concept - Genre, </w:t>
      </w:r>
      <w:proofErr w:type="gramStart"/>
      <w:r w:rsidRPr="00000814">
        <w:rPr>
          <w:b/>
          <w:bCs/>
          <w:u w:val="single"/>
          <w:lang w:val="en-GB"/>
        </w:rPr>
        <w:t>Who</w:t>
      </w:r>
      <w:proofErr w:type="gramEnd"/>
      <w:r w:rsidRPr="00000814">
        <w:rPr>
          <w:b/>
          <w:bCs/>
          <w:u w:val="single"/>
          <w:lang w:val="en-GB"/>
        </w:rPr>
        <w:t xml:space="preserve"> is the player, Narrative, Player Experience</w:t>
      </w:r>
    </w:p>
    <w:p w14:paraId="27FC1EF2" w14:textId="75147469" w:rsidR="009A6AA4" w:rsidRPr="00036B4B" w:rsidRDefault="009A6AA4" w:rsidP="00036B4B">
      <w:pPr>
        <w:pStyle w:val="NormalWeb"/>
        <w:spacing w:line="360" w:lineRule="auto"/>
        <w:rPr>
          <w:lang w:val="en-GB"/>
        </w:rPr>
      </w:pPr>
      <w:r>
        <w:t>My game is a 2D underwater side scroller where the player controls a diver using touch input who must avoid and destroy various ocean hazards</w:t>
      </w:r>
      <w:r w:rsidR="0020232C">
        <w:t xml:space="preserve"> using a gun that shoots bubbles</w:t>
      </w:r>
      <w:r>
        <w:t>. The game takes place under the sea, where the player is attacked by many different enemies that are harmful to the ocean.</w:t>
      </w:r>
      <w:r w:rsidRPr="00323C0C">
        <w:t xml:space="preserve"> </w:t>
      </w:r>
      <w:r>
        <w:t>There will be 3 levels to the game, in each the player must defeat a unique boss.</w:t>
      </w:r>
      <w:r w:rsidR="004F24C1">
        <w:t xml:space="preserve"> The narrative for the game is that the player is cleaning the ocean of hazards</w:t>
      </w:r>
      <w:r w:rsidR="007E4045">
        <w:t>. The 3 levels will be split into different hazard types: level 1 will be about rubbish</w:t>
      </w:r>
      <w:r w:rsidR="00CB7F88">
        <w:t xml:space="preserve">, with enemies looking like plastic bottles </w:t>
      </w:r>
      <w:proofErr w:type="spellStart"/>
      <w:r w:rsidR="00CB7F88">
        <w:t>ect</w:t>
      </w:r>
      <w:proofErr w:type="spellEnd"/>
      <w:r w:rsidR="00CB7F88">
        <w:t xml:space="preserve">. Level 2 will be about oil spills, enemies appearing as dark clouds in the water. The final level will be about </w:t>
      </w:r>
      <w:r w:rsidR="00036B4B">
        <w:t>overfishing, the enemies appearing has fishhooks.</w:t>
      </w:r>
    </w:p>
    <w:p w14:paraId="51724634" w14:textId="77777777" w:rsidR="009A6AA4" w:rsidRPr="00000814" w:rsidRDefault="009A6AA4" w:rsidP="009A6AA4">
      <w:pPr>
        <w:pStyle w:val="NormalWeb"/>
        <w:spacing w:line="360" w:lineRule="auto"/>
        <w:rPr>
          <w:lang w:val="en-GB"/>
        </w:rPr>
      </w:pPr>
    </w:p>
    <w:p w14:paraId="28F4B970" w14:textId="6176217B" w:rsidR="00487878" w:rsidRDefault="00AE7AF6" w:rsidP="001D3BE8">
      <w:pPr>
        <w:pStyle w:val="NormalWeb"/>
        <w:spacing w:line="360" w:lineRule="auto"/>
        <w:rPr>
          <w:b/>
          <w:bCs/>
          <w:u w:val="single"/>
          <w:lang w:val="en-GB"/>
        </w:rPr>
      </w:pPr>
      <w:r w:rsidRPr="00000814">
        <w:rPr>
          <w:b/>
          <w:bCs/>
          <w:u w:val="single"/>
          <w:lang w:val="en-GB"/>
        </w:rPr>
        <w:t>Low Level Prototype</w:t>
      </w:r>
    </w:p>
    <w:p w14:paraId="4299D7C8" w14:textId="77777777" w:rsidR="00E0331C" w:rsidRDefault="007B02A1" w:rsidP="00E0331C">
      <w:pPr>
        <w:pStyle w:val="NormalWeb"/>
        <w:keepNext/>
        <w:spacing w:line="360" w:lineRule="auto"/>
      </w:pPr>
      <w:r>
        <w:rPr>
          <w:b/>
          <w:bCs/>
          <w:noProof/>
          <w:u w:val="single"/>
          <w:lang w:val="en-GB"/>
        </w:rPr>
        <w:lastRenderedPageBreak/>
        <w:drawing>
          <wp:inline distT="0" distB="0" distL="0" distR="0" wp14:anchorId="6E29D4A0" wp14:editId="08C71D95">
            <wp:extent cx="5730240" cy="4297680"/>
            <wp:effectExtent l="0" t="0" r="3810" b="7620"/>
            <wp:docPr id="1060247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3601" w14:textId="7682556F" w:rsidR="001D3BE8" w:rsidRDefault="00E0331C" w:rsidP="00E0331C">
      <w:pPr>
        <w:pStyle w:val="Caption"/>
        <w:rPr>
          <w:b/>
          <w:bCs/>
          <w:u w:val="single"/>
          <w:lang w:val="en-GB"/>
        </w:rPr>
      </w:pPr>
      <w:r>
        <w:t>Figure 2: Hand drawn prototype</w:t>
      </w:r>
    </w:p>
    <w:p w14:paraId="2A5D9C88" w14:textId="5726A57F" w:rsidR="00E0331C" w:rsidRPr="00E0331C" w:rsidRDefault="00E0331C" w:rsidP="001D3BE8">
      <w:pPr>
        <w:pStyle w:val="NormalWeb"/>
        <w:spacing w:line="360" w:lineRule="auto"/>
        <w:rPr>
          <w:lang w:val="en-GB"/>
        </w:rPr>
      </w:pPr>
      <w:r w:rsidRPr="00E0331C">
        <w:rPr>
          <w:lang w:val="en-GB"/>
        </w:rPr>
        <w:t>Figure 2</w:t>
      </w:r>
      <w:r>
        <w:rPr>
          <w:lang w:val="en-GB"/>
        </w:rPr>
        <w:t xml:space="preserve"> shows the hand-drawn prototype I made for my game. It depicts the player on the left holding a gun that can shoot bubbles. Then, I’ve shown my idea for how my enemies will look. These ideas are plastics waste enemies, oil spill enemies that appear as dark clouds, </w:t>
      </w:r>
      <w:r w:rsidR="00DA4D64">
        <w:rPr>
          <w:lang w:val="en-GB"/>
        </w:rPr>
        <w:t xml:space="preserve">and a fishhook enemy. </w:t>
      </w:r>
    </w:p>
    <w:sectPr w:rsidR="00E0331C" w:rsidRPr="00E03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255AD" w14:textId="77777777" w:rsidR="000F3FA2" w:rsidRDefault="000F3FA2" w:rsidP="00F743AB">
      <w:pPr>
        <w:spacing w:line="240" w:lineRule="auto"/>
      </w:pPr>
      <w:r>
        <w:separator/>
      </w:r>
    </w:p>
  </w:endnote>
  <w:endnote w:type="continuationSeparator" w:id="0">
    <w:p w14:paraId="3B78EAFB" w14:textId="77777777" w:rsidR="000F3FA2" w:rsidRDefault="000F3FA2" w:rsidP="00F743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8D210" w14:textId="77777777" w:rsidR="000F3FA2" w:rsidRDefault="000F3FA2" w:rsidP="00F743AB">
      <w:pPr>
        <w:spacing w:line="240" w:lineRule="auto"/>
      </w:pPr>
      <w:r>
        <w:separator/>
      </w:r>
    </w:p>
  </w:footnote>
  <w:footnote w:type="continuationSeparator" w:id="0">
    <w:p w14:paraId="5ADD2022" w14:textId="77777777" w:rsidR="000F3FA2" w:rsidRDefault="000F3FA2" w:rsidP="00F743A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623270D2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90A7147"/>
    <w:multiLevelType w:val="hybridMultilevel"/>
    <w:tmpl w:val="EFCACAFC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B97DFE"/>
    <w:multiLevelType w:val="hybridMultilevel"/>
    <w:tmpl w:val="0F9C44A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E7E97"/>
    <w:multiLevelType w:val="hybridMultilevel"/>
    <w:tmpl w:val="874C03EC"/>
    <w:lvl w:ilvl="0" w:tplc="A30CA0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540B4"/>
    <w:multiLevelType w:val="multilevel"/>
    <w:tmpl w:val="E7C4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77E56"/>
    <w:multiLevelType w:val="hybridMultilevel"/>
    <w:tmpl w:val="02503456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8F84B2A"/>
    <w:multiLevelType w:val="hybridMultilevel"/>
    <w:tmpl w:val="99FE3766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69755F"/>
    <w:multiLevelType w:val="hybridMultilevel"/>
    <w:tmpl w:val="0B9499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149907">
    <w:abstractNumId w:val="0"/>
  </w:num>
  <w:num w:numId="2" w16cid:durableId="834490195">
    <w:abstractNumId w:val="2"/>
  </w:num>
  <w:num w:numId="3" w16cid:durableId="1567374199">
    <w:abstractNumId w:val="1"/>
  </w:num>
  <w:num w:numId="4" w16cid:durableId="542402129">
    <w:abstractNumId w:val="6"/>
  </w:num>
  <w:num w:numId="5" w16cid:durableId="74480128">
    <w:abstractNumId w:val="5"/>
  </w:num>
  <w:num w:numId="6" w16cid:durableId="1511796181">
    <w:abstractNumId w:val="3"/>
  </w:num>
  <w:num w:numId="7" w16cid:durableId="2141150624">
    <w:abstractNumId w:val="4"/>
  </w:num>
  <w:num w:numId="8" w16cid:durableId="11904869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3AB"/>
    <w:rsid w:val="00000814"/>
    <w:rsid w:val="00036B4B"/>
    <w:rsid w:val="00050973"/>
    <w:rsid w:val="000F3FA2"/>
    <w:rsid w:val="001229D8"/>
    <w:rsid w:val="001D3BE8"/>
    <w:rsid w:val="0020232C"/>
    <w:rsid w:val="0022461E"/>
    <w:rsid w:val="0026145B"/>
    <w:rsid w:val="002F2408"/>
    <w:rsid w:val="00323C0C"/>
    <w:rsid w:val="0034608A"/>
    <w:rsid w:val="003A0378"/>
    <w:rsid w:val="003A2EBD"/>
    <w:rsid w:val="003B4FF8"/>
    <w:rsid w:val="003C2BC7"/>
    <w:rsid w:val="003C7828"/>
    <w:rsid w:val="00487878"/>
    <w:rsid w:val="004F24C1"/>
    <w:rsid w:val="0052669B"/>
    <w:rsid w:val="00532AED"/>
    <w:rsid w:val="00565BE4"/>
    <w:rsid w:val="0059459C"/>
    <w:rsid w:val="005C14F0"/>
    <w:rsid w:val="00612B3C"/>
    <w:rsid w:val="0067230C"/>
    <w:rsid w:val="006B1F57"/>
    <w:rsid w:val="007165AB"/>
    <w:rsid w:val="00733AD8"/>
    <w:rsid w:val="00760DE3"/>
    <w:rsid w:val="007B02A1"/>
    <w:rsid w:val="007B27B5"/>
    <w:rsid w:val="007B6A05"/>
    <w:rsid w:val="007E4045"/>
    <w:rsid w:val="00810B79"/>
    <w:rsid w:val="008138E1"/>
    <w:rsid w:val="00831C6C"/>
    <w:rsid w:val="008A6600"/>
    <w:rsid w:val="00961965"/>
    <w:rsid w:val="009A14B2"/>
    <w:rsid w:val="009A6AA4"/>
    <w:rsid w:val="00AD48C6"/>
    <w:rsid w:val="00AE35C7"/>
    <w:rsid w:val="00AE7AF6"/>
    <w:rsid w:val="00B25660"/>
    <w:rsid w:val="00B45711"/>
    <w:rsid w:val="00B93AAA"/>
    <w:rsid w:val="00BA16AA"/>
    <w:rsid w:val="00C10D13"/>
    <w:rsid w:val="00C20122"/>
    <w:rsid w:val="00C310FA"/>
    <w:rsid w:val="00CB7F88"/>
    <w:rsid w:val="00CC4305"/>
    <w:rsid w:val="00D0231B"/>
    <w:rsid w:val="00D0731D"/>
    <w:rsid w:val="00D720EC"/>
    <w:rsid w:val="00D74001"/>
    <w:rsid w:val="00DA4D64"/>
    <w:rsid w:val="00DC541E"/>
    <w:rsid w:val="00DF5FEF"/>
    <w:rsid w:val="00E0331C"/>
    <w:rsid w:val="00E11428"/>
    <w:rsid w:val="00E35EEC"/>
    <w:rsid w:val="00F16306"/>
    <w:rsid w:val="00F40918"/>
    <w:rsid w:val="00F743AB"/>
    <w:rsid w:val="00FB0500"/>
    <w:rsid w:val="00FB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9FE60"/>
  <w15:chartTrackingRefBased/>
  <w15:docId w15:val="{8C448604-26EE-432A-BCAB-E1C82DE4C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3AB"/>
    <w:pPr>
      <w:spacing w:after="0" w:line="360" w:lineRule="auto"/>
    </w:pPr>
    <w:rPr>
      <w:rFonts w:ascii="Times New Roman" w:eastAsia="Times New Roman" w:hAnsi="Times New Roman" w:cs="Arial"/>
      <w:sz w:val="24"/>
      <w:szCs w:val="20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F743AB"/>
    <w:pPr>
      <w:keepNext/>
      <w:numPr>
        <w:numId w:val="1"/>
      </w:numPr>
      <w:tabs>
        <w:tab w:val="left" w:pos="567"/>
      </w:tabs>
      <w:spacing w:after="240"/>
      <w:outlineLvl w:val="0"/>
    </w:pPr>
    <w:rPr>
      <w:b/>
      <w:kern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F743AB"/>
    <w:pPr>
      <w:keepNext/>
      <w:numPr>
        <w:ilvl w:val="1"/>
        <w:numId w:val="1"/>
      </w:numPr>
      <w:tabs>
        <w:tab w:val="clear" w:pos="720"/>
        <w:tab w:val="num" w:pos="-284"/>
      </w:tabs>
      <w:spacing w:before="240" w:after="300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link w:val="Heading3Char"/>
    <w:autoRedefine/>
    <w:qFormat/>
    <w:rsid w:val="00F743AB"/>
    <w:pPr>
      <w:keepNext/>
      <w:numPr>
        <w:ilvl w:val="2"/>
        <w:numId w:val="1"/>
      </w:numPr>
      <w:tabs>
        <w:tab w:val="clear" w:pos="0"/>
        <w:tab w:val="num" w:pos="-709"/>
      </w:tabs>
      <w:spacing w:after="240"/>
      <w:ind w:left="-709"/>
      <w:outlineLvl w:val="2"/>
    </w:pPr>
    <w:rPr>
      <w:b/>
      <w:iCs/>
    </w:rPr>
  </w:style>
  <w:style w:type="paragraph" w:styleId="Heading4">
    <w:name w:val="heading 4"/>
    <w:basedOn w:val="Normal"/>
    <w:next w:val="Normal"/>
    <w:link w:val="Heading4Char"/>
    <w:autoRedefine/>
    <w:qFormat/>
    <w:rsid w:val="00F743AB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link w:val="Heading5Char"/>
    <w:qFormat/>
    <w:rsid w:val="00F743AB"/>
    <w:pPr>
      <w:numPr>
        <w:ilvl w:val="4"/>
        <w:numId w:val="1"/>
      </w:numPr>
      <w:spacing w:before="240" w:after="60"/>
      <w:outlineLvl w:val="4"/>
    </w:pPr>
    <w:rPr>
      <w:rFonts w:ascii="Arial" w:hAnsi="Arial"/>
    </w:rPr>
  </w:style>
  <w:style w:type="paragraph" w:styleId="Heading6">
    <w:name w:val="heading 6"/>
    <w:basedOn w:val="Normal"/>
    <w:next w:val="Normal"/>
    <w:link w:val="Heading6Char"/>
    <w:qFormat/>
    <w:rsid w:val="00F743AB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qFormat/>
    <w:rsid w:val="00F743AB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link w:val="Heading8Char"/>
    <w:qFormat/>
    <w:rsid w:val="00F743AB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link w:val="Heading9Char"/>
    <w:qFormat/>
    <w:rsid w:val="00F743AB"/>
    <w:pPr>
      <w:numPr>
        <w:ilvl w:val="8"/>
        <w:numId w:val="1"/>
      </w:numPr>
      <w:spacing w:after="480"/>
      <w:outlineLvl w:val="8"/>
    </w:pPr>
    <w:rPr>
      <w:rFonts w:ascii="Univers" w:hAnsi="Univers"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743AB"/>
    <w:rPr>
      <w:rFonts w:ascii="Times New Roman" w:eastAsia="Times New Roman" w:hAnsi="Times New Roman" w:cs="Arial"/>
      <w:b/>
      <w:kern w:val="28"/>
      <w:sz w:val="24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rsid w:val="00F743AB"/>
    <w:rPr>
      <w:rFonts w:ascii="Times New Roman" w:eastAsia="Times New Roman" w:hAnsi="Times New Roman" w:cs="Arial"/>
      <w:b/>
      <w:sz w:val="24"/>
      <w:szCs w:val="20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F743AB"/>
    <w:rPr>
      <w:rFonts w:ascii="Times New Roman" w:eastAsia="Times New Roman" w:hAnsi="Times New Roman" w:cs="Arial"/>
      <w:b/>
      <w:iCs/>
      <w:sz w:val="24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rsid w:val="00F743AB"/>
    <w:rPr>
      <w:rFonts w:ascii="Arial" w:eastAsia="Times New Roman" w:hAnsi="Arial" w:cs="Arial"/>
      <w:b/>
      <w:sz w:val="24"/>
      <w:szCs w:val="20"/>
      <w:lang w:eastAsia="en-GB"/>
    </w:rPr>
  </w:style>
  <w:style w:type="character" w:customStyle="1" w:styleId="Heading5Char">
    <w:name w:val="Heading 5 Char"/>
    <w:basedOn w:val="DefaultParagraphFont"/>
    <w:link w:val="Heading5"/>
    <w:rsid w:val="00F743AB"/>
    <w:rPr>
      <w:rFonts w:ascii="Arial" w:eastAsia="Times New Roman" w:hAnsi="Arial" w:cs="Arial"/>
      <w:sz w:val="24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rsid w:val="00F743AB"/>
    <w:rPr>
      <w:rFonts w:ascii="Times New Roman" w:eastAsia="Times New Roman" w:hAnsi="Times New Roman" w:cs="Arial"/>
      <w:i/>
      <w:sz w:val="24"/>
      <w:szCs w:val="20"/>
      <w:lang w:eastAsia="en-GB"/>
    </w:rPr>
  </w:style>
  <w:style w:type="character" w:customStyle="1" w:styleId="Heading7Char">
    <w:name w:val="Heading 7 Char"/>
    <w:basedOn w:val="DefaultParagraphFont"/>
    <w:link w:val="Heading7"/>
    <w:rsid w:val="00F743AB"/>
    <w:rPr>
      <w:rFonts w:ascii="Arial" w:eastAsia="Times New Roman" w:hAnsi="Arial" w:cs="Arial"/>
      <w:sz w:val="20"/>
      <w:szCs w:val="20"/>
      <w:lang w:eastAsia="en-GB"/>
    </w:rPr>
  </w:style>
  <w:style w:type="character" w:customStyle="1" w:styleId="Heading8Char">
    <w:name w:val="Heading 8 Char"/>
    <w:basedOn w:val="DefaultParagraphFont"/>
    <w:link w:val="Heading8"/>
    <w:rsid w:val="00F743AB"/>
    <w:rPr>
      <w:rFonts w:ascii="Arial" w:eastAsia="Times New Roman" w:hAnsi="Arial" w:cs="Arial"/>
      <w:i/>
      <w:sz w:val="20"/>
      <w:szCs w:val="20"/>
      <w:lang w:eastAsia="en-GB"/>
    </w:rPr>
  </w:style>
  <w:style w:type="character" w:customStyle="1" w:styleId="Heading9Char">
    <w:name w:val="Heading 9 Char"/>
    <w:basedOn w:val="DefaultParagraphFont"/>
    <w:link w:val="Heading9"/>
    <w:rsid w:val="00F743AB"/>
    <w:rPr>
      <w:rFonts w:ascii="Univers" w:eastAsia="Times New Roman" w:hAnsi="Univers" w:cs="Arial"/>
      <w:i/>
      <w:sz w:val="24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F743AB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2566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B25660"/>
    <w:pPr>
      <w:spacing w:before="100" w:beforeAutospacing="1" w:after="100" w:afterAutospacing="1" w:line="240" w:lineRule="auto"/>
    </w:pPr>
    <w:rPr>
      <w:rFonts w:cs="Times New Roman"/>
      <w:szCs w:val="24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3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Liam.Noonan</dc:creator>
  <cp:keywords/>
  <dc:description/>
  <cp:lastModifiedBy>K00282339: Zach Ahearn</cp:lastModifiedBy>
  <cp:revision>54</cp:revision>
  <dcterms:created xsi:type="dcterms:W3CDTF">2021-02-10T12:00:00Z</dcterms:created>
  <dcterms:modified xsi:type="dcterms:W3CDTF">2026-02-26T12:11:00Z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d7fcb0a-951b-4c4c-9361-86d018aaad2c_Enabled">
    <vt:lpwstr>True</vt:lpwstr>
  </property>
  <property fmtid="{D5CDD505-2E9C-101B-9397-08002B2CF9AE}" pid="3" name="MSIP_Label_3d7fcb0a-951b-4c4c-9361-86d018aaad2c_SiteId">
    <vt:lpwstr>61bfae99-0638-40ac-9c3a-465c4059f96e</vt:lpwstr>
  </property>
  <property fmtid="{D5CDD505-2E9C-101B-9397-08002B2CF9AE}" pid="4" name="MSIP_Label_3d7fcb0a-951b-4c4c-9361-86d018aaad2c_Owner">
    <vt:lpwstr>Liam.Noonan@lit.ie</vt:lpwstr>
  </property>
  <property fmtid="{D5CDD505-2E9C-101B-9397-08002B2CF9AE}" pid="5" name="MSIP_Label_3d7fcb0a-951b-4c4c-9361-86d018aaad2c_SetDate">
    <vt:lpwstr>2020-11-04T10:56:53.0323506Z</vt:lpwstr>
  </property>
  <property fmtid="{D5CDD505-2E9C-101B-9397-08002B2CF9AE}" pid="6" name="MSIP_Label_3d7fcb0a-951b-4c4c-9361-86d018aaad2c_Name">
    <vt:lpwstr>General</vt:lpwstr>
  </property>
  <property fmtid="{D5CDD505-2E9C-101B-9397-08002B2CF9AE}" pid="7" name="MSIP_Label_3d7fcb0a-951b-4c4c-9361-86d018aaad2c_Application">
    <vt:lpwstr>Microsoft Azure Information Protection</vt:lpwstr>
  </property>
  <property fmtid="{D5CDD505-2E9C-101B-9397-08002B2CF9AE}" pid="8" name="MSIP_Label_3d7fcb0a-951b-4c4c-9361-86d018aaad2c_ActionId">
    <vt:lpwstr>56aefe01-810d-4499-8fef-0b0e1f730398</vt:lpwstr>
  </property>
  <property fmtid="{D5CDD505-2E9C-101B-9397-08002B2CF9AE}" pid="9" name="MSIP_Label_3d7fcb0a-951b-4c4c-9361-86d018aaad2c_Extended_MSFT_Method">
    <vt:lpwstr>Automatic</vt:lpwstr>
  </property>
  <property fmtid="{D5CDD505-2E9C-101B-9397-08002B2CF9AE}" pid="10" name="Sensitivity">
    <vt:lpwstr>General</vt:lpwstr>
  </property>
</Properties>
</file>