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6762" w14:textId="5969F74B" w:rsidR="002A1F3F" w:rsidRDefault="002A1F3F" w:rsidP="002A1F3F">
      <w:pPr>
        <w:pStyle w:val="Heading1"/>
        <w:numPr>
          <w:ilvl w:val="0"/>
          <w:numId w:val="0"/>
        </w:numPr>
      </w:pPr>
      <w:r>
        <w:t xml:space="preserve">Design Doc for CA </w:t>
      </w:r>
      <w:r w:rsidR="0011260F">
        <w:t>2</w:t>
      </w:r>
    </w:p>
    <w:p w14:paraId="08BE62C4" w14:textId="6379B31D" w:rsidR="00E62C20" w:rsidRDefault="00E62C20" w:rsidP="00E62C20">
      <w:r>
        <w:t>Zach Ahearn</w:t>
      </w:r>
    </w:p>
    <w:p w14:paraId="7F0D82F3" w14:textId="0C243DBF" w:rsidR="00E62C20" w:rsidRDefault="00E62C20" w:rsidP="00E62C20">
      <w:r>
        <w:t>K00282339</w:t>
      </w:r>
    </w:p>
    <w:p w14:paraId="11DF9C2F" w14:textId="29E34D51" w:rsidR="00005E80" w:rsidRDefault="0011260F">
      <w:r>
        <w:t>2</w:t>
      </w:r>
      <w:r w:rsidR="00E62C20">
        <w:t>5/11/2023</w:t>
      </w:r>
    </w:p>
    <w:p w14:paraId="26CA9D71" w14:textId="77777777" w:rsidR="0005085C" w:rsidRDefault="0005085C" w:rsidP="0005085C">
      <w:pPr>
        <w:keepNext/>
      </w:pPr>
      <w:r>
        <w:rPr>
          <w:noProof/>
          <w14:ligatures w14:val="standardContextual"/>
        </w:rPr>
        <w:drawing>
          <wp:inline distT="0" distB="0" distL="0" distR="0" wp14:anchorId="2122B9A7" wp14:editId="6A6599B3">
            <wp:extent cx="5731510" cy="3223895"/>
            <wp:effectExtent l="0" t="0" r="2540" b="0"/>
            <wp:docPr id="1046473165" name="Picture 1" descr="A group of people in fron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3165" name="Picture 1" descr="A group of people in front of a cit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F716" w14:textId="78CF5B8C" w:rsidR="004565B5" w:rsidRDefault="0005085C" w:rsidP="0005085C">
      <w:pPr>
        <w:pStyle w:val="Caption"/>
        <w:rPr>
          <w:b/>
          <w:bCs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1</w:t>
      </w:r>
      <w:r>
        <w:fldChar w:fldCharType="end"/>
      </w:r>
      <w:r>
        <w:t xml:space="preserve"> - The start of the game</w:t>
      </w:r>
    </w:p>
    <w:p w14:paraId="226B4285" w14:textId="0C7FBC21" w:rsidR="0011260F" w:rsidRDefault="0011260F">
      <w:pPr>
        <w:rPr>
          <w:b/>
          <w:bCs/>
          <w:u w:val="single"/>
        </w:rPr>
      </w:pPr>
      <w:r w:rsidRPr="0011260F">
        <w:rPr>
          <w:b/>
          <w:bCs/>
          <w:u w:val="single"/>
        </w:rPr>
        <w:t>INTRODUCTION</w:t>
      </w:r>
    </w:p>
    <w:p w14:paraId="6310BDDA" w14:textId="40C7944F" w:rsidR="00CC0916" w:rsidRPr="00CC0916" w:rsidRDefault="00F91094">
      <w:r>
        <w:t xml:space="preserve">My game </w:t>
      </w:r>
      <w:r w:rsidR="00FA3C11">
        <w:t>is about a giant tentacle monster that attempts to destroy a city and its people.</w:t>
      </w:r>
      <w:r w:rsidR="0071723F">
        <w:t xml:space="preserve"> Unbeknownst to the monster, a wizard comes along to protect the people of the city.</w:t>
      </w:r>
      <w:r w:rsidR="00E64090">
        <w:t xml:space="preserve"> Using his magical shield barrier, he bounces the monster’s fireball attacks back against </w:t>
      </w:r>
      <w:r w:rsidR="00702A02">
        <w:t xml:space="preserve">itself, holding out until the monster is defeated. </w:t>
      </w:r>
      <w:r w:rsidR="002D7F36">
        <w:t>The player is in control of the wizard</w:t>
      </w:r>
      <w:r w:rsidR="00E73CCF">
        <w:t>’s shield barrier, moving it left and right with the arrow keys to</w:t>
      </w:r>
      <w:r w:rsidR="0064019D">
        <w:t xml:space="preserve"> intervene with the fireball before it reaches the citizens. The main focus of the game is to bounce the fireball back at the monster until </w:t>
      </w:r>
      <w:r w:rsidR="0023294D">
        <w:t>its</w:t>
      </w:r>
      <w:r w:rsidR="0064019D">
        <w:t xml:space="preserve"> health bar is fully depleted and the boss is destroyed.</w:t>
      </w:r>
      <w:r w:rsidR="00141AE1">
        <w:t xml:space="preserve"> </w:t>
      </w:r>
      <w:r w:rsidR="000549F7">
        <w:t>My game is different because instead of the usual pong game of just counting your score every time you hit the ball</w:t>
      </w:r>
      <w:r w:rsidR="00302A12">
        <w:t xml:space="preserve">, and losing lives when you miss the ball, my game works as a boss fight with health bars. The ball also increases in speed as </w:t>
      </w:r>
      <w:r w:rsidR="00BD2F48">
        <w:t>the monster takes damage.</w:t>
      </w:r>
    </w:p>
    <w:p w14:paraId="156A7674" w14:textId="77777777" w:rsidR="0022696C" w:rsidRDefault="0022696C" w:rsidP="0005085C">
      <w:pPr>
        <w:pStyle w:val="NormalWeb"/>
        <w:rPr>
          <w:b/>
          <w:bCs/>
          <w:color w:val="000000"/>
          <w:u w:val="single"/>
        </w:rPr>
      </w:pPr>
    </w:p>
    <w:p w14:paraId="5F328E16" w14:textId="77777777" w:rsidR="0022696C" w:rsidRDefault="0022696C" w:rsidP="0005085C">
      <w:pPr>
        <w:pStyle w:val="NormalWeb"/>
        <w:rPr>
          <w:b/>
          <w:bCs/>
          <w:color w:val="000000"/>
          <w:u w:val="single"/>
        </w:rPr>
      </w:pPr>
    </w:p>
    <w:p w14:paraId="5CCA011D" w14:textId="77777777" w:rsidR="0022696C" w:rsidRDefault="0022696C" w:rsidP="0005085C">
      <w:pPr>
        <w:pStyle w:val="NormalWeb"/>
        <w:rPr>
          <w:b/>
          <w:bCs/>
          <w:color w:val="000000"/>
          <w:u w:val="single"/>
        </w:rPr>
      </w:pPr>
    </w:p>
    <w:p w14:paraId="7EA47FCD" w14:textId="3181D4B5" w:rsidR="0005085C" w:rsidRDefault="0005085C" w:rsidP="0005085C">
      <w:pPr>
        <w:pStyle w:val="NormalWeb"/>
        <w:rPr>
          <w:b/>
          <w:bCs/>
          <w:color w:val="000000"/>
          <w:u w:val="single"/>
        </w:rPr>
      </w:pPr>
      <w:r w:rsidRPr="00BD2F48">
        <w:rPr>
          <w:b/>
          <w:bCs/>
          <w:color w:val="000000"/>
          <w:u w:val="single"/>
        </w:rPr>
        <w:lastRenderedPageBreak/>
        <w:t>GENERAL FEATURES</w:t>
      </w:r>
    </w:p>
    <w:p w14:paraId="3E9E8521" w14:textId="77777777" w:rsidR="0026441B" w:rsidRDefault="0022696C" w:rsidP="0026441B">
      <w:pPr>
        <w:pStyle w:val="NormalWeb"/>
        <w:keepNext/>
      </w:pPr>
      <w:r w:rsidRPr="0022696C">
        <w:rPr>
          <w:b/>
          <w:bCs/>
          <w:color w:val="000000"/>
          <w:u w:val="single"/>
        </w:rPr>
        <w:drawing>
          <wp:inline distT="0" distB="0" distL="0" distR="0" wp14:anchorId="6D637333" wp14:editId="1B474E6F">
            <wp:extent cx="5540220" cy="3932261"/>
            <wp:effectExtent l="0" t="0" r="3810" b="0"/>
            <wp:docPr id="20643656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65681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F19" w14:textId="50457500" w:rsidR="0022696C" w:rsidRDefault="0026441B" w:rsidP="0026441B">
      <w:pPr>
        <w:pStyle w:val="Caption"/>
        <w:rPr>
          <w:b/>
          <w:bCs/>
          <w:color w:val="000000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2</w:t>
      </w:r>
      <w:r>
        <w:fldChar w:fldCharType="end"/>
      </w:r>
      <w:r>
        <w:t>: Game starts when paused is false</w:t>
      </w:r>
    </w:p>
    <w:p w14:paraId="2CE84FFF" w14:textId="1D8AC7EB" w:rsidR="00E718C1" w:rsidRDefault="00FA0031" w:rsidP="0005085C">
      <w:pPr>
        <w:pStyle w:val="NormalWeb"/>
        <w:rPr>
          <w:color w:val="000000"/>
        </w:rPr>
      </w:pPr>
      <w:r>
        <w:rPr>
          <w:color w:val="000000"/>
        </w:rPr>
        <w:t xml:space="preserve">The first feature </w:t>
      </w:r>
      <w:r w:rsidR="006954D8">
        <w:rPr>
          <w:color w:val="000000"/>
        </w:rPr>
        <w:t>of my game is its pause feature</w:t>
      </w:r>
      <w:r w:rsidR="0022696C">
        <w:rPr>
          <w:color w:val="000000"/>
        </w:rPr>
        <w:t xml:space="preserve">. </w:t>
      </w:r>
      <w:r w:rsidR="0026441B">
        <w:rPr>
          <w:color w:val="000000"/>
        </w:rPr>
        <w:t xml:space="preserve">The game starts paused and is only started once the enter key is pressed. This sets the </w:t>
      </w:r>
      <w:r w:rsidR="006067DD">
        <w:rPr>
          <w:color w:val="000000"/>
        </w:rPr>
        <w:t>paused variable to true and the game starts</w:t>
      </w:r>
      <w:r w:rsidR="00FE1FFC">
        <w:rPr>
          <w:color w:val="000000"/>
        </w:rPr>
        <w:t>, as show in line 323 in figure 2</w:t>
      </w:r>
      <w:r w:rsidR="006067DD">
        <w:rPr>
          <w:color w:val="000000"/>
        </w:rPr>
        <w:t>. A similar variable is done to accept key inputs</w:t>
      </w:r>
      <w:r w:rsidR="0009663D">
        <w:rPr>
          <w:color w:val="000000"/>
        </w:rPr>
        <w:t>; relating to the arrow keys. The bat cannot be moved until the acceptInput variable is set to true, which only happens when the enter key is pressed.</w:t>
      </w:r>
    </w:p>
    <w:p w14:paraId="402CA970" w14:textId="77777777" w:rsidR="00A31FAD" w:rsidRDefault="00A31FAD" w:rsidP="00A31FAD">
      <w:pPr>
        <w:pStyle w:val="NormalWeb"/>
        <w:keepNext/>
      </w:pPr>
      <w:r w:rsidRPr="00A31FAD">
        <w:rPr>
          <w:color w:val="000000"/>
        </w:rPr>
        <w:lastRenderedPageBreak/>
        <w:drawing>
          <wp:inline distT="0" distB="0" distL="0" distR="0" wp14:anchorId="6244463E" wp14:editId="70479788">
            <wp:extent cx="5143946" cy="4008467"/>
            <wp:effectExtent l="0" t="0" r="0" b="0"/>
            <wp:docPr id="7348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9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BE2B" w14:textId="6E49F5F2" w:rsidR="00A31FAD" w:rsidRDefault="00A31FAD" w:rsidP="00A31F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3</w:t>
      </w:r>
      <w:r>
        <w:fldChar w:fldCharType="end"/>
      </w:r>
      <w:r>
        <w:t>: Example of sprites and textures</w:t>
      </w:r>
    </w:p>
    <w:p w14:paraId="2499DD3A" w14:textId="702E2ADB" w:rsidR="009F504F" w:rsidRDefault="009F504F" w:rsidP="009F504F">
      <w:r>
        <w:t xml:space="preserve">The second feature in my game is the use of many new sprites and textures. As seen in figure 3, I have many new sprites which affect the background </w:t>
      </w:r>
      <w:r w:rsidR="00522712">
        <w:t>and sets the scene for the game.</w:t>
      </w:r>
      <w:r w:rsidR="00C77953">
        <w:t xml:space="preserve"> This can be seen on lines 27 through </w:t>
      </w:r>
      <w:r w:rsidR="007C34BC">
        <w:t>39 where I initialise the texture and sprite of the background. I load the file</w:t>
      </w:r>
      <w:r w:rsidR="000F22E5">
        <w:t xml:space="preserve"> from its designated </w:t>
      </w:r>
      <w:r w:rsidR="00296AEE">
        <w:t>folder and set its position to 0, 0 which is the top left of the screen.</w:t>
      </w:r>
      <w:r w:rsidR="008062A5">
        <w:t xml:space="preserve"> Figure 1 shows how the game looks with all the sprites implemented.</w:t>
      </w:r>
    </w:p>
    <w:p w14:paraId="6D3BADA4" w14:textId="77777777" w:rsidR="0028777C" w:rsidRDefault="0028777C" w:rsidP="0028777C">
      <w:pPr>
        <w:keepNext/>
      </w:pPr>
      <w:r w:rsidRPr="0028777C">
        <w:drawing>
          <wp:inline distT="0" distB="0" distL="0" distR="0" wp14:anchorId="1FF61929" wp14:editId="692C4A5D">
            <wp:extent cx="5731510" cy="1770380"/>
            <wp:effectExtent l="0" t="0" r="2540" b="1270"/>
            <wp:docPr id="1211811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1173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415" w14:textId="313610E0" w:rsidR="0028777C" w:rsidRDefault="0028777C" w:rsidP="002877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4</w:t>
      </w:r>
      <w:r>
        <w:fldChar w:fldCharType="end"/>
      </w:r>
      <w:r>
        <w:t>: Code for player and boss health bars</w:t>
      </w:r>
    </w:p>
    <w:p w14:paraId="7FFE1066" w14:textId="3D55D3DF" w:rsidR="0028777C" w:rsidRDefault="00BB180A" w:rsidP="0028777C">
      <w:r>
        <w:t>The third feature in my game is the implementation of health bars for both the player and the boss. As seen in line 123 th</w:t>
      </w:r>
      <w:r w:rsidR="006F1D85">
        <w:t>r</w:t>
      </w:r>
      <w:r>
        <w:t>ough 128</w:t>
      </w:r>
      <w:r w:rsidR="006F1D85">
        <w:t xml:space="preserve"> of figure 4, my player’s health bar is made up of a rectangle with a set width and height</w:t>
      </w:r>
      <w:r w:rsidR="00025EA9">
        <w:t xml:space="preserve">, a red color, and a position set near the bottom of the </w:t>
      </w:r>
      <w:r w:rsidR="00025EA9">
        <w:lastRenderedPageBreak/>
        <w:t>screen. My boss’s health bar is basically a copy of the player health bar except its position is set near the top of the screen.</w:t>
      </w:r>
      <w:r w:rsidR="007C7A36">
        <w:t xml:space="preserve"> Again, figure 1 shows how these health bars look in game.</w:t>
      </w:r>
    </w:p>
    <w:p w14:paraId="066CB859" w14:textId="77777777" w:rsidR="002817D9" w:rsidRDefault="002817D9" w:rsidP="002817D9">
      <w:pPr>
        <w:keepNext/>
      </w:pPr>
      <w:r w:rsidRPr="002817D9">
        <w:drawing>
          <wp:inline distT="0" distB="0" distL="0" distR="0" wp14:anchorId="10FB32B4" wp14:editId="0FD4EC39">
            <wp:extent cx="5189670" cy="3619814"/>
            <wp:effectExtent l="0" t="0" r="0" b="0"/>
            <wp:docPr id="2001618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1889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5B3D" w14:textId="7BC80A2D" w:rsidR="002817D9" w:rsidRDefault="002817D9" w:rsidP="002817D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5</w:t>
      </w:r>
      <w:r>
        <w:fldChar w:fldCharType="end"/>
      </w:r>
      <w:r>
        <w:t>: Code for my sounds</w:t>
      </w:r>
    </w:p>
    <w:p w14:paraId="40C14D1A" w14:textId="272448F8" w:rsidR="002817D9" w:rsidRDefault="002817D9" w:rsidP="002817D9">
      <w:r>
        <w:t xml:space="preserve">My fourth game feature is that I added new sounds to the game. My sounds are straight forward </w:t>
      </w:r>
      <w:r w:rsidR="00B34F80">
        <w:t xml:space="preserve">and their variable make them clear what they are used for. </w:t>
      </w:r>
      <w:r w:rsidR="00807DFB">
        <w:t xml:space="preserve">As seen in figure 5, </w:t>
      </w:r>
      <w:r w:rsidR="00667A8D">
        <w:t xml:space="preserve">‘playerDamage’ is when the player gets hurt, ‘bossDamage’ is when the boss is hurt, ‘bossMusicTrack’ is the music that plays throughout the game, and ‘shield’ </w:t>
      </w:r>
      <w:r w:rsidR="00E702E4">
        <w:t>is played every time the ball hits the bat.</w:t>
      </w:r>
      <w:r w:rsidR="00667A8D">
        <w:t xml:space="preserve"> </w:t>
      </w:r>
    </w:p>
    <w:p w14:paraId="7DC1EDC7" w14:textId="77777777" w:rsidR="00D76255" w:rsidRDefault="00BD6BB2" w:rsidP="00D76255">
      <w:pPr>
        <w:keepNext/>
      </w:pPr>
      <w:r w:rsidRPr="00BD6BB2">
        <w:drawing>
          <wp:inline distT="0" distB="0" distL="0" distR="0" wp14:anchorId="7E9013E6" wp14:editId="78585B02">
            <wp:extent cx="3627434" cy="823031"/>
            <wp:effectExtent l="0" t="0" r="0" b="0"/>
            <wp:docPr id="1849636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3657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5D6" w14:textId="2D41B03F" w:rsidR="00BD6BB2" w:rsidRDefault="00D76255" w:rsidP="00D7625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6</w:t>
      </w:r>
      <w:r>
        <w:fldChar w:fldCharType="end"/>
      </w:r>
      <w:r>
        <w:t>: Ball Speed Increase code</w:t>
      </w:r>
    </w:p>
    <w:p w14:paraId="042C5E9C" w14:textId="605E4C67" w:rsidR="00BD6BB2" w:rsidRPr="002817D9" w:rsidRDefault="00BD6BB2" w:rsidP="002817D9">
      <w:r>
        <w:t>The fifth and final</w:t>
      </w:r>
      <w:r w:rsidR="00A9015A">
        <w:t xml:space="preserve"> feature is </w:t>
      </w:r>
      <w:r w:rsidR="0002720D">
        <w:t xml:space="preserve">my ball increasing in speed. </w:t>
      </w:r>
      <w:r w:rsidR="005C721A">
        <w:t xml:space="preserve">Every time the ball touches the top of the </w:t>
      </w:r>
      <w:r w:rsidR="00C37D27">
        <w:t>screen, (damages the boss)</w:t>
      </w:r>
      <w:r w:rsidR="00D76D43">
        <w:t xml:space="preserve"> this method is called is my ball.cpp file. On line 54 of</w:t>
      </w:r>
      <w:r w:rsidR="00D76255">
        <w:t xml:space="preserve"> figure 6, a float variable is made to equal the ball’s current speed (m_Speed) and multiples by 0.06</w:t>
      </w:r>
      <w:r w:rsidR="006D75AE">
        <w:t>. Then in line 55, that variable is then added to the balls current speed. This essentially increases the balls speed by 6 percent each time.</w:t>
      </w:r>
    </w:p>
    <w:p w14:paraId="5E808A61" w14:textId="77777777" w:rsidR="00363D79" w:rsidRDefault="00363D79" w:rsidP="0005085C">
      <w:pPr>
        <w:pStyle w:val="NormalWeb"/>
        <w:rPr>
          <w:b/>
          <w:bCs/>
          <w:color w:val="000000"/>
          <w:u w:val="single"/>
        </w:rPr>
      </w:pPr>
    </w:p>
    <w:p w14:paraId="07C7E485" w14:textId="1E9F40AA" w:rsidR="0005085C" w:rsidRDefault="0005085C" w:rsidP="0005085C">
      <w:pPr>
        <w:pStyle w:val="NormalWeb"/>
        <w:rPr>
          <w:b/>
          <w:bCs/>
          <w:color w:val="000000"/>
          <w:u w:val="single"/>
        </w:rPr>
      </w:pPr>
      <w:r w:rsidRPr="00E351CE">
        <w:rPr>
          <w:b/>
          <w:bCs/>
          <w:color w:val="000000"/>
          <w:u w:val="single"/>
        </w:rPr>
        <w:lastRenderedPageBreak/>
        <w:t>GAME PLAY</w:t>
      </w:r>
    </w:p>
    <w:p w14:paraId="74CD3306" w14:textId="77777777" w:rsidR="006E0301" w:rsidRDefault="00363D79" w:rsidP="006E0301">
      <w:pPr>
        <w:pStyle w:val="NormalWeb"/>
        <w:keepNext/>
      </w:pPr>
      <w:r w:rsidRPr="00363D79">
        <w:rPr>
          <w:b/>
          <w:bCs/>
          <w:color w:val="000000"/>
          <w:u w:val="single"/>
        </w:rPr>
        <w:drawing>
          <wp:inline distT="0" distB="0" distL="0" distR="0" wp14:anchorId="6731A74B" wp14:editId="2A0861DE">
            <wp:extent cx="5731510" cy="3596005"/>
            <wp:effectExtent l="0" t="0" r="2540" b="4445"/>
            <wp:docPr id="1215847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765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81AE" w14:textId="1C2F5C21" w:rsidR="00363D79" w:rsidRDefault="006E0301" w:rsidP="006E0301">
      <w:pPr>
        <w:pStyle w:val="Caption"/>
        <w:rPr>
          <w:b/>
          <w:bCs/>
          <w:color w:val="000000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2CAD">
        <w:rPr>
          <w:noProof/>
        </w:rPr>
        <w:t>7</w:t>
      </w:r>
      <w:r>
        <w:fldChar w:fldCharType="end"/>
      </w:r>
      <w:r>
        <w:t>: Handling the wizard's animation</w:t>
      </w:r>
    </w:p>
    <w:p w14:paraId="16128474" w14:textId="1AA00795" w:rsidR="00363D79" w:rsidRDefault="00363D79" w:rsidP="0005085C">
      <w:pPr>
        <w:pStyle w:val="NormalWeb"/>
        <w:rPr>
          <w:color w:val="000000"/>
        </w:rPr>
      </w:pPr>
      <w:r>
        <w:rPr>
          <w:color w:val="000000"/>
        </w:rPr>
        <w:t xml:space="preserve">In my game, I have a wizard sprite that as </w:t>
      </w:r>
      <w:r w:rsidR="006E0301">
        <w:rPr>
          <w:color w:val="000000"/>
        </w:rPr>
        <w:t>three different textures. In order to add animations to my wizard, I have its animation change based on a counter that increases ever time the ball</w:t>
      </w:r>
      <w:r w:rsidR="00DC5FF0">
        <w:rPr>
          <w:color w:val="000000"/>
        </w:rPr>
        <w:t xml:space="preserve"> intersects with the bat. This can be seen in figure 7 between lines 369 and</w:t>
      </w:r>
      <w:r w:rsidR="00836022">
        <w:rPr>
          <w:color w:val="000000"/>
        </w:rPr>
        <w:t xml:space="preserve"> 375. Then in lines 377 through 393, I have</w:t>
      </w:r>
      <w:r w:rsidR="00032135">
        <w:rPr>
          <w:color w:val="000000"/>
        </w:rPr>
        <w:t xml:space="preserve"> multiple if-else statements to handle the animation change. If the counter is equal to 1, then it sets the wizard sprite’s texture to the first texture. </w:t>
      </w:r>
      <w:r w:rsidR="00173D5F">
        <w:rPr>
          <w:color w:val="000000"/>
        </w:rPr>
        <w:t xml:space="preserve">This is the same </w:t>
      </w:r>
      <w:r w:rsidR="002F7CC9">
        <w:rPr>
          <w:color w:val="000000"/>
        </w:rPr>
        <w:t>for animations 2 and 3. In order to loop the animation, if t</w:t>
      </w:r>
      <w:r w:rsidR="009F0025">
        <w:rPr>
          <w:color w:val="000000"/>
        </w:rPr>
        <w:t>he counter is equal to 4, the counter is set back to 1.</w:t>
      </w:r>
    </w:p>
    <w:p w14:paraId="1EA329D2" w14:textId="77777777" w:rsidR="005E68EC" w:rsidRDefault="005E68EC" w:rsidP="005E68EC">
      <w:pPr>
        <w:keepNext/>
      </w:pPr>
      <w:r w:rsidRPr="005E68EC">
        <w:drawing>
          <wp:inline distT="0" distB="0" distL="0" distR="0" wp14:anchorId="0E4F00BD" wp14:editId="07DC0FA8">
            <wp:extent cx="5326842" cy="2728196"/>
            <wp:effectExtent l="0" t="0" r="7620" b="0"/>
            <wp:docPr id="1348691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160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10BC" w14:textId="1410A51D" w:rsidR="005E68EC" w:rsidRDefault="005E68EC" w:rsidP="005E68EC">
      <w:pPr>
        <w:pStyle w:val="Caption"/>
      </w:pPr>
      <w:r>
        <w:t xml:space="preserve">Figure </w:t>
      </w:r>
      <w:r w:rsidR="00451A28">
        <w:t>8</w:t>
      </w:r>
      <w:r>
        <w:t>: Implementing reduction in health bars</w:t>
      </w:r>
    </w:p>
    <w:p w14:paraId="0A6B60B5" w14:textId="3DB1419C" w:rsidR="00E470C4" w:rsidRDefault="00E470C4" w:rsidP="00E470C4">
      <w:r>
        <w:lastRenderedPageBreak/>
        <w:t xml:space="preserve">In figure </w:t>
      </w:r>
      <w:r w:rsidR="004E3913">
        <w:t>8</w:t>
      </w:r>
      <w:r>
        <w:t xml:space="preserve">, </w:t>
      </w:r>
      <w:r w:rsidR="001120E1">
        <w:t>lines 336 through 345 handle</w:t>
      </w:r>
      <w:r w:rsidR="00987A19">
        <w:t xml:space="preserve"> </w:t>
      </w:r>
      <w:r w:rsidR="006112DB">
        <w:t>the reduction of the player’s health bar every time</w:t>
      </w:r>
      <w:r w:rsidR="00B10DFD">
        <w:t xml:space="preserve"> the ball reaches the bottom of the screen.</w:t>
      </w:r>
      <w:r w:rsidR="0049480F">
        <w:t xml:space="preserve"> The width of the health bar is decreased by 200 pixels and the </w:t>
      </w:r>
      <w:r w:rsidR="003B25C5">
        <w:t>size is set every time. In line 352, the boss’s health bar is handled the same way</w:t>
      </w:r>
      <w:r w:rsidR="00583C09">
        <w:t xml:space="preserve"> when the ball hits the top of the screen but only decreases by 95 pixels. Essentially, the player can take 10 hits and the boss takes 20.</w:t>
      </w:r>
    </w:p>
    <w:p w14:paraId="1872A1C5" w14:textId="77777777" w:rsidR="00F42CAD" w:rsidRDefault="00F42CAD" w:rsidP="00F42CAD">
      <w:pPr>
        <w:keepNext/>
      </w:pPr>
      <w:r w:rsidRPr="00F42CAD">
        <w:drawing>
          <wp:inline distT="0" distB="0" distL="0" distR="0" wp14:anchorId="4ED0EA3A" wp14:editId="3BA62BD7">
            <wp:extent cx="5731510" cy="1463675"/>
            <wp:effectExtent l="0" t="0" r="2540" b="3175"/>
            <wp:docPr id="17276840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404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BA87" w14:textId="09A79E6C" w:rsidR="00F42CAD" w:rsidRDefault="00F42CAD" w:rsidP="00F42CAD">
      <w:pPr>
        <w:pStyle w:val="Caption"/>
      </w:pPr>
      <w:r>
        <w:t>Figure</w:t>
      </w:r>
      <w:r w:rsidR="00451A28">
        <w:t xml:space="preserve"> 9</w:t>
      </w:r>
      <w:r>
        <w:t>: Overlaying sprites</w:t>
      </w:r>
    </w:p>
    <w:p w14:paraId="1399C0A2" w14:textId="0D625FCF" w:rsidR="004565B5" w:rsidRDefault="00F42CAD">
      <w:r>
        <w:t xml:space="preserve">The final implementation I want to address is how I overlayed sprites on the ball and bat. </w:t>
      </w:r>
      <w:r w:rsidR="002D6BE8">
        <w:t>I made new variable</w:t>
      </w:r>
      <w:r w:rsidR="00222FE8">
        <w:t>s which are equal to</w:t>
      </w:r>
      <w:r w:rsidR="002D6BE8">
        <w:t xml:space="preserve"> the x and y position of the ball and bat</w:t>
      </w:r>
      <w:r w:rsidR="00222FE8">
        <w:t>. The position of the sprites are then set to the position of these new variable</w:t>
      </w:r>
      <w:r w:rsidR="00FD26D0">
        <w:t xml:space="preserve"> and a set number is taken away from the variables for each sprite so they overlay in the correct positions.</w:t>
      </w:r>
    </w:p>
    <w:p w14:paraId="7AE34B94" w14:textId="77777777" w:rsidR="00CD5973" w:rsidRPr="00CD5973" w:rsidRDefault="00CD5973"/>
    <w:p w14:paraId="395BD918" w14:textId="3568CC27" w:rsidR="009C433A" w:rsidRPr="00CD5973" w:rsidRDefault="00CD5973">
      <w:pPr>
        <w:rPr>
          <w:b/>
          <w:bCs/>
          <w:u w:val="single"/>
        </w:rPr>
      </w:pPr>
      <w:r w:rsidRPr="00CD5973">
        <w:rPr>
          <w:b/>
          <w:bCs/>
          <w:u w:val="single"/>
        </w:rPr>
        <w:t>CONCLUSION</w:t>
      </w:r>
    </w:p>
    <w:p w14:paraId="20B3269D" w14:textId="19CB4E2B" w:rsidR="009C433A" w:rsidRDefault="005E5888">
      <w:r>
        <w:t>I found this project to not be too difficult, especially after having learned so much from my previous project with SFML. The only real issue I experienced was how to implement the sprites to overlay the ball and bat</w:t>
      </w:r>
      <w:r w:rsidR="00A075D2">
        <w:t xml:space="preserve">. I initially did not know that ball.getPosition().left </w:t>
      </w:r>
      <w:r w:rsidR="00770ED8">
        <w:t xml:space="preserve">was referring to the x position of the ball and </w:t>
      </w:r>
      <w:r w:rsidR="00770ED8">
        <w:t>ball.getPosition().</w:t>
      </w:r>
      <w:r w:rsidR="00770ED8">
        <w:t>top was referring to its y position.</w:t>
      </w:r>
      <w:r w:rsidR="00BE0897">
        <w:t xml:space="preserve"> </w:t>
      </w:r>
      <w:r w:rsidR="000C4E9E">
        <w:t xml:space="preserve">Setting the position of a sprite to just </w:t>
      </w:r>
      <w:r w:rsidR="000C4E9E">
        <w:t>ball.getPosition()</w:t>
      </w:r>
      <w:r w:rsidR="000C4E9E">
        <w:t xml:space="preserve"> did not work and I learned how to fix this.</w:t>
      </w:r>
      <w:r w:rsidR="00BE0897">
        <w:t xml:space="preserve"> </w:t>
      </w:r>
    </w:p>
    <w:sectPr w:rsidR="009C4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23270D2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0A7147"/>
    <w:multiLevelType w:val="hybridMultilevel"/>
    <w:tmpl w:val="EFCACAF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B97DFE"/>
    <w:multiLevelType w:val="hybridMultilevel"/>
    <w:tmpl w:val="87BA5C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E7E97"/>
    <w:multiLevelType w:val="hybridMultilevel"/>
    <w:tmpl w:val="874C03EC"/>
    <w:lvl w:ilvl="0" w:tplc="A30CA0F6">
      <w:start w:val="1"/>
      <w:numFmt w:val="decimal"/>
      <w:lvlText w:val="%1-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1939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402977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7163327">
    <w:abstractNumId w:val="2"/>
  </w:num>
  <w:num w:numId="4" w16cid:durableId="1027636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218"/>
    <w:rsid w:val="00005E80"/>
    <w:rsid w:val="00025EA9"/>
    <w:rsid w:val="0002720D"/>
    <w:rsid w:val="00032135"/>
    <w:rsid w:val="00040BF5"/>
    <w:rsid w:val="0005085C"/>
    <w:rsid w:val="000549F7"/>
    <w:rsid w:val="000750A7"/>
    <w:rsid w:val="0009663D"/>
    <w:rsid w:val="000A6586"/>
    <w:rsid w:val="000B0295"/>
    <w:rsid w:val="000B3C0B"/>
    <w:rsid w:val="000C4E9E"/>
    <w:rsid w:val="000F22E5"/>
    <w:rsid w:val="000F50BE"/>
    <w:rsid w:val="001120E1"/>
    <w:rsid w:val="0011260F"/>
    <w:rsid w:val="00141AE1"/>
    <w:rsid w:val="001478F3"/>
    <w:rsid w:val="001613F2"/>
    <w:rsid w:val="00173D5F"/>
    <w:rsid w:val="00186813"/>
    <w:rsid w:val="001F12E8"/>
    <w:rsid w:val="00222FE8"/>
    <w:rsid w:val="0022696C"/>
    <w:rsid w:val="0023020E"/>
    <w:rsid w:val="0023294D"/>
    <w:rsid w:val="0026441B"/>
    <w:rsid w:val="002817D9"/>
    <w:rsid w:val="0028777C"/>
    <w:rsid w:val="00296AEE"/>
    <w:rsid w:val="00297B29"/>
    <w:rsid w:val="002A1F3F"/>
    <w:rsid w:val="002D6BE8"/>
    <w:rsid w:val="002D7F36"/>
    <w:rsid w:val="002E59FF"/>
    <w:rsid w:val="002F36F9"/>
    <w:rsid w:val="002F7CC9"/>
    <w:rsid w:val="00302A12"/>
    <w:rsid w:val="00355398"/>
    <w:rsid w:val="00363D79"/>
    <w:rsid w:val="00394FFE"/>
    <w:rsid w:val="003B15AF"/>
    <w:rsid w:val="003B25C5"/>
    <w:rsid w:val="003C4569"/>
    <w:rsid w:val="003D17EB"/>
    <w:rsid w:val="00451A28"/>
    <w:rsid w:val="00454C6B"/>
    <w:rsid w:val="004565B5"/>
    <w:rsid w:val="0049480F"/>
    <w:rsid w:val="00497BEA"/>
    <w:rsid w:val="004E214F"/>
    <w:rsid w:val="004E3913"/>
    <w:rsid w:val="004F7002"/>
    <w:rsid w:val="00506218"/>
    <w:rsid w:val="00516983"/>
    <w:rsid w:val="00522712"/>
    <w:rsid w:val="005476FA"/>
    <w:rsid w:val="00583C09"/>
    <w:rsid w:val="005C63F2"/>
    <w:rsid w:val="005C721A"/>
    <w:rsid w:val="005E5888"/>
    <w:rsid w:val="005E68EC"/>
    <w:rsid w:val="006067DD"/>
    <w:rsid w:val="006112DB"/>
    <w:rsid w:val="00633F43"/>
    <w:rsid w:val="0064019D"/>
    <w:rsid w:val="00667A8D"/>
    <w:rsid w:val="00671FE9"/>
    <w:rsid w:val="00673A42"/>
    <w:rsid w:val="006800D6"/>
    <w:rsid w:val="006954D8"/>
    <w:rsid w:val="006D75AE"/>
    <w:rsid w:val="006E0301"/>
    <w:rsid w:val="006F1D85"/>
    <w:rsid w:val="00702A02"/>
    <w:rsid w:val="0071723F"/>
    <w:rsid w:val="00730AB5"/>
    <w:rsid w:val="0076445D"/>
    <w:rsid w:val="00770ED8"/>
    <w:rsid w:val="007912AE"/>
    <w:rsid w:val="007A49F9"/>
    <w:rsid w:val="007B3CCE"/>
    <w:rsid w:val="007C34BC"/>
    <w:rsid w:val="007C7A36"/>
    <w:rsid w:val="007D7C22"/>
    <w:rsid w:val="00804905"/>
    <w:rsid w:val="008062A5"/>
    <w:rsid w:val="00807DFB"/>
    <w:rsid w:val="008124D8"/>
    <w:rsid w:val="00836022"/>
    <w:rsid w:val="008A1D3B"/>
    <w:rsid w:val="008A2C08"/>
    <w:rsid w:val="008A4E0E"/>
    <w:rsid w:val="008E5C2C"/>
    <w:rsid w:val="00912381"/>
    <w:rsid w:val="0094405E"/>
    <w:rsid w:val="00982765"/>
    <w:rsid w:val="0098673F"/>
    <w:rsid w:val="00987A19"/>
    <w:rsid w:val="00995041"/>
    <w:rsid w:val="009C433A"/>
    <w:rsid w:val="009E0E14"/>
    <w:rsid w:val="009E3960"/>
    <w:rsid w:val="009F0025"/>
    <w:rsid w:val="009F504F"/>
    <w:rsid w:val="00A075D2"/>
    <w:rsid w:val="00A10C71"/>
    <w:rsid w:val="00A31FAD"/>
    <w:rsid w:val="00A44F6A"/>
    <w:rsid w:val="00A4666A"/>
    <w:rsid w:val="00A9015A"/>
    <w:rsid w:val="00A93F14"/>
    <w:rsid w:val="00A97D19"/>
    <w:rsid w:val="00AB6B71"/>
    <w:rsid w:val="00B074BC"/>
    <w:rsid w:val="00B10DFD"/>
    <w:rsid w:val="00B34F80"/>
    <w:rsid w:val="00B36BBA"/>
    <w:rsid w:val="00B6028C"/>
    <w:rsid w:val="00B7793B"/>
    <w:rsid w:val="00BB180A"/>
    <w:rsid w:val="00BB521F"/>
    <w:rsid w:val="00BD2F48"/>
    <w:rsid w:val="00BD6BB2"/>
    <w:rsid w:val="00BE0897"/>
    <w:rsid w:val="00BE60A6"/>
    <w:rsid w:val="00C37D27"/>
    <w:rsid w:val="00C65381"/>
    <w:rsid w:val="00C77953"/>
    <w:rsid w:val="00C8205C"/>
    <w:rsid w:val="00C8625D"/>
    <w:rsid w:val="00CC0916"/>
    <w:rsid w:val="00CD233C"/>
    <w:rsid w:val="00CD5973"/>
    <w:rsid w:val="00CF3B15"/>
    <w:rsid w:val="00D107F4"/>
    <w:rsid w:val="00D17E7F"/>
    <w:rsid w:val="00D7557E"/>
    <w:rsid w:val="00D76255"/>
    <w:rsid w:val="00D76D43"/>
    <w:rsid w:val="00DA1729"/>
    <w:rsid w:val="00DC5FF0"/>
    <w:rsid w:val="00DE48EC"/>
    <w:rsid w:val="00E351CE"/>
    <w:rsid w:val="00E42628"/>
    <w:rsid w:val="00E470C4"/>
    <w:rsid w:val="00E62C20"/>
    <w:rsid w:val="00E64090"/>
    <w:rsid w:val="00E702E4"/>
    <w:rsid w:val="00E718C1"/>
    <w:rsid w:val="00E73CCF"/>
    <w:rsid w:val="00F42CAD"/>
    <w:rsid w:val="00F50218"/>
    <w:rsid w:val="00F7095C"/>
    <w:rsid w:val="00F8502C"/>
    <w:rsid w:val="00F91094"/>
    <w:rsid w:val="00FA0031"/>
    <w:rsid w:val="00FA3C11"/>
    <w:rsid w:val="00FD26D0"/>
    <w:rsid w:val="00FD3866"/>
    <w:rsid w:val="00FE1FFC"/>
    <w:rsid w:val="00FE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05BA9"/>
  <w15:chartTrackingRefBased/>
  <w15:docId w15:val="{E492028C-1479-4560-B043-7CDC8FBEF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F3F"/>
    <w:pPr>
      <w:spacing w:after="0" w:line="360" w:lineRule="auto"/>
    </w:pPr>
    <w:rPr>
      <w:rFonts w:ascii="Times New Roman" w:eastAsia="Times New Roman" w:hAnsi="Times New Roman" w:cs="Arial"/>
      <w:kern w:val="0"/>
      <w:sz w:val="24"/>
      <w:szCs w:val="20"/>
      <w:lang w:val="en-IE" w:eastAsia="en-GB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2A1F3F"/>
    <w:pPr>
      <w:keepNext/>
      <w:numPr>
        <w:numId w:val="1"/>
      </w:numPr>
      <w:tabs>
        <w:tab w:val="left" w:pos="567"/>
      </w:tabs>
      <w:spacing w:after="240"/>
      <w:outlineLvl w:val="0"/>
    </w:pPr>
    <w:rPr>
      <w:b/>
      <w:kern w:val="28"/>
    </w:rPr>
  </w:style>
  <w:style w:type="paragraph" w:styleId="Heading2">
    <w:name w:val="heading 2"/>
    <w:basedOn w:val="Normal"/>
    <w:next w:val="Normal"/>
    <w:link w:val="Heading2Char"/>
    <w:autoRedefine/>
    <w:semiHidden/>
    <w:unhideWhenUsed/>
    <w:qFormat/>
    <w:rsid w:val="002A1F3F"/>
    <w:pPr>
      <w:keepNext/>
      <w:numPr>
        <w:ilvl w:val="1"/>
        <w:numId w:val="1"/>
      </w:numPr>
      <w:tabs>
        <w:tab w:val="num" w:pos="-284"/>
      </w:tabs>
      <w:spacing w:before="240" w:after="300"/>
      <w:outlineLvl w:val="1"/>
    </w:pPr>
    <w:rPr>
      <w:b/>
      <w:lang w:val="en-GB"/>
    </w:rPr>
  </w:style>
  <w:style w:type="paragraph" w:styleId="Heading3">
    <w:name w:val="heading 3"/>
    <w:basedOn w:val="Normal"/>
    <w:next w:val="Normal"/>
    <w:link w:val="Heading3Char"/>
    <w:autoRedefine/>
    <w:semiHidden/>
    <w:unhideWhenUsed/>
    <w:qFormat/>
    <w:rsid w:val="002A1F3F"/>
    <w:pPr>
      <w:keepNext/>
      <w:numPr>
        <w:ilvl w:val="2"/>
        <w:numId w:val="1"/>
      </w:numPr>
      <w:tabs>
        <w:tab w:val="clear" w:pos="0"/>
        <w:tab w:val="num" w:pos="-709"/>
      </w:tabs>
      <w:spacing w:after="240"/>
      <w:ind w:left="-709"/>
      <w:outlineLvl w:val="2"/>
    </w:pPr>
    <w:rPr>
      <w:b/>
      <w:iCs/>
    </w:rPr>
  </w:style>
  <w:style w:type="paragraph" w:styleId="Heading4">
    <w:name w:val="heading 4"/>
    <w:basedOn w:val="Normal"/>
    <w:next w:val="Normal"/>
    <w:link w:val="Heading4Char"/>
    <w:autoRedefine/>
    <w:semiHidden/>
    <w:unhideWhenUsed/>
    <w:qFormat/>
    <w:rsid w:val="002A1F3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A1F3F"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A1F3F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A1F3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A1F3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A1F3F"/>
    <w:pPr>
      <w:numPr>
        <w:ilvl w:val="8"/>
        <w:numId w:val="1"/>
      </w:numPr>
      <w:spacing w:after="480"/>
      <w:outlineLvl w:val="8"/>
    </w:pPr>
    <w:rPr>
      <w:rFonts w:ascii="Univers" w:hAnsi="Univer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A1F3F"/>
    <w:rPr>
      <w:rFonts w:ascii="Times New Roman" w:eastAsia="Times New Roman" w:hAnsi="Times New Roman" w:cs="Arial"/>
      <w:b/>
      <w:kern w:val="28"/>
      <w:sz w:val="24"/>
      <w:szCs w:val="20"/>
      <w:lang w:val="en-IE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semiHidden/>
    <w:rsid w:val="002A1F3F"/>
    <w:rPr>
      <w:rFonts w:ascii="Times New Roman" w:eastAsia="Times New Roman" w:hAnsi="Times New Roman" w:cs="Arial"/>
      <w:b/>
      <w:kern w:val="0"/>
      <w:sz w:val="24"/>
      <w:szCs w:val="20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semiHidden/>
    <w:rsid w:val="002A1F3F"/>
    <w:rPr>
      <w:rFonts w:ascii="Times New Roman" w:eastAsia="Times New Roman" w:hAnsi="Times New Roman" w:cs="Arial"/>
      <w:b/>
      <w:iCs/>
      <w:kern w:val="0"/>
      <w:sz w:val="24"/>
      <w:szCs w:val="20"/>
      <w:lang w:val="en-IE"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semiHidden/>
    <w:rsid w:val="002A1F3F"/>
    <w:rPr>
      <w:rFonts w:ascii="Arial" w:eastAsia="Times New Roman" w:hAnsi="Arial" w:cs="Arial"/>
      <w:b/>
      <w:kern w:val="0"/>
      <w:sz w:val="24"/>
      <w:szCs w:val="20"/>
      <w:lang w:val="en-IE" w:eastAsia="en-GB"/>
      <w14:ligatures w14:val="none"/>
    </w:rPr>
  </w:style>
  <w:style w:type="character" w:customStyle="1" w:styleId="Heading5Char">
    <w:name w:val="Heading 5 Char"/>
    <w:basedOn w:val="DefaultParagraphFont"/>
    <w:link w:val="Heading5"/>
    <w:semiHidden/>
    <w:rsid w:val="002A1F3F"/>
    <w:rPr>
      <w:rFonts w:ascii="Arial" w:eastAsia="Times New Roman" w:hAnsi="Arial" w:cs="Arial"/>
      <w:kern w:val="0"/>
      <w:sz w:val="24"/>
      <w:szCs w:val="20"/>
      <w:lang w:val="en-IE" w:eastAsia="en-GB"/>
      <w14:ligatures w14:val="none"/>
    </w:rPr>
  </w:style>
  <w:style w:type="character" w:customStyle="1" w:styleId="Heading6Char">
    <w:name w:val="Heading 6 Char"/>
    <w:basedOn w:val="DefaultParagraphFont"/>
    <w:link w:val="Heading6"/>
    <w:semiHidden/>
    <w:rsid w:val="002A1F3F"/>
    <w:rPr>
      <w:rFonts w:ascii="Times New Roman" w:eastAsia="Times New Roman" w:hAnsi="Times New Roman" w:cs="Arial"/>
      <w:i/>
      <w:kern w:val="0"/>
      <w:sz w:val="24"/>
      <w:szCs w:val="20"/>
      <w:lang w:val="en-IE" w:eastAsia="en-GB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2A1F3F"/>
    <w:rPr>
      <w:rFonts w:ascii="Arial" w:eastAsia="Times New Roman" w:hAnsi="Arial" w:cs="Arial"/>
      <w:kern w:val="0"/>
      <w:sz w:val="20"/>
      <w:szCs w:val="20"/>
      <w:lang w:val="en-IE" w:eastAsia="en-GB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2A1F3F"/>
    <w:rPr>
      <w:rFonts w:ascii="Arial" w:eastAsia="Times New Roman" w:hAnsi="Arial" w:cs="Arial"/>
      <w:i/>
      <w:kern w:val="0"/>
      <w:sz w:val="20"/>
      <w:szCs w:val="20"/>
      <w:lang w:val="en-IE" w:eastAsia="en-GB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2A1F3F"/>
    <w:rPr>
      <w:rFonts w:ascii="Univers" w:eastAsia="Times New Roman" w:hAnsi="Univers" w:cs="Arial"/>
      <w:i/>
      <w:kern w:val="0"/>
      <w:sz w:val="24"/>
      <w:szCs w:val="20"/>
      <w:lang w:val="en-IE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2A1F3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8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5085C"/>
    <w:pPr>
      <w:spacing w:before="100" w:beforeAutospacing="1" w:after="100" w:afterAutospacing="1" w:line="240" w:lineRule="auto"/>
    </w:pPr>
    <w:rPr>
      <w:rFonts w:cs="Times New Roman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5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826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K00282339: Zach Ahearn</dc:creator>
  <cp:keywords/>
  <dc:description/>
  <cp:lastModifiedBy>K00282339: Zach Ahearn</cp:lastModifiedBy>
  <cp:revision>164</cp:revision>
  <dcterms:created xsi:type="dcterms:W3CDTF">2023-11-05T17:58:00Z</dcterms:created>
  <dcterms:modified xsi:type="dcterms:W3CDTF">2023-11-26T00:27:00Z</dcterms:modified>
</cp:coreProperties>
</file>