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762" w14:textId="70D36ECF" w:rsidR="002A1F3F" w:rsidRDefault="002A1F3F" w:rsidP="002A1F3F">
      <w:pPr>
        <w:pStyle w:val="Heading1"/>
        <w:numPr>
          <w:ilvl w:val="0"/>
          <w:numId w:val="0"/>
        </w:numPr>
      </w:pPr>
      <w:r>
        <w:t xml:space="preserve">Design Doc for CA </w:t>
      </w:r>
      <w:r w:rsidR="00D55F65">
        <w:t>2</w:t>
      </w:r>
    </w:p>
    <w:p w14:paraId="08BE62C4" w14:textId="6379B31D" w:rsidR="00E62C20" w:rsidRDefault="00E62C20" w:rsidP="00E62C20">
      <w:r>
        <w:t>Zach Ahearn</w:t>
      </w:r>
    </w:p>
    <w:p w14:paraId="7F0D82F3" w14:textId="0C243DBF" w:rsidR="00E62C20" w:rsidRDefault="00E62C20" w:rsidP="00E62C20">
      <w:r>
        <w:t>K00282339</w:t>
      </w:r>
    </w:p>
    <w:p w14:paraId="11DF9C2F" w14:textId="422AB502" w:rsidR="00005E80" w:rsidRDefault="008502E4">
      <w:r>
        <w:t>1</w:t>
      </w:r>
      <w:r w:rsidR="00C14A27">
        <w:t>0</w:t>
      </w:r>
      <w:r w:rsidR="00E62C20">
        <w:t>/</w:t>
      </w:r>
      <w:r>
        <w:t>0</w:t>
      </w:r>
      <w:r w:rsidR="00C14A27">
        <w:t>4</w:t>
      </w:r>
      <w:r w:rsidR="00E62C20">
        <w:t>/202</w:t>
      </w:r>
      <w:r>
        <w:t>4</w:t>
      </w:r>
    </w:p>
    <w:p w14:paraId="26CA9D71" w14:textId="77D0F916" w:rsidR="0005085C" w:rsidRDefault="00D41A50" w:rsidP="00B20303">
      <w:r>
        <w:rPr>
          <w:noProof/>
          <w14:ligatures w14:val="standardContextual"/>
        </w:rPr>
        <w:drawing>
          <wp:inline distT="0" distB="0" distL="0" distR="0" wp14:anchorId="26D03BB6" wp14:editId="3418B5A8">
            <wp:extent cx="5731510" cy="3223895"/>
            <wp:effectExtent l="0" t="0" r="2540" b="0"/>
            <wp:docPr id="458488822" name="Picture 1" descr="A video game screen with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88822" name="Picture 1" descr="A video game screen with a group of people&#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1B60F716" w14:textId="0B4A2EA2" w:rsidR="004565B5" w:rsidRDefault="0005085C" w:rsidP="0005085C">
      <w:pPr>
        <w:pStyle w:val="Caption"/>
        <w:rPr>
          <w:b/>
          <w:bCs/>
          <w:u w:val="single"/>
        </w:rPr>
      </w:pPr>
      <w:r>
        <w:t xml:space="preserve">Figure </w:t>
      </w:r>
      <w:r>
        <w:fldChar w:fldCharType="begin"/>
      </w:r>
      <w:r>
        <w:instrText xml:space="preserve"> SEQ Figure \* ARABIC </w:instrText>
      </w:r>
      <w:r>
        <w:fldChar w:fldCharType="separate"/>
      </w:r>
      <w:r w:rsidR="00365BA9">
        <w:rPr>
          <w:noProof/>
        </w:rPr>
        <w:t>1</w:t>
      </w:r>
      <w:r>
        <w:fldChar w:fldCharType="end"/>
      </w:r>
      <w:r>
        <w:t xml:space="preserve"> - The start of the game</w:t>
      </w:r>
    </w:p>
    <w:p w14:paraId="226B4285" w14:textId="0C7FBC21" w:rsidR="0011260F" w:rsidRDefault="0011260F">
      <w:pPr>
        <w:rPr>
          <w:b/>
          <w:bCs/>
          <w:u w:val="single"/>
        </w:rPr>
      </w:pPr>
      <w:r w:rsidRPr="0011260F">
        <w:rPr>
          <w:b/>
          <w:bCs/>
          <w:u w:val="single"/>
        </w:rPr>
        <w:t>INTRODUCTION</w:t>
      </w:r>
    </w:p>
    <w:p w14:paraId="5CCA011D" w14:textId="5CBE3720" w:rsidR="0022696C" w:rsidRDefault="00F91094" w:rsidP="00C772D5">
      <w:r>
        <w:t xml:space="preserve">My game </w:t>
      </w:r>
      <w:r w:rsidR="00FA3C11">
        <w:t xml:space="preserve">is </w:t>
      </w:r>
      <w:r w:rsidR="002D37C3">
        <w:t>a</w:t>
      </w:r>
      <w:r w:rsidR="00E66C02">
        <w:t xml:space="preserve"> top-down </w:t>
      </w:r>
      <w:r w:rsidR="00A314A9">
        <w:t xml:space="preserve">zombie survival </w:t>
      </w:r>
      <w:r w:rsidR="00E66C02">
        <w:t>shooter</w:t>
      </w:r>
      <w:r w:rsidR="00A314A9">
        <w:t xml:space="preserve"> game. The game has a player and an</w:t>
      </w:r>
      <w:r w:rsidR="008C594E">
        <w:t xml:space="preserve"> </w:t>
      </w:r>
      <w:r w:rsidR="00A314A9">
        <w:t>increasing number of zombies</w:t>
      </w:r>
      <w:r w:rsidR="008C594E">
        <w:t>.</w:t>
      </w:r>
      <w:r w:rsidR="00702A02">
        <w:t xml:space="preserve"> </w:t>
      </w:r>
      <w:r w:rsidR="002D7F36">
        <w:t>The player is in control of the</w:t>
      </w:r>
      <w:r w:rsidR="00416738">
        <w:t xml:space="preserve">ir own player object which they can move around by </w:t>
      </w:r>
      <w:r w:rsidR="00CF6801">
        <w:t xml:space="preserve">pressing down the ‘w’, </w:t>
      </w:r>
      <w:r w:rsidR="00A8650E">
        <w:t xml:space="preserve">‘a’, ’s’, and ’d’ key </w:t>
      </w:r>
      <w:r w:rsidR="00DD7044">
        <w:t>to go up, left, down, and right on the game map</w:t>
      </w:r>
      <w:r w:rsidR="00416738">
        <w:t>.</w:t>
      </w:r>
      <w:r w:rsidR="00B24610">
        <w:t xml:space="preserve"> The player is also in control of a gun which they can shoot by clicking the left mouse button.</w:t>
      </w:r>
      <w:r w:rsidR="00416738">
        <w:t xml:space="preserve"> </w:t>
      </w:r>
      <w:r w:rsidR="00A04CA8">
        <w:t>T</w:t>
      </w:r>
      <w:r w:rsidR="00B173A3">
        <w:t xml:space="preserve">he goal of the game is to </w:t>
      </w:r>
      <w:r w:rsidR="00A04CA8">
        <w:t xml:space="preserve">make it through the </w:t>
      </w:r>
      <w:r w:rsidR="00B26E41">
        <w:t xml:space="preserve">waves of zombies while also completing objectives in order to make it to the final boss fight at the end. </w:t>
      </w:r>
      <w:r w:rsidR="00407B70">
        <w:t>My game is different because I have added o</w:t>
      </w:r>
      <w:r w:rsidR="00552D80">
        <w:t>b</w:t>
      </w:r>
      <w:r w:rsidR="00407B70">
        <w:t xml:space="preserve">jectives to my game which come as an extra step in order to complete a wave. I also have a boss fight on the final wave. This also means I changed my game to </w:t>
      </w:r>
      <w:r w:rsidR="00552D80">
        <w:t>not be endless, and instead, have a final goal to work towards.</w:t>
      </w:r>
    </w:p>
    <w:p w14:paraId="5A1ECE33" w14:textId="77777777" w:rsidR="00C772D5" w:rsidRDefault="00C772D5" w:rsidP="00C772D5"/>
    <w:p w14:paraId="03252B43" w14:textId="77777777" w:rsidR="00C772D5" w:rsidRDefault="00C772D5" w:rsidP="00C772D5"/>
    <w:p w14:paraId="044A7E82" w14:textId="77777777" w:rsidR="00C772D5" w:rsidRDefault="00C772D5" w:rsidP="00C772D5"/>
    <w:p w14:paraId="1D90FF28" w14:textId="77777777" w:rsidR="00C772D5" w:rsidRDefault="00C772D5" w:rsidP="00C772D5"/>
    <w:p w14:paraId="3FD42C0E" w14:textId="77777777" w:rsidR="00C772D5" w:rsidRDefault="00C772D5" w:rsidP="00C772D5">
      <w:pPr>
        <w:rPr>
          <w:b/>
          <w:bCs/>
          <w:color w:val="000000"/>
          <w:u w:val="single"/>
        </w:rPr>
      </w:pPr>
    </w:p>
    <w:p w14:paraId="7EA47FCD" w14:textId="170D695E" w:rsidR="0005085C" w:rsidRDefault="001B631E" w:rsidP="0005085C">
      <w:pPr>
        <w:pStyle w:val="NormalWeb"/>
        <w:rPr>
          <w:b/>
          <w:bCs/>
          <w:color w:val="000000"/>
          <w:u w:val="single"/>
        </w:rPr>
      </w:pPr>
      <w:r>
        <w:rPr>
          <w:b/>
          <w:bCs/>
          <w:color w:val="000000"/>
          <w:u w:val="single"/>
        </w:rPr>
        <w:lastRenderedPageBreak/>
        <w:t xml:space="preserve">The </w:t>
      </w:r>
      <w:r w:rsidR="00977318">
        <w:rPr>
          <w:b/>
          <w:bCs/>
          <w:color w:val="000000"/>
          <w:u w:val="single"/>
        </w:rPr>
        <w:t>Changes</w:t>
      </w:r>
    </w:p>
    <w:p w14:paraId="3E9E8521" w14:textId="3D9536B9" w:rsidR="0026441B" w:rsidRPr="000C5E93" w:rsidRDefault="00601A05" w:rsidP="00DA1D06">
      <w:pPr>
        <w:pStyle w:val="NormalWeb"/>
        <w:rPr>
          <w:b/>
          <w:bCs/>
          <w:color w:val="000000"/>
          <w:u w:val="single"/>
        </w:rPr>
      </w:pPr>
      <w:r w:rsidRPr="00601A05">
        <w:rPr>
          <w:b/>
          <w:bCs/>
          <w:color w:val="000000"/>
          <w:u w:val="single"/>
        </w:rPr>
        <w:drawing>
          <wp:inline distT="0" distB="0" distL="0" distR="0" wp14:anchorId="5CBC8655" wp14:editId="477A4E9C">
            <wp:extent cx="3153215" cy="885949"/>
            <wp:effectExtent l="0" t="0" r="0" b="9525"/>
            <wp:docPr id="9291711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71108" name="Picture 1" descr="A screen shot of a computer program&#10;&#10;Description automatically generated"/>
                    <pic:cNvPicPr/>
                  </pic:nvPicPr>
                  <pic:blipFill>
                    <a:blip r:embed="rId6"/>
                    <a:stretch>
                      <a:fillRect/>
                    </a:stretch>
                  </pic:blipFill>
                  <pic:spPr>
                    <a:xfrm>
                      <a:off x="0" y="0"/>
                      <a:ext cx="3153215" cy="885949"/>
                    </a:xfrm>
                    <a:prstGeom prst="rect">
                      <a:avLst/>
                    </a:prstGeom>
                  </pic:spPr>
                </pic:pic>
              </a:graphicData>
            </a:graphic>
          </wp:inline>
        </w:drawing>
      </w:r>
    </w:p>
    <w:p w14:paraId="53CDDF19" w14:textId="46C89BDC" w:rsidR="0022696C" w:rsidRDefault="0026441B" w:rsidP="0026441B">
      <w:pPr>
        <w:pStyle w:val="Caption"/>
        <w:rPr>
          <w:b/>
          <w:bCs/>
          <w:color w:val="000000"/>
          <w:u w:val="single"/>
        </w:rPr>
      </w:pPr>
      <w:r>
        <w:t xml:space="preserve">Figure </w:t>
      </w:r>
      <w:r>
        <w:fldChar w:fldCharType="begin"/>
      </w:r>
      <w:r>
        <w:instrText xml:space="preserve"> SEQ Figure \* ARABIC </w:instrText>
      </w:r>
      <w:r>
        <w:fldChar w:fldCharType="separate"/>
      </w:r>
      <w:r w:rsidR="00365BA9">
        <w:rPr>
          <w:noProof/>
        </w:rPr>
        <w:t>2</w:t>
      </w:r>
      <w:r>
        <w:fldChar w:fldCharType="end"/>
      </w:r>
      <w:r>
        <w:t xml:space="preserve">: </w:t>
      </w:r>
      <w:proofErr w:type="spellStart"/>
      <w:r w:rsidR="000C5E93">
        <w:t>upgradeHealth</w:t>
      </w:r>
      <w:proofErr w:type="spellEnd"/>
      <w:r w:rsidR="000C5E93">
        <w:t>() class changed to be more effective</w:t>
      </w:r>
    </w:p>
    <w:p w14:paraId="7CFD4454" w14:textId="1B251F61" w:rsidR="00025D8E" w:rsidRDefault="001B631E" w:rsidP="0005085C">
      <w:pPr>
        <w:pStyle w:val="NormalWeb"/>
        <w:rPr>
          <w:color w:val="000000"/>
        </w:rPr>
      </w:pPr>
      <w:r>
        <w:rPr>
          <w:color w:val="000000"/>
        </w:rPr>
        <w:t xml:space="preserve">The first </w:t>
      </w:r>
      <w:r w:rsidR="00253303">
        <w:rPr>
          <w:color w:val="000000"/>
        </w:rPr>
        <w:t xml:space="preserve">of the changes I made to my game is in the </w:t>
      </w:r>
      <w:proofErr w:type="spellStart"/>
      <w:r w:rsidR="00253303">
        <w:rPr>
          <w:color w:val="000000"/>
        </w:rPr>
        <w:t>upgradeHealth</w:t>
      </w:r>
      <w:proofErr w:type="spellEnd"/>
      <w:r w:rsidR="00253303">
        <w:rPr>
          <w:color w:val="000000"/>
        </w:rPr>
        <w:t xml:space="preserve">() </w:t>
      </w:r>
      <w:r w:rsidR="00681963">
        <w:rPr>
          <w:color w:val="000000"/>
        </w:rPr>
        <w:t>function</w:t>
      </w:r>
      <w:r w:rsidR="00DA1BCE">
        <w:rPr>
          <w:color w:val="000000"/>
        </w:rPr>
        <w:t xml:space="preserve"> in my player.cpp file</w:t>
      </w:r>
      <w:r w:rsidR="00253303">
        <w:rPr>
          <w:color w:val="000000"/>
        </w:rPr>
        <w:t>.</w:t>
      </w:r>
      <w:r w:rsidR="00DA1BCE">
        <w:rPr>
          <w:color w:val="000000"/>
        </w:rPr>
        <w:t xml:space="preserve"> </w:t>
      </w:r>
      <w:r w:rsidR="001A578B">
        <w:rPr>
          <w:color w:val="000000"/>
        </w:rPr>
        <w:t xml:space="preserve">Originally, the </w:t>
      </w:r>
      <w:proofErr w:type="spellStart"/>
      <w:r w:rsidR="001A578B">
        <w:rPr>
          <w:color w:val="000000"/>
        </w:rPr>
        <w:t>m_MaxHealth</w:t>
      </w:r>
      <w:proofErr w:type="spellEnd"/>
      <w:r w:rsidR="001A578B">
        <w:rPr>
          <w:color w:val="000000"/>
        </w:rPr>
        <w:t xml:space="preserve"> </w:t>
      </w:r>
      <w:r w:rsidR="00EF3FB2">
        <w:rPr>
          <w:color w:val="000000"/>
        </w:rPr>
        <w:t xml:space="preserve">variable was increased by multiplying the START_HEALTH by .2. This meant there was a 20% health increase when the </w:t>
      </w:r>
      <w:r w:rsidR="00200028">
        <w:rPr>
          <w:color w:val="000000"/>
        </w:rPr>
        <w:t xml:space="preserve">upgrade was applied. I changed this to .66 in order to make it a 66% health increase. </w:t>
      </w:r>
      <w:r w:rsidR="00FC106A">
        <w:rPr>
          <w:color w:val="000000"/>
        </w:rPr>
        <w:t xml:space="preserve">I did this for two reasons; I wanted the health increase to be very significant and rewarding to receive, and I changed how the upgrade system works which I was </w:t>
      </w:r>
      <w:r w:rsidR="00FE6F88">
        <w:rPr>
          <w:color w:val="000000"/>
        </w:rPr>
        <w:t>account for later in this document.</w:t>
      </w:r>
    </w:p>
    <w:p w14:paraId="40FE2F3E" w14:textId="77777777" w:rsidR="00396564" w:rsidRDefault="00396564" w:rsidP="0005085C">
      <w:pPr>
        <w:pStyle w:val="NormalWeb"/>
        <w:rPr>
          <w:color w:val="000000"/>
        </w:rPr>
      </w:pPr>
    </w:p>
    <w:p w14:paraId="3829AEE8" w14:textId="60933EB7" w:rsidR="00395DFA" w:rsidRDefault="00396564" w:rsidP="0005085C">
      <w:pPr>
        <w:pStyle w:val="NormalWeb"/>
        <w:rPr>
          <w:color w:val="000000"/>
        </w:rPr>
      </w:pPr>
      <w:r w:rsidRPr="00396564">
        <w:rPr>
          <w:color w:val="000000"/>
        </w:rPr>
        <w:drawing>
          <wp:inline distT="0" distB="0" distL="0" distR="0" wp14:anchorId="285B8FBA" wp14:editId="5BA5A271">
            <wp:extent cx="3677163" cy="1381318"/>
            <wp:effectExtent l="0" t="0" r="0" b="9525"/>
            <wp:docPr id="1692389422"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89422" name="Picture 1" descr="A computer screen with text and numbers&#10;&#10;Description automatically generated"/>
                    <pic:cNvPicPr/>
                  </pic:nvPicPr>
                  <pic:blipFill>
                    <a:blip r:embed="rId7"/>
                    <a:stretch>
                      <a:fillRect/>
                    </a:stretch>
                  </pic:blipFill>
                  <pic:spPr>
                    <a:xfrm>
                      <a:off x="0" y="0"/>
                      <a:ext cx="3677163" cy="1381318"/>
                    </a:xfrm>
                    <a:prstGeom prst="rect">
                      <a:avLst/>
                    </a:prstGeom>
                  </pic:spPr>
                </pic:pic>
              </a:graphicData>
            </a:graphic>
          </wp:inline>
        </w:drawing>
      </w:r>
    </w:p>
    <w:p w14:paraId="715BBE2B" w14:textId="133ADFE4" w:rsidR="00A31FAD" w:rsidRDefault="00A31FAD" w:rsidP="00A31FAD">
      <w:pPr>
        <w:pStyle w:val="Caption"/>
      </w:pPr>
      <w:r>
        <w:t xml:space="preserve">Figure </w:t>
      </w:r>
      <w:r>
        <w:fldChar w:fldCharType="begin"/>
      </w:r>
      <w:r>
        <w:instrText xml:space="preserve"> SEQ Figure \* ARABIC </w:instrText>
      </w:r>
      <w:r>
        <w:fldChar w:fldCharType="separate"/>
      </w:r>
      <w:r w:rsidR="00365BA9">
        <w:rPr>
          <w:noProof/>
        </w:rPr>
        <w:t>3</w:t>
      </w:r>
      <w:r>
        <w:fldChar w:fldCharType="end"/>
      </w:r>
      <w:r>
        <w:t>:</w:t>
      </w:r>
      <w:r w:rsidR="00396564">
        <w:t xml:space="preserve"> zombie.cpp</w:t>
      </w:r>
      <w:r w:rsidR="002D5653">
        <w:t xml:space="preserve"> file</w:t>
      </w:r>
      <w:r w:rsidR="00396564">
        <w:t xml:space="preserve">. </w:t>
      </w:r>
      <w:r w:rsidR="00AA0C31">
        <w:t>Adding a new zombie type.</w:t>
      </w:r>
    </w:p>
    <w:p w14:paraId="2499DD3A" w14:textId="557FF51F" w:rsidR="009F504F" w:rsidRDefault="00AA0C31" w:rsidP="009F504F">
      <w:r>
        <w:t>In my zombie.cpp file, I a</w:t>
      </w:r>
      <w:r w:rsidR="008B17E0">
        <w:t xml:space="preserve">nalysed how the zombies were added to the base code, From there, I learned how to add a new zombie type. This new zombie represents my </w:t>
      </w:r>
      <w:r w:rsidR="00277D0E">
        <w:t xml:space="preserve">boss zombie which has much higher health and speed compared to other zombies. </w:t>
      </w:r>
    </w:p>
    <w:p w14:paraId="6C9B82C1" w14:textId="77777777" w:rsidR="00CB3D1A" w:rsidRDefault="00CB3D1A" w:rsidP="009F504F"/>
    <w:p w14:paraId="363169DC" w14:textId="77777777" w:rsidR="00132DFB" w:rsidRDefault="00132DFB" w:rsidP="00E73402"/>
    <w:p w14:paraId="246D9C4D" w14:textId="77777777" w:rsidR="00132DFB" w:rsidRDefault="00132DFB" w:rsidP="00E73402"/>
    <w:p w14:paraId="6D3BADA4" w14:textId="20B6EB4D" w:rsidR="0028777C" w:rsidRDefault="00CB3D1A" w:rsidP="00E73402">
      <w:r w:rsidRPr="00CB3D1A">
        <w:lastRenderedPageBreak/>
        <w:drawing>
          <wp:inline distT="0" distB="0" distL="0" distR="0" wp14:anchorId="17E1409C" wp14:editId="37786E26">
            <wp:extent cx="5706271" cy="2333951"/>
            <wp:effectExtent l="0" t="0" r="0" b="9525"/>
            <wp:docPr id="844629312" name="Picture 1"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29312" name="Picture 1" descr="A computer screen with green and white text&#10;&#10;Description automatically generated"/>
                    <pic:cNvPicPr/>
                  </pic:nvPicPr>
                  <pic:blipFill>
                    <a:blip r:embed="rId8"/>
                    <a:stretch>
                      <a:fillRect/>
                    </a:stretch>
                  </pic:blipFill>
                  <pic:spPr>
                    <a:xfrm>
                      <a:off x="0" y="0"/>
                      <a:ext cx="5706271" cy="2333951"/>
                    </a:xfrm>
                    <a:prstGeom prst="rect">
                      <a:avLst/>
                    </a:prstGeom>
                  </pic:spPr>
                </pic:pic>
              </a:graphicData>
            </a:graphic>
          </wp:inline>
        </w:drawing>
      </w:r>
    </w:p>
    <w:p w14:paraId="61020415" w14:textId="7BC4AF52" w:rsidR="0028777C" w:rsidRDefault="0028777C" w:rsidP="0028777C">
      <w:pPr>
        <w:pStyle w:val="Caption"/>
      </w:pPr>
      <w:r>
        <w:t xml:space="preserve">Figure </w:t>
      </w:r>
      <w:r>
        <w:fldChar w:fldCharType="begin"/>
      </w:r>
      <w:r>
        <w:instrText xml:space="preserve"> SEQ Figure \* ARABIC </w:instrText>
      </w:r>
      <w:r>
        <w:fldChar w:fldCharType="separate"/>
      </w:r>
      <w:r w:rsidR="00365BA9">
        <w:rPr>
          <w:noProof/>
        </w:rPr>
        <w:t>4</w:t>
      </w:r>
      <w:r>
        <w:fldChar w:fldCharType="end"/>
      </w:r>
      <w:r>
        <w:t>:</w:t>
      </w:r>
      <w:r w:rsidR="00CB3D1A">
        <w:t xml:space="preserve"> new methods in zombie.cpp</w:t>
      </w:r>
    </w:p>
    <w:p w14:paraId="7A619EFE" w14:textId="7171B1BE" w:rsidR="00132DFB" w:rsidRDefault="00132DFB" w:rsidP="0028777C">
      <w:r>
        <w:t>I added new methods in my zombie.cpp file</w:t>
      </w:r>
      <w:r w:rsidR="00856E89">
        <w:t xml:space="preserve">. Two of these new methods, </w:t>
      </w:r>
      <w:proofErr w:type="spellStart"/>
      <w:r w:rsidR="00856E89">
        <w:t>setScale</w:t>
      </w:r>
      <w:proofErr w:type="spellEnd"/>
      <w:r w:rsidR="00856E89">
        <w:t xml:space="preserve"> and </w:t>
      </w:r>
      <w:proofErr w:type="spellStart"/>
      <w:r w:rsidR="00856E89">
        <w:t>setSpeed</w:t>
      </w:r>
      <w:proofErr w:type="spellEnd"/>
      <w:r w:rsidR="00856E89">
        <w:t xml:space="preserve"> on line 147 and 15</w:t>
      </w:r>
      <w:r w:rsidR="00E3120D">
        <w:t xml:space="preserve">3, are used to control the size and speed of the zombies. These are used during specific waves to act </w:t>
      </w:r>
      <w:r w:rsidR="00EB7E08">
        <w:t>as the object for that wave</w:t>
      </w:r>
      <w:r w:rsidR="004D1594">
        <w:t xml:space="preserve">, which is just to survive. My </w:t>
      </w:r>
      <w:proofErr w:type="spellStart"/>
      <w:r w:rsidR="004D1594">
        <w:t>getPositionVector</w:t>
      </w:r>
      <w:proofErr w:type="spellEnd"/>
      <w:r w:rsidR="004D1594">
        <w:t>() function is used to get the position of a zombie as a vector rather than a float rect.</w:t>
      </w:r>
    </w:p>
    <w:p w14:paraId="05C8960F" w14:textId="77777777" w:rsidR="00095FC1" w:rsidRDefault="00095FC1" w:rsidP="0028777C"/>
    <w:p w14:paraId="066CB859" w14:textId="5201D30A" w:rsidR="002817D9" w:rsidRDefault="005271A9" w:rsidP="0016670D">
      <w:r w:rsidRPr="005271A9">
        <w:drawing>
          <wp:inline distT="0" distB="0" distL="0" distR="0" wp14:anchorId="2B0A19E0" wp14:editId="3D8F67CA">
            <wp:extent cx="4020111" cy="114316"/>
            <wp:effectExtent l="0" t="0" r="0" b="0"/>
            <wp:docPr id="140582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21683" name=""/>
                    <pic:cNvPicPr/>
                  </pic:nvPicPr>
                  <pic:blipFill>
                    <a:blip r:embed="rId9"/>
                    <a:stretch>
                      <a:fillRect/>
                    </a:stretch>
                  </pic:blipFill>
                  <pic:spPr>
                    <a:xfrm>
                      <a:off x="0" y="0"/>
                      <a:ext cx="4020111" cy="114316"/>
                    </a:xfrm>
                    <a:prstGeom prst="rect">
                      <a:avLst/>
                    </a:prstGeom>
                  </pic:spPr>
                </pic:pic>
              </a:graphicData>
            </a:graphic>
          </wp:inline>
        </w:drawing>
      </w:r>
    </w:p>
    <w:p w14:paraId="1CD55B3D" w14:textId="22A869A0" w:rsidR="002817D9" w:rsidRDefault="002817D9" w:rsidP="002817D9">
      <w:pPr>
        <w:pStyle w:val="Caption"/>
      </w:pPr>
      <w:r>
        <w:t xml:space="preserve">Figure </w:t>
      </w:r>
      <w:r>
        <w:fldChar w:fldCharType="begin"/>
      </w:r>
      <w:r>
        <w:instrText xml:space="preserve"> SEQ Figure \* ARABIC </w:instrText>
      </w:r>
      <w:r>
        <w:fldChar w:fldCharType="separate"/>
      </w:r>
      <w:r w:rsidR="00365BA9">
        <w:rPr>
          <w:noProof/>
        </w:rPr>
        <w:t>5</w:t>
      </w:r>
      <w:r>
        <w:fldChar w:fldCharType="end"/>
      </w:r>
      <w:r>
        <w:t xml:space="preserve">: </w:t>
      </w:r>
      <w:r w:rsidR="005271A9">
        <w:t>createHorde</w:t>
      </w:r>
      <w:r w:rsidR="0016670D">
        <w:t>.cpp</w:t>
      </w:r>
      <w:r w:rsidR="00D51B20">
        <w:t>:</w:t>
      </w:r>
      <w:r w:rsidR="005271A9">
        <w:t xml:space="preserve"> Passing in the wave variable.</w:t>
      </w:r>
    </w:p>
    <w:p w14:paraId="51CC2F1C" w14:textId="77777777" w:rsidR="00644B9B" w:rsidRDefault="00E01A64" w:rsidP="00644B9B">
      <w:r>
        <w:t xml:space="preserve">Going into my </w:t>
      </w:r>
      <w:r w:rsidR="005271A9">
        <w:t>createHorde</w:t>
      </w:r>
      <w:r>
        <w:t xml:space="preserve">.cpp file, </w:t>
      </w:r>
      <w:r w:rsidR="005271A9">
        <w:t xml:space="preserve">I had to pass </w:t>
      </w:r>
      <w:r w:rsidR="00E97D47">
        <w:t xml:space="preserve">in the wave variable from the zombieArena.cpp file. This was easy to do as </w:t>
      </w:r>
      <w:r w:rsidR="00184B93">
        <w:t xml:space="preserve">createHorde.cpp includes the .h file for </w:t>
      </w:r>
      <w:proofErr w:type="spellStart"/>
      <w:r w:rsidR="00184B93">
        <w:t>zombieArena</w:t>
      </w:r>
      <w:proofErr w:type="spellEnd"/>
      <w:r w:rsidR="00184B93">
        <w:t xml:space="preserve"> so it was a simple as adding </w:t>
      </w:r>
      <w:r w:rsidR="00832A6A">
        <w:t xml:space="preserve">‘int wave’ to the </w:t>
      </w:r>
      <w:proofErr w:type="spellStart"/>
      <w:r w:rsidR="00832A6A">
        <w:t>createHorde</w:t>
      </w:r>
      <w:proofErr w:type="spellEnd"/>
      <w:r w:rsidR="00832A6A">
        <w:t xml:space="preserve"> object in this file </w:t>
      </w:r>
      <w:r w:rsidR="00644B9B">
        <w:t xml:space="preserve">as well as in </w:t>
      </w:r>
      <w:proofErr w:type="spellStart"/>
      <w:r w:rsidR="00644B9B">
        <w:t>zombieArena.h</w:t>
      </w:r>
      <w:proofErr w:type="spellEnd"/>
      <w:r w:rsidR="00644B9B">
        <w:t>.</w:t>
      </w:r>
    </w:p>
    <w:p w14:paraId="7DC1EDC7" w14:textId="37789287" w:rsidR="00D76255" w:rsidRDefault="00BF1D16" w:rsidP="00C059CE">
      <w:r w:rsidRPr="00BF1D16">
        <w:drawing>
          <wp:inline distT="0" distB="0" distL="0" distR="0" wp14:anchorId="3792B8CC" wp14:editId="12C8363D">
            <wp:extent cx="5544324" cy="1619476"/>
            <wp:effectExtent l="0" t="0" r="0" b="0"/>
            <wp:docPr id="848143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4380" name="Picture 1" descr="A screen shot of a computer&#10;&#10;Description automatically generated"/>
                    <pic:cNvPicPr/>
                  </pic:nvPicPr>
                  <pic:blipFill>
                    <a:blip r:embed="rId10"/>
                    <a:stretch>
                      <a:fillRect/>
                    </a:stretch>
                  </pic:blipFill>
                  <pic:spPr>
                    <a:xfrm>
                      <a:off x="0" y="0"/>
                      <a:ext cx="5544324" cy="1619476"/>
                    </a:xfrm>
                    <a:prstGeom prst="rect">
                      <a:avLst/>
                    </a:prstGeom>
                  </pic:spPr>
                </pic:pic>
              </a:graphicData>
            </a:graphic>
          </wp:inline>
        </w:drawing>
      </w:r>
    </w:p>
    <w:p w14:paraId="1EEDE5D6" w14:textId="33E8CB77" w:rsidR="00BD6BB2" w:rsidRDefault="00D76255" w:rsidP="00D76255">
      <w:pPr>
        <w:pStyle w:val="Caption"/>
      </w:pPr>
      <w:r>
        <w:t xml:space="preserve">Figure </w:t>
      </w:r>
      <w:r>
        <w:fldChar w:fldCharType="begin"/>
      </w:r>
      <w:r>
        <w:instrText xml:space="preserve"> SEQ Figure \* ARABIC </w:instrText>
      </w:r>
      <w:r>
        <w:fldChar w:fldCharType="separate"/>
      </w:r>
      <w:r w:rsidR="00365BA9">
        <w:rPr>
          <w:noProof/>
        </w:rPr>
        <w:t>6</w:t>
      </w:r>
      <w:r>
        <w:fldChar w:fldCharType="end"/>
      </w:r>
      <w:r>
        <w:t xml:space="preserve">: </w:t>
      </w:r>
      <w:r w:rsidR="00C059CE">
        <w:t xml:space="preserve">Handling </w:t>
      </w:r>
      <w:r w:rsidR="001169CE">
        <w:t>condition for boss spawning</w:t>
      </w:r>
    </w:p>
    <w:p w14:paraId="39B7F948" w14:textId="1DC9F757" w:rsidR="001169CE" w:rsidRDefault="001169CE" w:rsidP="006D285E">
      <w:r>
        <w:t>The reason I</w:t>
      </w:r>
      <w:r w:rsidR="00760A4A">
        <w:t xml:space="preserve"> did this is to control exactly when my boss zombie should spawn.</w:t>
      </w:r>
      <w:r w:rsidR="008164A3">
        <w:t xml:space="preserve"> The </w:t>
      </w:r>
      <w:r w:rsidR="00C5329B">
        <w:t>‘</w:t>
      </w:r>
      <w:r w:rsidR="008164A3">
        <w:t>type</w:t>
      </w:r>
      <w:r w:rsidR="00C5329B">
        <w:t>’</w:t>
      </w:r>
      <w:r w:rsidR="008164A3">
        <w:t xml:space="preserve"> variable works by picking a random number from 0 to 2 which translates to the switch statement </w:t>
      </w:r>
      <w:r w:rsidR="00D56038">
        <w:t>for the zombie types in zombie.cpp. To force only the boss zombie to</w:t>
      </w:r>
      <w:r w:rsidR="00BD5D00">
        <w:t xml:space="preserve"> be added to the </w:t>
      </w:r>
      <w:r w:rsidR="00C5329B">
        <w:t>‘</w:t>
      </w:r>
      <w:r w:rsidR="00BD5D00">
        <w:t>zombies</w:t>
      </w:r>
      <w:r w:rsidR="00C5329B">
        <w:t>’</w:t>
      </w:r>
      <w:r w:rsidR="00BD5D00">
        <w:t xml:space="preserve"> array, I made the type automatically equal 3 when the wave is equal to seven.</w:t>
      </w:r>
    </w:p>
    <w:p w14:paraId="59384468" w14:textId="3198FFBE" w:rsidR="0033784D" w:rsidRDefault="00F625B1" w:rsidP="006D285E">
      <w:r>
        <w:rPr>
          <w:noProof/>
          <w14:ligatures w14:val="standardContextual"/>
        </w:rPr>
        <w:lastRenderedPageBreak/>
        <w:drawing>
          <wp:inline distT="0" distB="0" distL="0" distR="0" wp14:anchorId="5597E0CE" wp14:editId="3E98354C">
            <wp:extent cx="5247619" cy="4476190"/>
            <wp:effectExtent l="0" t="0" r="0" b="635"/>
            <wp:docPr id="129544152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1522" name="Picture 1" descr="A computer screen shot of a program&#10;&#10;Description automatically generated"/>
                    <pic:cNvPicPr/>
                  </pic:nvPicPr>
                  <pic:blipFill>
                    <a:blip r:embed="rId11"/>
                    <a:stretch>
                      <a:fillRect/>
                    </a:stretch>
                  </pic:blipFill>
                  <pic:spPr>
                    <a:xfrm>
                      <a:off x="0" y="0"/>
                      <a:ext cx="5247619" cy="4476190"/>
                    </a:xfrm>
                    <a:prstGeom prst="rect">
                      <a:avLst/>
                    </a:prstGeom>
                  </pic:spPr>
                </pic:pic>
              </a:graphicData>
            </a:graphic>
          </wp:inline>
        </w:drawing>
      </w:r>
    </w:p>
    <w:p w14:paraId="66FC57F9" w14:textId="06B8CBE4" w:rsidR="009840F5" w:rsidRDefault="009840F5" w:rsidP="009840F5">
      <w:pPr>
        <w:pStyle w:val="Caption"/>
      </w:pPr>
      <w:r>
        <w:t xml:space="preserve">Figure </w:t>
      </w:r>
      <w:r>
        <w:fldChar w:fldCharType="begin"/>
      </w:r>
      <w:r>
        <w:instrText xml:space="preserve"> SEQ Figure \* ARABIC </w:instrText>
      </w:r>
      <w:r>
        <w:fldChar w:fldCharType="separate"/>
      </w:r>
      <w:r w:rsidR="00365BA9">
        <w:rPr>
          <w:noProof/>
        </w:rPr>
        <w:t>7</w:t>
      </w:r>
      <w:r>
        <w:fldChar w:fldCharType="end"/>
      </w:r>
      <w:r>
        <w:t xml:space="preserve">: </w:t>
      </w:r>
      <w:r w:rsidR="00281D9F">
        <w:t>zombieArena.cpp:</w:t>
      </w:r>
      <w:r>
        <w:t xml:space="preserve"> </w:t>
      </w:r>
      <w:r w:rsidR="003C374D">
        <w:t>Making new variables</w:t>
      </w:r>
      <w:r>
        <w:t>.</w:t>
      </w:r>
    </w:p>
    <w:p w14:paraId="75066A19" w14:textId="315524FC" w:rsidR="00256A65" w:rsidRDefault="002F32B5" w:rsidP="009840F5">
      <w:r>
        <w:t xml:space="preserve">Now looking at my </w:t>
      </w:r>
      <w:r w:rsidR="00300322">
        <w:t>zombieArena.cpp file, I have added many new varia</w:t>
      </w:r>
      <w:r w:rsidR="003A49CC">
        <w:t>b</w:t>
      </w:r>
      <w:r w:rsidR="00300322">
        <w:t>le</w:t>
      </w:r>
      <w:r w:rsidR="003A49CC">
        <w:t>s</w:t>
      </w:r>
      <w:r w:rsidR="00300322">
        <w:t xml:space="preserve"> revolving around </w:t>
      </w:r>
      <w:r w:rsidR="006A0AB5">
        <w:t>the objectives I have implemented into my game.</w:t>
      </w:r>
      <w:r w:rsidR="00D246E2">
        <w:t xml:space="preserve"> </w:t>
      </w:r>
      <w:r w:rsidR="00F933C4">
        <w:t>Figure 7 shows the initialization of the sprites with the logic written later in the code.</w:t>
      </w:r>
    </w:p>
    <w:p w14:paraId="5C50B800" w14:textId="77777777" w:rsidR="007F7EF7" w:rsidRDefault="007F7EF7" w:rsidP="009840F5"/>
    <w:p w14:paraId="7024C444" w14:textId="396D9774" w:rsidR="00FC388D" w:rsidRDefault="007F7EF7" w:rsidP="007F7EF7">
      <w:r w:rsidRPr="007F7EF7">
        <w:lastRenderedPageBreak/>
        <w:drawing>
          <wp:inline distT="0" distB="0" distL="0" distR="0" wp14:anchorId="7104B0F0" wp14:editId="71CEF7E2">
            <wp:extent cx="5731510" cy="3380105"/>
            <wp:effectExtent l="0" t="0" r="2540" b="0"/>
            <wp:docPr id="145198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817" name="Picture 1" descr="A screen shot of a computer program&#10;&#10;Description automatically generated"/>
                    <pic:cNvPicPr/>
                  </pic:nvPicPr>
                  <pic:blipFill>
                    <a:blip r:embed="rId12"/>
                    <a:stretch>
                      <a:fillRect/>
                    </a:stretch>
                  </pic:blipFill>
                  <pic:spPr>
                    <a:xfrm>
                      <a:off x="0" y="0"/>
                      <a:ext cx="5731510" cy="3380105"/>
                    </a:xfrm>
                    <a:prstGeom prst="rect">
                      <a:avLst/>
                    </a:prstGeom>
                  </pic:spPr>
                </pic:pic>
              </a:graphicData>
            </a:graphic>
          </wp:inline>
        </w:drawing>
      </w:r>
    </w:p>
    <w:p w14:paraId="150E3136" w14:textId="782DBBFB" w:rsidR="000468A5" w:rsidRDefault="00FC388D" w:rsidP="00FC388D">
      <w:pPr>
        <w:pStyle w:val="Caption"/>
      </w:pPr>
      <w:r>
        <w:t xml:space="preserve">Figure </w:t>
      </w:r>
      <w:r>
        <w:fldChar w:fldCharType="begin"/>
      </w:r>
      <w:r>
        <w:instrText xml:space="preserve"> SEQ Figure \* ARABIC </w:instrText>
      </w:r>
      <w:r>
        <w:fldChar w:fldCharType="separate"/>
      </w:r>
      <w:r w:rsidR="00365BA9">
        <w:rPr>
          <w:noProof/>
        </w:rPr>
        <w:t>8</w:t>
      </w:r>
      <w:r>
        <w:fldChar w:fldCharType="end"/>
      </w:r>
      <w:r>
        <w:t xml:space="preserve">: </w:t>
      </w:r>
      <w:r w:rsidR="007F7EF7">
        <w:t>UPGRADES!</w:t>
      </w:r>
    </w:p>
    <w:p w14:paraId="1746ED7B" w14:textId="6CFC23FC" w:rsidR="00FC388D" w:rsidRDefault="00D75B44" w:rsidP="00787DB2">
      <w:r>
        <w:t xml:space="preserve">My next change comes from my upgrade system. Originally, the player had the choice </w:t>
      </w:r>
      <w:r w:rsidR="009569C9">
        <w:t xml:space="preserve">of what upgrade they wanted after each round. I have now changed this so that depending on the </w:t>
      </w:r>
      <w:r w:rsidR="00DC726E">
        <w:t>wave</w:t>
      </w:r>
      <w:r w:rsidR="009569C9">
        <w:t xml:space="preserve"> just completed, </w:t>
      </w:r>
      <w:r w:rsidR="00DC726E">
        <w:t xml:space="preserve">a predetermined upgrade is granted. </w:t>
      </w:r>
      <w:r w:rsidR="008715BB">
        <w:t xml:space="preserve">An example on line 524 shows that when the </w:t>
      </w:r>
      <w:r w:rsidR="00787DB2">
        <w:t>wave is equal to two, an upgrade named ‘Bandolier Bandit’ is given which doubles the clip size of the gun.</w:t>
      </w:r>
    </w:p>
    <w:p w14:paraId="162B27B3" w14:textId="77777777" w:rsidR="00787DB2" w:rsidRDefault="00787DB2" w:rsidP="00787DB2"/>
    <w:p w14:paraId="0389E091" w14:textId="6774EFA3" w:rsidR="00DE2AF7" w:rsidRDefault="00931EC8" w:rsidP="00931EC8">
      <w:r w:rsidRPr="00931EC8">
        <w:drawing>
          <wp:inline distT="0" distB="0" distL="0" distR="0" wp14:anchorId="57B7320A" wp14:editId="37CD16A5">
            <wp:extent cx="5731510" cy="1224915"/>
            <wp:effectExtent l="0" t="0" r="2540" b="0"/>
            <wp:docPr id="7611883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88375" name="Picture 1" descr="A screen shot of a computer&#10;&#10;Description automatically generated"/>
                    <pic:cNvPicPr/>
                  </pic:nvPicPr>
                  <pic:blipFill>
                    <a:blip r:embed="rId13"/>
                    <a:stretch>
                      <a:fillRect/>
                    </a:stretch>
                  </pic:blipFill>
                  <pic:spPr>
                    <a:xfrm>
                      <a:off x="0" y="0"/>
                      <a:ext cx="5731510" cy="1224915"/>
                    </a:xfrm>
                    <a:prstGeom prst="rect">
                      <a:avLst/>
                    </a:prstGeom>
                  </pic:spPr>
                </pic:pic>
              </a:graphicData>
            </a:graphic>
          </wp:inline>
        </w:drawing>
      </w:r>
    </w:p>
    <w:p w14:paraId="6E20FFF4" w14:textId="5AC86F4B" w:rsidR="00DE2AF7" w:rsidRDefault="00DE2AF7" w:rsidP="00DE2AF7">
      <w:pPr>
        <w:pStyle w:val="Caption"/>
      </w:pPr>
      <w:r>
        <w:t xml:space="preserve">Figure </w:t>
      </w:r>
      <w:r>
        <w:fldChar w:fldCharType="begin"/>
      </w:r>
      <w:r>
        <w:instrText xml:space="preserve"> SEQ Figure \* ARABIC </w:instrText>
      </w:r>
      <w:r>
        <w:fldChar w:fldCharType="separate"/>
      </w:r>
      <w:r w:rsidR="00365BA9">
        <w:rPr>
          <w:noProof/>
        </w:rPr>
        <w:t>9</w:t>
      </w:r>
      <w:r>
        <w:fldChar w:fldCharType="end"/>
      </w:r>
      <w:r>
        <w:t xml:space="preserve">: </w:t>
      </w:r>
      <w:r w:rsidR="00931EC8">
        <w:t>Boss spawn condition</w:t>
      </w:r>
    </w:p>
    <w:p w14:paraId="761BFB79" w14:textId="56F81DBB" w:rsidR="002933B1" w:rsidRDefault="002933B1" w:rsidP="00DE2AF7">
      <w:r>
        <w:t>Figure 9 shows how I handle only one boss zombie to spawn. On line 611, when the wave is equal to 7, the number of zombies that are added to the ‘zombies’ array is equal to one. Otherwise, the number of zombies works as normal with it</w:t>
      </w:r>
      <w:r w:rsidR="001C6DBF">
        <w:t xml:space="preserve"> being 5 zombies multiplied by the wave count.</w:t>
      </w:r>
    </w:p>
    <w:p w14:paraId="7C70D893" w14:textId="77777777" w:rsidR="00A42871" w:rsidRDefault="00A42871" w:rsidP="00DE2AF7"/>
    <w:p w14:paraId="53BA48EB" w14:textId="11D705A9" w:rsidR="00A42871" w:rsidRDefault="00A42871" w:rsidP="00DE2AF7">
      <w:r w:rsidRPr="00A42871">
        <w:lastRenderedPageBreak/>
        <w:drawing>
          <wp:inline distT="0" distB="0" distL="0" distR="0" wp14:anchorId="0100E74F" wp14:editId="7365CEE1">
            <wp:extent cx="5731510" cy="4213860"/>
            <wp:effectExtent l="0" t="0" r="2540" b="0"/>
            <wp:docPr id="5359654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65471" name="Picture 1" descr="A screen shot of a computer program&#10;&#10;Description automatically generated"/>
                    <pic:cNvPicPr/>
                  </pic:nvPicPr>
                  <pic:blipFill>
                    <a:blip r:embed="rId14"/>
                    <a:stretch>
                      <a:fillRect/>
                    </a:stretch>
                  </pic:blipFill>
                  <pic:spPr>
                    <a:xfrm>
                      <a:off x="0" y="0"/>
                      <a:ext cx="5731510" cy="4213860"/>
                    </a:xfrm>
                    <a:prstGeom prst="rect">
                      <a:avLst/>
                    </a:prstGeom>
                  </pic:spPr>
                </pic:pic>
              </a:graphicData>
            </a:graphic>
          </wp:inline>
        </w:drawing>
      </w:r>
    </w:p>
    <w:p w14:paraId="6EC90D42" w14:textId="24C83126" w:rsidR="007C1DCF" w:rsidRDefault="007C1DCF" w:rsidP="007C1DCF">
      <w:pPr>
        <w:pStyle w:val="Caption"/>
      </w:pPr>
      <w:r>
        <w:t xml:space="preserve">Figure </w:t>
      </w:r>
      <w:r>
        <w:fldChar w:fldCharType="begin"/>
      </w:r>
      <w:r>
        <w:instrText xml:space="preserve"> SEQ Figure \* ARABIC </w:instrText>
      </w:r>
      <w:r>
        <w:fldChar w:fldCharType="separate"/>
      </w:r>
      <w:r w:rsidR="00365BA9">
        <w:rPr>
          <w:noProof/>
        </w:rPr>
        <w:t>10</w:t>
      </w:r>
      <w:r>
        <w:fldChar w:fldCharType="end"/>
      </w:r>
      <w:r>
        <w:t xml:space="preserve">: </w:t>
      </w:r>
      <w:r w:rsidR="00C40A66">
        <w:t>Objective 2</w:t>
      </w:r>
    </w:p>
    <w:p w14:paraId="0423D830" w14:textId="1AC47319" w:rsidR="00574A49" w:rsidRDefault="00105EB1" w:rsidP="00E43512">
      <w:r>
        <w:t>Figure 10 shows the logic behind my first real objective. There are four buttons which the player must walk over to activate in order to progress the wave.</w:t>
      </w:r>
      <w:r w:rsidR="00D40E07">
        <w:t xml:space="preserve"> It checks if the player has overlapped a button which changes the corresponding Boolean variable to true and changes its</w:t>
      </w:r>
      <w:r w:rsidR="00FC0ACB">
        <w:t xml:space="preserve"> previously red, deactivated</w:t>
      </w:r>
      <w:r w:rsidR="00D40E07">
        <w:t xml:space="preserve"> texture to a green </w:t>
      </w:r>
      <w:r w:rsidR="00FC0ACB">
        <w:t xml:space="preserve">activated texture. Once all </w:t>
      </w:r>
      <w:proofErr w:type="spellStart"/>
      <w:r w:rsidR="003B71B1">
        <w:t>b</w:t>
      </w:r>
      <w:r w:rsidR="00FC0ACB">
        <w:t>ooleans</w:t>
      </w:r>
      <w:proofErr w:type="spellEnd"/>
      <w:r w:rsidR="00FC0ACB">
        <w:t xml:space="preserve"> are true</w:t>
      </w:r>
      <w:r w:rsidR="003B71B1">
        <w:t>, the main objective variable is set to true. Finally, once all zombies are killed</w:t>
      </w:r>
      <w:r w:rsidR="00E43512">
        <w:t xml:space="preserve"> and the objective is true, the game state is changed to the ‘LEVELING_UP’ state which ends the wave.</w:t>
      </w:r>
    </w:p>
    <w:p w14:paraId="3ED957E9" w14:textId="3F1A48DD" w:rsidR="006C0DAA" w:rsidRDefault="00627E4A" w:rsidP="006C0DAA">
      <w:r w:rsidRPr="00627E4A">
        <w:lastRenderedPageBreak/>
        <w:drawing>
          <wp:inline distT="0" distB="0" distL="0" distR="0" wp14:anchorId="5F739AC0" wp14:editId="05436776">
            <wp:extent cx="5731510" cy="3736975"/>
            <wp:effectExtent l="0" t="0" r="2540" b="0"/>
            <wp:docPr id="2298189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18981" name="Picture 1" descr="A screenshot of a computer program&#10;&#10;Description automatically generated"/>
                    <pic:cNvPicPr/>
                  </pic:nvPicPr>
                  <pic:blipFill>
                    <a:blip r:embed="rId15"/>
                    <a:stretch>
                      <a:fillRect/>
                    </a:stretch>
                  </pic:blipFill>
                  <pic:spPr>
                    <a:xfrm>
                      <a:off x="0" y="0"/>
                      <a:ext cx="5731510" cy="3736975"/>
                    </a:xfrm>
                    <a:prstGeom prst="rect">
                      <a:avLst/>
                    </a:prstGeom>
                  </pic:spPr>
                </pic:pic>
              </a:graphicData>
            </a:graphic>
          </wp:inline>
        </w:drawing>
      </w:r>
    </w:p>
    <w:p w14:paraId="79C8D12D" w14:textId="705090F5" w:rsidR="00574A49" w:rsidRDefault="00574A49" w:rsidP="00574A49">
      <w:pPr>
        <w:pStyle w:val="Caption"/>
      </w:pPr>
      <w:r>
        <w:t xml:space="preserve">Figure </w:t>
      </w:r>
      <w:r>
        <w:fldChar w:fldCharType="begin"/>
      </w:r>
      <w:r>
        <w:instrText xml:space="preserve"> SEQ Figure \* ARABIC </w:instrText>
      </w:r>
      <w:r>
        <w:fldChar w:fldCharType="separate"/>
      </w:r>
      <w:r w:rsidR="00365BA9">
        <w:rPr>
          <w:noProof/>
        </w:rPr>
        <w:t>11</w:t>
      </w:r>
      <w:r>
        <w:fldChar w:fldCharType="end"/>
      </w:r>
      <w:r>
        <w:t xml:space="preserve">: </w:t>
      </w:r>
      <w:r w:rsidR="00627E4A">
        <w:t xml:space="preserve">Objective </w:t>
      </w:r>
      <w:r w:rsidR="00DA06CF">
        <w:t>3 &amp; 4</w:t>
      </w:r>
    </w:p>
    <w:p w14:paraId="3ED99674" w14:textId="50C97FE4" w:rsidR="007021AF" w:rsidRDefault="00DA06CF" w:rsidP="009D0A52">
      <w:r>
        <w:t xml:space="preserve">Moving on, figure 11 shows my objective three and four. Objective 3 works </w:t>
      </w:r>
      <w:r w:rsidR="00834990">
        <w:t xml:space="preserve">similar to a pickup that doesn’t </w:t>
      </w:r>
      <w:proofErr w:type="spellStart"/>
      <w:r w:rsidR="00834990">
        <w:t>despawn</w:t>
      </w:r>
      <w:proofErr w:type="spellEnd"/>
      <w:r w:rsidR="00834990">
        <w:t>. The player must collect the pickup five time in order to complete the objective.</w:t>
      </w:r>
      <w:r w:rsidR="004159D6">
        <w:t xml:space="preserve"> The pickup works that every time the player overlaps it, its </w:t>
      </w:r>
      <w:r w:rsidR="008529F4">
        <w:t xml:space="preserve">position changed to a random x and y value from the width and height of the arena. Objective 4 works that there </w:t>
      </w:r>
      <w:r w:rsidR="00F67907">
        <w:t>is a capture point which the player must stand on in order to fill a time bar. When the player fills the time bar, the objective is completed.</w:t>
      </w:r>
    </w:p>
    <w:p w14:paraId="6F80F745" w14:textId="77777777" w:rsidR="00B731D3" w:rsidRDefault="00B731D3" w:rsidP="009D0A52"/>
    <w:p w14:paraId="2AE0D568" w14:textId="04F64C38" w:rsidR="007021AF" w:rsidRDefault="00B731D3" w:rsidP="00C66AEF">
      <w:r w:rsidRPr="00B731D3">
        <w:lastRenderedPageBreak/>
        <w:drawing>
          <wp:inline distT="0" distB="0" distL="0" distR="0" wp14:anchorId="255F4EFE" wp14:editId="54661DB8">
            <wp:extent cx="5125165" cy="5020376"/>
            <wp:effectExtent l="0" t="0" r="0" b="8890"/>
            <wp:docPr id="1012625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5261" name="Picture 1" descr="A screenshot of a computer program&#10;&#10;Description automatically generated"/>
                    <pic:cNvPicPr/>
                  </pic:nvPicPr>
                  <pic:blipFill>
                    <a:blip r:embed="rId16"/>
                    <a:stretch>
                      <a:fillRect/>
                    </a:stretch>
                  </pic:blipFill>
                  <pic:spPr>
                    <a:xfrm>
                      <a:off x="0" y="0"/>
                      <a:ext cx="5125165" cy="5020376"/>
                    </a:xfrm>
                    <a:prstGeom prst="rect">
                      <a:avLst/>
                    </a:prstGeom>
                  </pic:spPr>
                </pic:pic>
              </a:graphicData>
            </a:graphic>
          </wp:inline>
        </w:drawing>
      </w:r>
    </w:p>
    <w:p w14:paraId="0E67B4AD" w14:textId="760F6582" w:rsidR="007021AF" w:rsidRDefault="007021AF" w:rsidP="007021AF">
      <w:pPr>
        <w:pStyle w:val="Caption"/>
      </w:pPr>
      <w:r>
        <w:t xml:space="preserve">Figure </w:t>
      </w:r>
      <w:r>
        <w:fldChar w:fldCharType="begin"/>
      </w:r>
      <w:r>
        <w:instrText xml:space="preserve"> SEQ Figure \* ARABIC </w:instrText>
      </w:r>
      <w:r>
        <w:fldChar w:fldCharType="separate"/>
      </w:r>
      <w:r w:rsidR="00365BA9">
        <w:rPr>
          <w:noProof/>
        </w:rPr>
        <w:t>12</w:t>
      </w:r>
      <w:r>
        <w:fldChar w:fldCharType="end"/>
      </w:r>
      <w:r>
        <w:t xml:space="preserve">: </w:t>
      </w:r>
      <w:r w:rsidR="00C66AEF">
        <w:t>Objective 5 &amp; 6</w:t>
      </w:r>
    </w:p>
    <w:p w14:paraId="4AAAB0EE" w14:textId="08FCB72A" w:rsidR="00D43FDF" w:rsidRDefault="00D43FDF" w:rsidP="007021AF">
      <w:r>
        <w:t xml:space="preserve">Objective 5 works simply that when the wave is </w:t>
      </w:r>
      <w:r w:rsidR="00B435A0">
        <w:t xml:space="preserve">equal to 5, I call my </w:t>
      </w:r>
      <w:proofErr w:type="spellStart"/>
      <w:r w:rsidR="00B435A0">
        <w:t>setScale</w:t>
      </w:r>
      <w:proofErr w:type="spellEnd"/>
      <w:r w:rsidR="00B435A0">
        <w:t xml:space="preserve">() function I made which will half the size of the zombies. I reset the once </w:t>
      </w:r>
      <w:r w:rsidR="00850470">
        <w:t xml:space="preserve">the wave is completed. </w:t>
      </w:r>
      <w:r w:rsidR="00F141D1">
        <w:t>This same simplistic approach is done for wave 6 too in that I change all zombies’ speeds to be equal to 100</w:t>
      </w:r>
      <w:r w:rsidR="00E36B17">
        <w:t>, which makes them much faster than normal. Again, I reset this once the wave is over.</w:t>
      </w:r>
    </w:p>
    <w:p w14:paraId="3016E25B" w14:textId="77777777" w:rsidR="003E76A5" w:rsidRDefault="003E76A5" w:rsidP="007021AF"/>
    <w:p w14:paraId="33B86EC9" w14:textId="77777777" w:rsidR="00EA559C" w:rsidRDefault="003E76A5" w:rsidP="00EA559C">
      <w:pPr>
        <w:keepNext/>
      </w:pPr>
      <w:r w:rsidRPr="003E76A5">
        <w:lastRenderedPageBreak/>
        <w:drawing>
          <wp:inline distT="0" distB="0" distL="0" distR="0" wp14:anchorId="52940392" wp14:editId="61E92BB4">
            <wp:extent cx="5731510" cy="2988945"/>
            <wp:effectExtent l="0" t="0" r="2540" b="1905"/>
            <wp:docPr id="640989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8922" name="Picture 1" descr="A screenshot of a computer program&#10;&#10;Description automatically generated"/>
                    <pic:cNvPicPr/>
                  </pic:nvPicPr>
                  <pic:blipFill>
                    <a:blip r:embed="rId17"/>
                    <a:stretch>
                      <a:fillRect/>
                    </a:stretch>
                  </pic:blipFill>
                  <pic:spPr>
                    <a:xfrm>
                      <a:off x="0" y="0"/>
                      <a:ext cx="5731510" cy="2988945"/>
                    </a:xfrm>
                    <a:prstGeom prst="rect">
                      <a:avLst/>
                    </a:prstGeom>
                  </pic:spPr>
                </pic:pic>
              </a:graphicData>
            </a:graphic>
          </wp:inline>
        </w:drawing>
      </w:r>
    </w:p>
    <w:p w14:paraId="24AF0242" w14:textId="7D6EDB0A" w:rsidR="003E76A5" w:rsidRDefault="00EA559C" w:rsidP="00EA559C">
      <w:pPr>
        <w:pStyle w:val="Caption"/>
      </w:pPr>
      <w:r>
        <w:t xml:space="preserve">Figure </w:t>
      </w:r>
      <w:r>
        <w:fldChar w:fldCharType="begin"/>
      </w:r>
      <w:r>
        <w:instrText xml:space="preserve"> SEQ Figure \* ARABIC </w:instrText>
      </w:r>
      <w:r>
        <w:fldChar w:fldCharType="separate"/>
      </w:r>
      <w:r w:rsidR="00365BA9">
        <w:rPr>
          <w:noProof/>
        </w:rPr>
        <w:t>13</w:t>
      </w:r>
      <w:r>
        <w:fldChar w:fldCharType="end"/>
      </w:r>
      <w:r>
        <w:t>: Final Objective 7</w:t>
      </w:r>
    </w:p>
    <w:p w14:paraId="6F5ABBE5" w14:textId="7F8BAB5F" w:rsidR="00905E9A" w:rsidRDefault="00905E9A" w:rsidP="007021AF">
      <w:r>
        <w:t>Onto my</w:t>
      </w:r>
      <w:r w:rsidR="00395EC0">
        <w:t xml:space="preserve"> </w:t>
      </w:r>
      <w:r>
        <w:t>objective</w:t>
      </w:r>
      <w:r w:rsidR="00395EC0">
        <w:t xml:space="preserve"> seven</w:t>
      </w:r>
      <w:r>
        <w:t>,</w:t>
      </w:r>
      <w:r w:rsidR="00E95C83">
        <w:t xml:space="preserve"> </w:t>
      </w:r>
      <w:r w:rsidR="005A5AD2">
        <w:t>my final objective is my boss</w:t>
      </w:r>
      <w:r w:rsidR="00395EC0">
        <w:t xml:space="preserve"> </w:t>
      </w:r>
      <w:r w:rsidR="005A5AD2">
        <w:t>fight</w:t>
      </w:r>
      <w:r w:rsidR="0027590B">
        <w:t>.</w:t>
      </w:r>
      <w:r w:rsidR="00E30DD5">
        <w:t xml:space="preserve"> For the boss’ sprite, I have two textures which I switch between</w:t>
      </w:r>
      <w:r w:rsidR="00500F8E">
        <w:t xml:space="preserve">. I have a timer, which, every .25 seconds, 1 is added to the </w:t>
      </w:r>
      <w:proofErr w:type="spellStart"/>
      <w:r w:rsidR="00500F8E">
        <w:t>animationCounter</w:t>
      </w:r>
      <w:proofErr w:type="spellEnd"/>
      <w:r w:rsidR="00500F8E">
        <w:t xml:space="preserve"> variable</w:t>
      </w:r>
      <w:r w:rsidR="00ED7B35">
        <w:t xml:space="preserve">. When the </w:t>
      </w:r>
      <w:proofErr w:type="spellStart"/>
      <w:r w:rsidR="00ED7B35">
        <w:t>animationCounter</w:t>
      </w:r>
      <w:proofErr w:type="spellEnd"/>
      <w:r w:rsidR="00ED7B35">
        <w:t xml:space="preserve"> is an even number, one texture is set. When it is an odd number, it is set to the other texture. This gives the boss a</w:t>
      </w:r>
      <w:r w:rsidR="00EF2D0E">
        <w:t xml:space="preserve"> changing</w:t>
      </w:r>
      <w:r w:rsidR="00ED7B35">
        <w:t xml:space="preserve"> animation.</w:t>
      </w:r>
      <w:r w:rsidR="00EF2D0E">
        <w:t xml:space="preserve"> In order to put the boss sprite onto the actual boss zombie, I use my previously mentioned </w:t>
      </w:r>
      <w:proofErr w:type="spellStart"/>
      <w:r w:rsidR="00FB794A">
        <w:t>getPositionVector</w:t>
      </w:r>
      <w:proofErr w:type="spellEnd"/>
      <w:r w:rsidR="00FB794A">
        <w:t>() function. Using this function allows me to set the position of the sprite to that of the zombie</w:t>
      </w:r>
      <w:r w:rsidR="00A93A58">
        <w:t>. This was done to give the boss a separate hitbox to that of its texture.</w:t>
      </w:r>
    </w:p>
    <w:p w14:paraId="77D1B2A1" w14:textId="77777777" w:rsidR="00365BA9" w:rsidRDefault="00365BA9" w:rsidP="007021AF"/>
    <w:p w14:paraId="1D580DB8" w14:textId="77777777" w:rsidR="00365BA9" w:rsidRDefault="00365BA9" w:rsidP="00365BA9">
      <w:pPr>
        <w:keepNext/>
      </w:pPr>
      <w:r w:rsidRPr="00365BA9">
        <w:lastRenderedPageBreak/>
        <w:drawing>
          <wp:inline distT="0" distB="0" distL="0" distR="0" wp14:anchorId="37E82F76" wp14:editId="61719410">
            <wp:extent cx="5449060" cy="3362794"/>
            <wp:effectExtent l="0" t="0" r="0" b="9525"/>
            <wp:docPr id="4696790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79020" name="Picture 1" descr="A computer screen shot of a program code&#10;&#10;Description automatically generated"/>
                    <pic:cNvPicPr/>
                  </pic:nvPicPr>
                  <pic:blipFill>
                    <a:blip r:embed="rId18"/>
                    <a:stretch>
                      <a:fillRect/>
                    </a:stretch>
                  </pic:blipFill>
                  <pic:spPr>
                    <a:xfrm>
                      <a:off x="0" y="0"/>
                      <a:ext cx="5449060" cy="3362794"/>
                    </a:xfrm>
                    <a:prstGeom prst="rect">
                      <a:avLst/>
                    </a:prstGeom>
                  </pic:spPr>
                </pic:pic>
              </a:graphicData>
            </a:graphic>
          </wp:inline>
        </w:drawing>
      </w:r>
    </w:p>
    <w:p w14:paraId="29CC5892" w14:textId="3C8212E3" w:rsidR="00365BA9" w:rsidRDefault="00365BA9" w:rsidP="00365BA9">
      <w:pPr>
        <w:pStyle w:val="Caption"/>
      </w:pPr>
      <w:r>
        <w:t xml:space="preserve">Figure </w:t>
      </w:r>
      <w:r>
        <w:fldChar w:fldCharType="begin"/>
      </w:r>
      <w:r>
        <w:instrText xml:space="preserve"> SEQ Figure \* ARABIC </w:instrText>
      </w:r>
      <w:r>
        <w:fldChar w:fldCharType="separate"/>
      </w:r>
      <w:r>
        <w:rPr>
          <w:noProof/>
        </w:rPr>
        <w:t>14</w:t>
      </w:r>
      <w:r>
        <w:fldChar w:fldCharType="end"/>
      </w:r>
      <w:r>
        <w:t>: Drawing orders</w:t>
      </w:r>
    </w:p>
    <w:p w14:paraId="7FB6DDC5" w14:textId="4A02CD69" w:rsidR="00BD6066" w:rsidRDefault="00365BA9" w:rsidP="00E17EC6">
      <w:r>
        <w:t xml:space="preserve">Lastly, by making it so </w:t>
      </w:r>
      <w:r w:rsidR="00084058">
        <w:t>my objectives are drawn only during a certain wave, they are removed once the wave ends. I also have my objectives drawn before everything else like my player</w:t>
      </w:r>
      <w:r w:rsidR="00E17EC6">
        <w:t xml:space="preserve"> and zombies so that they aren’t covered by the object are always visible.</w:t>
      </w:r>
      <w:r w:rsidR="00EB23D9">
        <w:rPr>
          <w:noProof/>
        </w:rPr>
        <w:drawing>
          <wp:inline distT="0" distB="0" distL="0" distR="0" wp14:anchorId="4B870266" wp14:editId="4B2AF4EC">
            <wp:extent cx="5722620" cy="4046220"/>
            <wp:effectExtent l="0" t="0" r="0" b="0"/>
            <wp:docPr id="68457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2A37C806" w14:textId="06A22FE3" w:rsidR="00BD6066" w:rsidRDefault="00BD6066" w:rsidP="00BD6066">
      <w:pPr>
        <w:pStyle w:val="NormalWeb"/>
        <w:keepNext/>
        <w:rPr>
          <w:b/>
          <w:bCs/>
          <w:u w:val="single"/>
        </w:rPr>
      </w:pPr>
      <w:r w:rsidRPr="00BD6066">
        <w:rPr>
          <w:b/>
          <w:bCs/>
          <w:u w:val="single"/>
        </w:rPr>
        <w:lastRenderedPageBreak/>
        <w:t>UML Diagram</w:t>
      </w:r>
    </w:p>
    <w:p w14:paraId="55DF4CF5" w14:textId="77777777" w:rsidR="00EB23D9" w:rsidRDefault="00EB23D9" w:rsidP="00BD6066">
      <w:pPr>
        <w:pStyle w:val="NormalWeb"/>
        <w:keepNext/>
        <w:rPr>
          <w:b/>
          <w:bCs/>
          <w:u w:val="single"/>
        </w:rPr>
      </w:pPr>
    </w:p>
    <w:p w14:paraId="2E79DC13" w14:textId="164C4CBC" w:rsidR="00BD6066" w:rsidRDefault="005A6837" w:rsidP="005A6837">
      <w:pPr>
        <w:pStyle w:val="NormalWeb"/>
        <w:keepNext/>
      </w:pPr>
      <w:r>
        <w:rPr>
          <w:noProof/>
        </w:rPr>
        <w:drawing>
          <wp:inline distT="0" distB="0" distL="0" distR="0" wp14:anchorId="50852C27" wp14:editId="2CFD719C">
            <wp:extent cx="5731510" cy="4055745"/>
            <wp:effectExtent l="0" t="0" r="2540" b="1905"/>
            <wp:docPr id="11112435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3523" name="Picture 2"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55745"/>
                    </a:xfrm>
                    <a:prstGeom prst="rect">
                      <a:avLst/>
                    </a:prstGeom>
                    <a:noFill/>
                    <a:ln>
                      <a:noFill/>
                    </a:ln>
                  </pic:spPr>
                </pic:pic>
              </a:graphicData>
            </a:graphic>
          </wp:inline>
        </w:drawing>
      </w:r>
    </w:p>
    <w:p w14:paraId="3022EA0D" w14:textId="32B4E343" w:rsidR="00BD6066" w:rsidRDefault="00BD6066" w:rsidP="00BD6066">
      <w:pPr>
        <w:pStyle w:val="Caption"/>
        <w:rPr>
          <w:rFonts w:cs="Times New Roman"/>
          <w:sz w:val="24"/>
          <w:lang w:val="en-GB"/>
        </w:rPr>
      </w:pPr>
      <w:r>
        <w:t xml:space="preserve">Figure </w:t>
      </w:r>
      <w:r>
        <w:fldChar w:fldCharType="begin"/>
      </w:r>
      <w:r>
        <w:instrText xml:space="preserve"> SEQ Figure \* ARABIC </w:instrText>
      </w:r>
      <w:r>
        <w:fldChar w:fldCharType="separate"/>
      </w:r>
      <w:r w:rsidR="00365BA9">
        <w:rPr>
          <w:noProof/>
        </w:rPr>
        <w:t>15</w:t>
      </w:r>
      <w:r>
        <w:fldChar w:fldCharType="end"/>
      </w:r>
      <w:r>
        <w:t>: UML Diagram</w:t>
      </w:r>
    </w:p>
    <w:p w14:paraId="764A93F6" w14:textId="77777777" w:rsidR="00BD6066" w:rsidRPr="007021AF" w:rsidRDefault="00BD6066" w:rsidP="007021AF"/>
    <w:p w14:paraId="7AE34B94" w14:textId="61CAFC7C" w:rsidR="00CD5973" w:rsidRPr="00CD5973" w:rsidRDefault="00DB1FD4">
      <w:r>
        <w:t xml:space="preserve"> </w:t>
      </w:r>
    </w:p>
    <w:p w14:paraId="395BD918" w14:textId="3568CC27" w:rsidR="009C433A" w:rsidRPr="00CD5973" w:rsidRDefault="00CD5973">
      <w:pPr>
        <w:rPr>
          <w:b/>
          <w:bCs/>
          <w:u w:val="single"/>
        </w:rPr>
      </w:pPr>
      <w:r w:rsidRPr="00CD5973">
        <w:rPr>
          <w:b/>
          <w:bCs/>
          <w:u w:val="single"/>
        </w:rPr>
        <w:t>CONCLUSION</w:t>
      </w:r>
    </w:p>
    <w:p w14:paraId="20B3269D" w14:textId="76F9570B" w:rsidR="009C433A" w:rsidRDefault="005A6837" w:rsidP="00E26A80">
      <w:r>
        <w:t xml:space="preserve">I had a lot of fun completing this project. </w:t>
      </w:r>
      <w:r w:rsidR="00001931">
        <w:t xml:space="preserve">I was happy I was able to successfully implement all the ideas I had for the </w:t>
      </w:r>
      <w:r w:rsidR="00E26A80">
        <w:t>game,</w:t>
      </w:r>
      <w:r w:rsidR="00001931">
        <w:t xml:space="preserve"> and I am happy with how they turned out.</w:t>
      </w:r>
      <w:r w:rsidR="009E037D">
        <w:t xml:space="preserve"> I did have some minor difficulty with the project just with the placement of variables and </w:t>
      </w:r>
      <w:r w:rsidR="003B172E">
        <w:t xml:space="preserve">objects not working as intended but I was able to overcome these. The only remaining issue with my code is that it sometimes crashes </w:t>
      </w:r>
      <w:r w:rsidR="00A26CD4">
        <w:t xml:space="preserve">due to a memory issue. I believe it happens based on </w:t>
      </w:r>
      <w:r w:rsidR="00243EC2">
        <w:t xml:space="preserve">the amount of </w:t>
      </w:r>
      <w:r w:rsidR="00A26CD4">
        <w:t>time playing</w:t>
      </w:r>
      <w:r w:rsidR="009E037D">
        <w:t xml:space="preserve"> </w:t>
      </w:r>
      <w:r w:rsidR="00243EC2">
        <w:t xml:space="preserve">the game that is crashes and not any specific wave that causes it. It also only happens sometimes and not </w:t>
      </w:r>
      <w:r w:rsidR="00E26A80">
        <w:t>all</w:t>
      </w:r>
      <w:r w:rsidR="00243EC2">
        <w:t xml:space="preserve"> the time.</w:t>
      </w:r>
    </w:p>
    <w:sectPr w:rsidR="009C4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3270D2"/>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90A7147"/>
    <w:multiLevelType w:val="hybridMultilevel"/>
    <w:tmpl w:val="EFCACAF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 w15:restartNumberingAfterBreak="0">
    <w:nsid w:val="28B97DFE"/>
    <w:multiLevelType w:val="hybridMultilevel"/>
    <w:tmpl w:val="87BA5C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2D6E7E97"/>
    <w:multiLevelType w:val="hybridMultilevel"/>
    <w:tmpl w:val="874C03EC"/>
    <w:lvl w:ilvl="0" w:tplc="A30CA0F6">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2003193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0297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7163327">
    <w:abstractNumId w:val="2"/>
  </w:num>
  <w:num w:numId="4" w16cid:durableId="1027636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18"/>
    <w:rsid w:val="00001931"/>
    <w:rsid w:val="00005E80"/>
    <w:rsid w:val="00025D8E"/>
    <w:rsid w:val="00025EA9"/>
    <w:rsid w:val="0002720D"/>
    <w:rsid w:val="00032135"/>
    <w:rsid w:val="00040BF5"/>
    <w:rsid w:val="000423FC"/>
    <w:rsid w:val="00044757"/>
    <w:rsid w:val="000468A5"/>
    <w:rsid w:val="00046F80"/>
    <w:rsid w:val="0005085C"/>
    <w:rsid w:val="000549F7"/>
    <w:rsid w:val="000750A7"/>
    <w:rsid w:val="00084058"/>
    <w:rsid w:val="00095FC1"/>
    <w:rsid w:val="0009663D"/>
    <w:rsid w:val="000A6586"/>
    <w:rsid w:val="000B0295"/>
    <w:rsid w:val="000B3C0B"/>
    <w:rsid w:val="000C4E9E"/>
    <w:rsid w:val="000C5E93"/>
    <w:rsid w:val="000F22E5"/>
    <w:rsid w:val="000F3C19"/>
    <w:rsid w:val="000F50BE"/>
    <w:rsid w:val="00102E80"/>
    <w:rsid w:val="00105EB1"/>
    <w:rsid w:val="001120E1"/>
    <w:rsid w:val="00112543"/>
    <w:rsid w:val="0011260F"/>
    <w:rsid w:val="001169CE"/>
    <w:rsid w:val="00130738"/>
    <w:rsid w:val="00132DFB"/>
    <w:rsid w:val="00141AE1"/>
    <w:rsid w:val="001478F3"/>
    <w:rsid w:val="001613F2"/>
    <w:rsid w:val="0016670D"/>
    <w:rsid w:val="00173D5F"/>
    <w:rsid w:val="00184B93"/>
    <w:rsid w:val="00186813"/>
    <w:rsid w:val="001A578B"/>
    <w:rsid w:val="001B631E"/>
    <w:rsid w:val="001C6DBF"/>
    <w:rsid w:val="001D0D26"/>
    <w:rsid w:val="001F12E8"/>
    <w:rsid w:val="00200028"/>
    <w:rsid w:val="0020498C"/>
    <w:rsid w:val="00222FE8"/>
    <w:rsid w:val="0022696C"/>
    <w:rsid w:val="0022776A"/>
    <w:rsid w:val="0023020E"/>
    <w:rsid w:val="0023294D"/>
    <w:rsid w:val="00243EC2"/>
    <w:rsid w:val="00253303"/>
    <w:rsid w:val="00254620"/>
    <w:rsid w:val="00256A65"/>
    <w:rsid w:val="0026441B"/>
    <w:rsid w:val="0027590B"/>
    <w:rsid w:val="00277D0E"/>
    <w:rsid w:val="002817D9"/>
    <w:rsid w:val="00281D9F"/>
    <w:rsid w:val="0028777C"/>
    <w:rsid w:val="002933B1"/>
    <w:rsid w:val="00296AEE"/>
    <w:rsid w:val="00297B29"/>
    <w:rsid w:val="002A1F3F"/>
    <w:rsid w:val="002B0B8B"/>
    <w:rsid w:val="002B1DE2"/>
    <w:rsid w:val="002D37C3"/>
    <w:rsid w:val="002D5653"/>
    <w:rsid w:val="002D6BE8"/>
    <w:rsid w:val="002D7F36"/>
    <w:rsid w:val="002E59FF"/>
    <w:rsid w:val="002E7BA6"/>
    <w:rsid w:val="002F32B5"/>
    <w:rsid w:val="002F36F9"/>
    <w:rsid w:val="002F7CC9"/>
    <w:rsid w:val="00300322"/>
    <w:rsid w:val="00302A12"/>
    <w:rsid w:val="0033784D"/>
    <w:rsid w:val="00345481"/>
    <w:rsid w:val="00355398"/>
    <w:rsid w:val="00363D79"/>
    <w:rsid w:val="00365BA9"/>
    <w:rsid w:val="0038472C"/>
    <w:rsid w:val="00391544"/>
    <w:rsid w:val="0039411D"/>
    <w:rsid w:val="00394FFE"/>
    <w:rsid w:val="00395DFA"/>
    <w:rsid w:val="00395EC0"/>
    <w:rsid w:val="00396564"/>
    <w:rsid w:val="003A306F"/>
    <w:rsid w:val="003A49CC"/>
    <w:rsid w:val="003B122D"/>
    <w:rsid w:val="003B15AF"/>
    <w:rsid w:val="003B172E"/>
    <w:rsid w:val="003B25C5"/>
    <w:rsid w:val="003B71B1"/>
    <w:rsid w:val="003C374D"/>
    <w:rsid w:val="003C4569"/>
    <w:rsid w:val="003D17EB"/>
    <w:rsid w:val="003E76A5"/>
    <w:rsid w:val="003F547A"/>
    <w:rsid w:val="00407B70"/>
    <w:rsid w:val="00414BF1"/>
    <w:rsid w:val="004159D6"/>
    <w:rsid w:val="00416738"/>
    <w:rsid w:val="00434D59"/>
    <w:rsid w:val="00451A28"/>
    <w:rsid w:val="00454C6B"/>
    <w:rsid w:val="004565B5"/>
    <w:rsid w:val="00480BFA"/>
    <w:rsid w:val="0049480F"/>
    <w:rsid w:val="004974F8"/>
    <w:rsid w:val="00497BEA"/>
    <w:rsid w:val="004A49D6"/>
    <w:rsid w:val="004C033E"/>
    <w:rsid w:val="004D1594"/>
    <w:rsid w:val="004E214F"/>
    <w:rsid w:val="004E3913"/>
    <w:rsid w:val="004E5E9B"/>
    <w:rsid w:val="004F7002"/>
    <w:rsid w:val="00500F8E"/>
    <w:rsid w:val="005033D7"/>
    <w:rsid w:val="00506218"/>
    <w:rsid w:val="00516983"/>
    <w:rsid w:val="00522712"/>
    <w:rsid w:val="005271A9"/>
    <w:rsid w:val="005476FA"/>
    <w:rsid w:val="00552D80"/>
    <w:rsid w:val="00565000"/>
    <w:rsid w:val="00574A49"/>
    <w:rsid w:val="00583C09"/>
    <w:rsid w:val="005A5AD2"/>
    <w:rsid w:val="005A6837"/>
    <w:rsid w:val="005C63F2"/>
    <w:rsid w:val="005C721A"/>
    <w:rsid w:val="005E302D"/>
    <w:rsid w:val="005E5888"/>
    <w:rsid w:val="005E58CB"/>
    <w:rsid w:val="005E68EC"/>
    <w:rsid w:val="00601A05"/>
    <w:rsid w:val="006067DD"/>
    <w:rsid w:val="006112DB"/>
    <w:rsid w:val="00627E4A"/>
    <w:rsid w:val="00630F8F"/>
    <w:rsid w:val="00633F43"/>
    <w:rsid w:val="0064019D"/>
    <w:rsid w:val="0064232A"/>
    <w:rsid w:val="00644B9B"/>
    <w:rsid w:val="00645D73"/>
    <w:rsid w:val="00667A8D"/>
    <w:rsid w:val="00671FE9"/>
    <w:rsid w:val="00672177"/>
    <w:rsid w:val="00673A42"/>
    <w:rsid w:val="006800D6"/>
    <w:rsid w:val="006816B8"/>
    <w:rsid w:val="00681963"/>
    <w:rsid w:val="006952D7"/>
    <w:rsid w:val="006954D8"/>
    <w:rsid w:val="006A0AB5"/>
    <w:rsid w:val="006A5B72"/>
    <w:rsid w:val="006C0DAA"/>
    <w:rsid w:val="006C0F52"/>
    <w:rsid w:val="006D285E"/>
    <w:rsid w:val="006D4BC2"/>
    <w:rsid w:val="006D5799"/>
    <w:rsid w:val="006D75AE"/>
    <w:rsid w:val="006E0301"/>
    <w:rsid w:val="006E6887"/>
    <w:rsid w:val="006F1D85"/>
    <w:rsid w:val="007021AF"/>
    <w:rsid w:val="00702A02"/>
    <w:rsid w:val="0071723F"/>
    <w:rsid w:val="00730AB5"/>
    <w:rsid w:val="00734527"/>
    <w:rsid w:val="007429FE"/>
    <w:rsid w:val="007559ED"/>
    <w:rsid w:val="00756F5F"/>
    <w:rsid w:val="00760A4A"/>
    <w:rsid w:val="0076445D"/>
    <w:rsid w:val="00770ED8"/>
    <w:rsid w:val="00787DB2"/>
    <w:rsid w:val="007912AE"/>
    <w:rsid w:val="007948EC"/>
    <w:rsid w:val="007A49F9"/>
    <w:rsid w:val="007B3CCE"/>
    <w:rsid w:val="007C1DCF"/>
    <w:rsid w:val="007C34BC"/>
    <w:rsid w:val="007C763B"/>
    <w:rsid w:val="007C7A36"/>
    <w:rsid w:val="007D49BE"/>
    <w:rsid w:val="007D7C22"/>
    <w:rsid w:val="007F4052"/>
    <w:rsid w:val="007F7EF7"/>
    <w:rsid w:val="00804905"/>
    <w:rsid w:val="008062A5"/>
    <w:rsid w:val="00807DFB"/>
    <w:rsid w:val="008124D8"/>
    <w:rsid w:val="008164A3"/>
    <w:rsid w:val="00832A6A"/>
    <w:rsid w:val="00834990"/>
    <w:rsid w:val="00836022"/>
    <w:rsid w:val="0083634E"/>
    <w:rsid w:val="00846B1E"/>
    <w:rsid w:val="008502E4"/>
    <w:rsid w:val="00850470"/>
    <w:rsid w:val="008529F4"/>
    <w:rsid w:val="00856E89"/>
    <w:rsid w:val="008715BB"/>
    <w:rsid w:val="00882F69"/>
    <w:rsid w:val="008A1D3B"/>
    <w:rsid w:val="008A2C08"/>
    <w:rsid w:val="008A4E0E"/>
    <w:rsid w:val="008B17E0"/>
    <w:rsid w:val="008C594E"/>
    <w:rsid w:val="008E5C2C"/>
    <w:rsid w:val="008F2AA6"/>
    <w:rsid w:val="008F414D"/>
    <w:rsid w:val="008F62FB"/>
    <w:rsid w:val="00905E9A"/>
    <w:rsid w:val="00912381"/>
    <w:rsid w:val="00921010"/>
    <w:rsid w:val="0092750F"/>
    <w:rsid w:val="00931EC8"/>
    <w:rsid w:val="0094405E"/>
    <w:rsid w:val="009569C9"/>
    <w:rsid w:val="00977318"/>
    <w:rsid w:val="00982765"/>
    <w:rsid w:val="009840F5"/>
    <w:rsid w:val="0098673F"/>
    <w:rsid w:val="00987A19"/>
    <w:rsid w:val="00995041"/>
    <w:rsid w:val="009C433A"/>
    <w:rsid w:val="009D0A52"/>
    <w:rsid w:val="009E037D"/>
    <w:rsid w:val="009E0E14"/>
    <w:rsid w:val="009E3960"/>
    <w:rsid w:val="009E6436"/>
    <w:rsid w:val="009F0025"/>
    <w:rsid w:val="009F504F"/>
    <w:rsid w:val="00A01103"/>
    <w:rsid w:val="00A023C1"/>
    <w:rsid w:val="00A04CA8"/>
    <w:rsid w:val="00A075D2"/>
    <w:rsid w:val="00A10C71"/>
    <w:rsid w:val="00A26CD4"/>
    <w:rsid w:val="00A314A9"/>
    <w:rsid w:val="00A31FAD"/>
    <w:rsid w:val="00A42871"/>
    <w:rsid w:val="00A44859"/>
    <w:rsid w:val="00A44F6A"/>
    <w:rsid w:val="00A4666A"/>
    <w:rsid w:val="00A8650E"/>
    <w:rsid w:val="00A9015A"/>
    <w:rsid w:val="00A93A58"/>
    <w:rsid w:val="00A93F14"/>
    <w:rsid w:val="00A97D19"/>
    <w:rsid w:val="00AA0C31"/>
    <w:rsid w:val="00AA4C09"/>
    <w:rsid w:val="00AB6B71"/>
    <w:rsid w:val="00AF3EA7"/>
    <w:rsid w:val="00B074BC"/>
    <w:rsid w:val="00B10DFD"/>
    <w:rsid w:val="00B1595F"/>
    <w:rsid w:val="00B173A3"/>
    <w:rsid w:val="00B1791E"/>
    <w:rsid w:val="00B179FD"/>
    <w:rsid w:val="00B20303"/>
    <w:rsid w:val="00B24610"/>
    <w:rsid w:val="00B26E41"/>
    <w:rsid w:val="00B34F80"/>
    <w:rsid w:val="00B36BBA"/>
    <w:rsid w:val="00B435A0"/>
    <w:rsid w:val="00B44957"/>
    <w:rsid w:val="00B6028C"/>
    <w:rsid w:val="00B731D3"/>
    <w:rsid w:val="00B7793B"/>
    <w:rsid w:val="00BB180A"/>
    <w:rsid w:val="00BB2D07"/>
    <w:rsid w:val="00BB521F"/>
    <w:rsid w:val="00BD2F48"/>
    <w:rsid w:val="00BD5D00"/>
    <w:rsid w:val="00BD6066"/>
    <w:rsid w:val="00BD6B7D"/>
    <w:rsid w:val="00BD6BB2"/>
    <w:rsid w:val="00BE0200"/>
    <w:rsid w:val="00BE0897"/>
    <w:rsid w:val="00BE60A6"/>
    <w:rsid w:val="00BF1D16"/>
    <w:rsid w:val="00BF36DF"/>
    <w:rsid w:val="00C059CE"/>
    <w:rsid w:val="00C11758"/>
    <w:rsid w:val="00C14A27"/>
    <w:rsid w:val="00C37D27"/>
    <w:rsid w:val="00C40A66"/>
    <w:rsid w:val="00C44F98"/>
    <w:rsid w:val="00C5329B"/>
    <w:rsid w:val="00C64051"/>
    <w:rsid w:val="00C65381"/>
    <w:rsid w:val="00C66AEF"/>
    <w:rsid w:val="00C772D5"/>
    <w:rsid w:val="00C77953"/>
    <w:rsid w:val="00C8205C"/>
    <w:rsid w:val="00C85F7A"/>
    <w:rsid w:val="00C8625D"/>
    <w:rsid w:val="00C93941"/>
    <w:rsid w:val="00CB3ADF"/>
    <w:rsid w:val="00CB3D1A"/>
    <w:rsid w:val="00CC0916"/>
    <w:rsid w:val="00CD233C"/>
    <w:rsid w:val="00CD5973"/>
    <w:rsid w:val="00CF3B15"/>
    <w:rsid w:val="00CF6801"/>
    <w:rsid w:val="00D107F4"/>
    <w:rsid w:val="00D17E7F"/>
    <w:rsid w:val="00D246E2"/>
    <w:rsid w:val="00D4031F"/>
    <w:rsid w:val="00D40E07"/>
    <w:rsid w:val="00D41A50"/>
    <w:rsid w:val="00D42A69"/>
    <w:rsid w:val="00D43FDF"/>
    <w:rsid w:val="00D51B20"/>
    <w:rsid w:val="00D55F65"/>
    <w:rsid w:val="00D56038"/>
    <w:rsid w:val="00D7557E"/>
    <w:rsid w:val="00D75B44"/>
    <w:rsid w:val="00D76255"/>
    <w:rsid w:val="00D76D43"/>
    <w:rsid w:val="00D80F3C"/>
    <w:rsid w:val="00DA06CF"/>
    <w:rsid w:val="00DA1729"/>
    <w:rsid w:val="00DA1BCE"/>
    <w:rsid w:val="00DA1D06"/>
    <w:rsid w:val="00DB1A8C"/>
    <w:rsid w:val="00DB1FD4"/>
    <w:rsid w:val="00DC5FF0"/>
    <w:rsid w:val="00DC726E"/>
    <w:rsid w:val="00DD53A0"/>
    <w:rsid w:val="00DD7044"/>
    <w:rsid w:val="00DD7A5A"/>
    <w:rsid w:val="00DE2AF7"/>
    <w:rsid w:val="00DE48EC"/>
    <w:rsid w:val="00DE5D27"/>
    <w:rsid w:val="00DF1794"/>
    <w:rsid w:val="00DF53ED"/>
    <w:rsid w:val="00E01A64"/>
    <w:rsid w:val="00E01CFE"/>
    <w:rsid w:val="00E17EC6"/>
    <w:rsid w:val="00E26A80"/>
    <w:rsid w:val="00E30DD5"/>
    <w:rsid w:val="00E3120D"/>
    <w:rsid w:val="00E351CE"/>
    <w:rsid w:val="00E36B17"/>
    <w:rsid w:val="00E42628"/>
    <w:rsid w:val="00E43512"/>
    <w:rsid w:val="00E470C4"/>
    <w:rsid w:val="00E47D34"/>
    <w:rsid w:val="00E57E70"/>
    <w:rsid w:val="00E62C20"/>
    <w:rsid w:val="00E64090"/>
    <w:rsid w:val="00E66C02"/>
    <w:rsid w:val="00E702E4"/>
    <w:rsid w:val="00E718C1"/>
    <w:rsid w:val="00E73402"/>
    <w:rsid w:val="00E73CCF"/>
    <w:rsid w:val="00E83184"/>
    <w:rsid w:val="00E95C83"/>
    <w:rsid w:val="00E97D47"/>
    <w:rsid w:val="00EA559C"/>
    <w:rsid w:val="00EB23D9"/>
    <w:rsid w:val="00EB30B6"/>
    <w:rsid w:val="00EB7E08"/>
    <w:rsid w:val="00EC7047"/>
    <w:rsid w:val="00ED7B35"/>
    <w:rsid w:val="00EF2D0E"/>
    <w:rsid w:val="00EF3FB2"/>
    <w:rsid w:val="00F141D1"/>
    <w:rsid w:val="00F42CAD"/>
    <w:rsid w:val="00F50218"/>
    <w:rsid w:val="00F625B1"/>
    <w:rsid w:val="00F67907"/>
    <w:rsid w:val="00F7095C"/>
    <w:rsid w:val="00F8502C"/>
    <w:rsid w:val="00F91094"/>
    <w:rsid w:val="00F91AB4"/>
    <w:rsid w:val="00F933C4"/>
    <w:rsid w:val="00FA0031"/>
    <w:rsid w:val="00FA3C11"/>
    <w:rsid w:val="00FB059A"/>
    <w:rsid w:val="00FB794A"/>
    <w:rsid w:val="00FC0ACB"/>
    <w:rsid w:val="00FC106A"/>
    <w:rsid w:val="00FC388D"/>
    <w:rsid w:val="00FC7072"/>
    <w:rsid w:val="00FD26D0"/>
    <w:rsid w:val="00FD3866"/>
    <w:rsid w:val="00FE1FFC"/>
    <w:rsid w:val="00FE61DC"/>
    <w:rsid w:val="00FE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5BA9"/>
  <w15:chartTrackingRefBased/>
  <w15:docId w15:val="{E492028C-1479-4560-B043-7CDC8FBE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3F"/>
    <w:pPr>
      <w:spacing w:after="0" w:line="360" w:lineRule="auto"/>
    </w:pPr>
    <w:rPr>
      <w:rFonts w:ascii="Times New Roman" w:eastAsia="Times New Roman" w:hAnsi="Times New Roman" w:cs="Arial"/>
      <w:kern w:val="0"/>
      <w:sz w:val="24"/>
      <w:szCs w:val="20"/>
      <w:lang w:val="en-IE" w:eastAsia="en-GB"/>
      <w14:ligatures w14:val="none"/>
    </w:rPr>
  </w:style>
  <w:style w:type="paragraph" w:styleId="Heading1">
    <w:name w:val="heading 1"/>
    <w:basedOn w:val="Normal"/>
    <w:next w:val="Normal"/>
    <w:link w:val="Heading1Char"/>
    <w:qFormat/>
    <w:rsid w:val="002A1F3F"/>
    <w:pPr>
      <w:keepNext/>
      <w:numPr>
        <w:numId w:val="1"/>
      </w:numPr>
      <w:tabs>
        <w:tab w:val="left" w:pos="567"/>
      </w:tabs>
      <w:spacing w:after="240"/>
      <w:outlineLvl w:val="0"/>
    </w:pPr>
    <w:rPr>
      <w:b/>
      <w:kern w:val="28"/>
    </w:rPr>
  </w:style>
  <w:style w:type="paragraph" w:styleId="Heading2">
    <w:name w:val="heading 2"/>
    <w:basedOn w:val="Normal"/>
    <w:next w:val="Normal"/>
    <w:link w:val="Heading2Char"/>
    <w:autoRedefine/>
    <w:semiHidden/>
    <w:unhideWhenUsed/>
    <w:qFormat/>
    <w:rsid w:val="002A1F3F"/>
    <w:pPr>
      <w:keepNext/>
      <w:numPr>
        <w:ilvl w:val="1"/>
        <w:numId w:val="1"/>
      </w:numPr>
      <w:tabs>
        <w:tab w:val="num" w:pos="-284"/>
      </w:tabs>
      <w:spacing w:before="240" w:after="300"/>
      <w:outlineLvl w:val="1"/>
    </w:pPr>
    <w:rPr>
      <w:b/>
      <w:lang w:val="en-GB"/>
    </w:rPr>
  </w:style>
  <w:style w:type="paragraph" w:styleId="Heading3">
    <w:name w:val="heading 3"/>
    <w:basedOn w:val="Normal"/>
    <w:next w:val="Normal"/>
    <w:link w:val="Heading3Char"/>
    <w:autoRedefine/>
    <w:semiHidden/>
    <w:unhideWhenUsed/>
    <w:qFormat/>
    <w:rsid w:val="002A1F3F"/>
    <w:pPr>
      <w:keepNext/>
      <w:numPr>
        <w:ilvl w:val="2"/>
        <w:numId w:val="1"/>
      </w:numPr>
      <w:tabs>
        <w:tab w:val="clear" w:pos="0"/>
        <w:tab w:val="num" w:pos="-709"/>
      </w:tabs>
      <w:spacing w:after="240"/>
      <w:ind w:left="-709"/>
      <w:outlineLvl w:val="2"/>
    </w:pPr>
    <w:rPr>
      <w:b/>
      <w:iCs/>
    </w:rPr>
  </w:style>
  <w:style w:type="paragraph" w:styleId="Heading4">
    <w:name w:val="heading 4"/>
    <w:basedOn w:val="Normal"/>
    <w:next w:val="Normal"/>
    <w:link w:val="Heading4Char"/>
    <w:autoRedefine/>
    <w:semiHidden/>
    <w:unhideWhenUsed/>
    <w:qFormat/>
    <w:rsid w:val="002A1F3F"/>
    <w:pPr>
      <w:keepNext/>
      <w:numPr>
        <w:ilvl w:val="3"/>
        <w:numId w:val="1"/>
      </w:numPr>
      <w:spacing w:before="240" w:after="60"/>
      <w:outlineLvl w:val="3"/>
    </w:pPr>
    <w:rPr>
      <w:rFonts w:ascii="Arial" w:hAnsi="Arial"/>
      <w:b/>
    </w:rPr>
  </w:style>
  <w:style w:type="paragraph" w:styleId="Heading5">
    <w:name w:val="heading 5"/>
    <w:basedOn w:val="Normal"/>
    <w:next w:val="Normal"/>
    <w:link w:val="Heading5Char"/>
    <w:semiHidden/>
    <w:unhideWhenUsed/>
    <w:qFormat/>
    <w:rsid w:val="002A1F3F"/>
    <w:pPr>
      <w:numPr>
        <w:ilvl w:val="4"/>
        <w:numId w:val="1"/>
      </w:numPr>
      <w:spacing w:before="240" w:after="60"/>
      <w:outlineLvl w:val="4"/>
    </w:pPr>
    <w:rPr>
      <w:rFonts w:ascii="Arial" w:hAnsi="Arial"/>
    </w:rPr>
  </w:style>
  <w:style w:type="paragraph" w:styleId="Heading6">
    <w:name w:val="heading 6"/>
    <w:basedOn w:val="Normal"/>
    <w:next w:val="Normal"/>
    <w:link w:val="Heading6Char"/>
    <w:semiHidden/>
    <w:unhideWhenUsed/>
    <w:qFormat/>
    <w:rsid w:val="002A1F3F"/>
    <w:pPr>
      <w:numPr>
        <w:ilvl w:val="5"/>
        <w:numId w:val="1"/>
      </w:numPr>
      <w:spacing w:before="240" w:after="60"/>
      <w:outlineLvl w:val="5"/>
    </w:pPr>
    <w:rPr>
      <w:i/>
    </w:rPr>
  </w:style>
  <w:style w:type="paragraph" w:styleId="Heading7">
    <w:name w:val="heading 7"/>
    <w:basedOn w:val="Normal"/>
    <w:next w:val="Normal"/>
    <w:link w:val="Heading7Char"/>
    <w:semiHidden/>
    <w:unhideWhenUsed/>
    <w:qFormat/>
    <w:rsid w:val="002A1F3F"/>
    <w:pPr>
      <w:numPr>
        <w:ilvl w:val="6"/>
        <w:numId w:val="1"/>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A1F3F"/>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2A1F3F"/>
    <w:pPr>
      <w:numPr>
        <w:ilvl w:val="8"/>
        <w:numId w:val="1"/>
      </w:numPr>
      <w:spacing w:after="480"/>
      <w:outlineLvl w:val="8"/>
    </w:pPr>
    <w:rPr>
      <w:rFonts w:ascii="Univers" w:hAnsi="Univer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F3F"/>
    <w:rPr>
      <w:rFonts w:ascii="Times New Roman" w:eastAsia="Times New Roman" w:hAnsi="Times New Roman" w:cs="Arial"/>
      <w:b/>
      <w:kern w:val="28"/>
      <w:sz w:val="24"/>
      <w:szCs w:val="20"/>
      <w:lang w:val="en-IE" w:eastAsia="en-GB"/>
      <w14:ligatures w14:val="none"/>
    </w:rPr>
  </w:style>
  <w:style w:type="character" w:customStyle="1" w:styleId="Heading2Char">
    <w:name w:val="Heading 2 Char"/>
    <w:basedOn w:val="DefaultParagraphFont"/>
    <w:link w:val="Heading2"/>
    <w:semiHidden/>
    <w:rsid w:val="002A1F3F"/>
    <w:rPr>
      <w:rFonts w:ascii="Times New Roman" w:eastAsia="Times New Roman" w:hAnsi="Times New Roman" w:cs="Arial"/>
      <w:b/>
      <w:kern w:val="0"/>
      <w:sz w:val="24"/>
      <w:szCs w:val="20"/>
      <w:lang w:eastAsia="en-GB"/>
      <w14:ligatures w14:val="none"/>
    </w:rPr>
  </w:style>
  <w:style w:type="character" w:customStyle="1" w:styleId="Heading3Char">
    <w:name w:val="Heading 3 Char"/>
    <w:basedOn w:val="DefaultParagraphFont"/>
    <w:link w:val="Heading3"/>
    <w:semiHidden/>
    <w:rsid w:val="002A1F3F"/>
    <w:rPr>
      <w:rFonts w:ascii="Times New Roman" w:eastAsia="Times New Roman" w:hAnsi="Times New Roman" w:cs="Arial"/>
      <w:b/>
      <w:iCs/>
      <w:kern w:val="0"/>
      <w:sz w:val="24"/>
      <w:szCs w:val="20"/>
      <w:lang w:val="en-IE" w:eastAsia="en-GB"/>
      <w14:ligatures w14:val="none"/>
    </w:rPr>
  </w:style>
  <w:style w:type="character" w:customStyle="1" w:styleId="Heading4Char">
    <w:name w:val="Heading 4 Char"/>
    <w:basedOn w:val="DefaultParagraphFont"/>
    <w:link w:val="Heading4"/>
    <w:semiHidden/>
    <w:rsid w:val="002A1F3F"/>
    <w:rPr>
      <w:rFonts w:ascii="Arial" w:eastAsia="Times New Roman" w:hAnsi="Arial" w:cs="Arial"/>
      <w:b/>
      <w:kern w:val="0"/>
      <w:sz w:val="24"/>
      <w:szCs w:val="20"/>
      <w:lang w:val="en-IE" w:eastAsia="en-GB"/>
      <w14:ligatures w14:val="none"/>
    </w:rPr>
  </w:style>
  <w:style w:type="character" w:customStyle="1" w:styleId="Heading5Char">
    <w:name w:val="Heading 5 Char"/>
    <w:basedOn w:val="DefaultParagraphFont"/>
    <w:link w:val="Heading5"/>
    <w:semiHidden/>
    <w:rsid w:val="002A1F3F"/>
    <w:rPr>
      <w:rFonts w:ascii="Arial" w:eastAsia="Times New Roman" w:hAnsi="Arial" w:cs="Arial"/>
      <w:kern w:val="0"/>
      <w:sz w:val="24"/>
      <w:szCs w:val="20"/>
      <w:lang w:val="en-IE" w:eastAsia="en-GB"/>
      <w14:ligatures w14:val="none"/>
    </w:rPr>
  </w:style>
  <w:style w:type="character" w:customStyle="1" w:styleId="Heading6Char">
    <w:name w:val="Heading 6 Char"/>
    <w:basedOn w:val="DefaultParagraphFont"/>
    <w:link w:val="Heading6"/>
    <w:semiHidden/>
    <w:rsid w:val="002A1F3F"/>
    <w:rPr>
      <w:rFonts w:ascii="Times New Roman" w:eastAsia="Times New Roman" w:hAnsi="Times New Roman" w:cs="Arial"/>
      <w:i/>
      <w:kern w:val="0"/>
      <w:sz w:val="24"/>
      <w:szCs w:val="20"/>
      <w:lang w:val="en-IE" w:eastAsia="en-GB"/>
      <w14:ligatures w14:val="none"/>
    </w:rPr>
  </w:style>
  <w:style w:type="character" w:customStyle="1" w:styleId="Heading7Char">
    <w:name w:val="Heading 7 Char"/>
    <w:basedOn w:val="DefaultParagraphFont"/>
    <w:link w:val="Heading7"/>
    <w:semiHidden/>
    <w:rsid w:val="002A1F3F"/>
    <w:rPr>
      <w:rFonts w:ascii="Arial" w:eastAsia="Times New Roman" w:hAnsi="Arial" w:cs="Arial"/>
      <w:kern w:val="0"/>
      <w:sz w:val="20"/>
      <w:szCs w:val="20"/>
      <w:lang w:val="en-IE" w:eastAsia="en-GB"/>
      <w14:ligatures w14:val="none"/>
    </w:rPr>
  </w:style>
  <w:style w:type="character" w:customStyle="1" w:styleId="Heading8Char">
    <w:name w:val="Heading 8 Char"/>
    <w:basedOn w:val="DefaultParagraphFont"/>
    <w:link w:val="Heading8"/>
    <w:semiHidden/>
    <w:rsid w:val="002A1F3F"/>
    <w:rPr>
      <w:rFonts w:ascii="Arial" w:eastAsia="Times New Roman" w:hAnsi="Arial" w:cs="Arial"/>
      <w:i/>
      <w:kern w:val="0"/>
      <w:sz w:val="20"/>
      <w:szCs w:val="20"/>
      <w:lang w:val="en-IE" w:eastAsia="en-GB"/>
      <w14:ligatures w14:val="none"/>
    </w:rPr>
  </w:style>
  <w:style w:type="character" w:customStyle="1" w:styleId="Heading9Char">
    <w:name w:val="Heading 9 Char"/>
    <w:basedOn w:val="DefaultParagraphFont"/>
    <w:link w:val="Heading9"/>
    <w:semiHidden/>
    <w:rsid w:val="002A1F3F"/>
    <w:rPr>
      <w:rFonts w:ascii="Univers" w:eastAsia="Times New Roman" w:hAnsi="Univers" w:cs="Arial"/>
      <w:i/>
      <w:kern w:val="0"/>
      <w:sz w:val="24"/>
      <w:szCs w:val="20"/>
      <w:lang w:val="en-IE" w:eastAsia="en-GB"/>
      <w14:ligatures w14:val="none"/>
    </w:rPr>
  </w:style>
  <w:style w:type="paragraph" w:styleId="ListParagraph">
    <w:name w:val="List Paragraph"/>
    <w:basedOn w:val="Normal"/>
    <w:uiPriority w:val="34"/>
    <w:qFormat/>
    <w:rsid w:val="002A1F3F"/>
    <w:pPr>
      <w:ind w:left="720"/>
      <w:contextualSpacing/>
    </w:pPr>
  </w:style>
  <w:style w:type="paragraph" w:styleId="Caption">
    <w:name w:val="caption"/>
    <w:basedOn w:val="Normal"/>
    <w:next w:val="Normal"/>
    <w:uiPriority w:val="35"/>
    <w:unhideWhenUsed/>
    <w:qFormat/>
    <w:rsid w:val="0005085C"/>
    <w:pPr>
      <w:spacing w:after="200" w:line="240" w:lineRule="auto"/>
    </w:pPr>
    <w:rPr>
      <w:i/>
      <w:iCs/>
      <w:color w:val="44546A" w:themeColor="text2"/>
      <w:sz w:val="18"/>
      <w:szCs w:val="18"/>
    </w:rPr>
  </w:style>
  <w:style w:type="paragraph" w:styleId="NormalWeb">
    <w:name w:val="Normal (Web)"/>
    <w:basedOn w:val="Normal"/>
    <w:uiPriority w:val="99"/>
    <w:unhideWhenUsed/>
    <w:rsid w:val="0005085C"/>
    <w:pPr>
      <w:spacing w:before="100" w:beforeAutospacing="1" w:after="100" w:afterAutospacing="1" w:line="240" w:lineRule="auto"/>
    </w:pPr>
    <w:rPr>
      <w:rFonts w:cs="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53715">
      <w:bodyDiv w:val="1"/>
      <w:marLeft w:val="0"/>
      <w:marRight w:val="0"/>
      <w:marTop w:val="0"/>
      <w:marBottom w:val="0"/>
      <w:divBdr>
        <w:top w:val="none" w:sz="0" w:space="0" w:color="auto"/>
        <w:left w:val="none" w:sz="0" w:space="0" w:color="auto"/>
        <w:bottom w:val="none" w:sz="0" w:space="0" w:color="auto"/>
        <w:right w:val="none" w:sz="0" w:space="0" w:color="auto"/>
      </w:divBdr>
    </w:div>
    <w:div w:id="1342856641">
      <w:bodyDiv w:val="1"/>
      <w:marLeft w:val="0"/>
      <w:marRight w:val="0"/>
      <w:marTop w:val="0"/>
      <w:marBottom w:val="0"/>
      <w:divBdr>
        <w:top w:val="none" w:sz="0" w:space="0" w:color="auto"/>
        <w:left w:val="none" w:sz="0" w:space="0" w:color="auto"/>
        <w:bottom w:val="none" w:sz="0" w:space="0" w:color="auto"/>
        <w:right w:val="none" w:sz="0" w:space="0" w:color="auto"/>
      </w:divBdr>
    </w:div>
    <w:div w:id="190883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11</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K00282339: Zach Ahearn</dc:creator>
  <cp:keywords/>
  <dc:description/>
  <cp:lastModifiedBy>K00282339: Zach Ahearn</cp:lastModifiedBy>
  <cp:revision>401</cp:revision>
  <dcterms:created xsi:type="dcterms:W3CDTF">2023-11-05T17:58:00Z</dcterms:created>
  <dcterms:modified xsi:type="dcterms:W3CDTF">2024-04-10T20:09:00Z</dcterms:modified>
</cp:coreProperties>
</file>