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list of leagues that the user is participating in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league is</w:t>
      </w:r>
      <w:r w:rsidR="009C7BBB">
        <w:rPr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function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function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Default="00AC7072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Retrieve league name and list of players in the league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Link to Manage League Page if owner/admin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</w:p>
    <w:p w:rsidR="004D7698" w:rsidRPr="009C7BBB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bookmarkStart w:id="0" w:name="_GoBack"/>
      <w:bookmarkEnd w:id="0"/>
      <w:r w:rsidRPr="009C7BBB">
        <w:rPr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Delete league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Disable Manage League Page after gameweek 1 has started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Default="009B6F0A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Retrieve a list of available </w:t>
      </w:r>
      <w:r w:rsidR="0045754F">
        <w:rPr>
          <w:sz w:val="32"/>
          <w:szCs w:val="32"/>
        </w:rPr>
        <w:t>teams that the user can choose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C7BBB">
        <w:rPr>
          <w:sz w:val="32"/>
          <w:szCs w:val="32"/>
        </w:rPr>
        <w:t>Pick team button brings user to View League Page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Fixtures/Results Page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Retrieve fixtures for upcoming gameweek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Previous button retrieves fixtures/results for previous gameweek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45754F" w:rsidRDefault="0045754F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Profile Page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users details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 name and email address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Change password</w:t>
      </w:r>
    </w:p>
    <w:p w:rsidR="002D65D7" w:rsidRPr="009C7BBB" w:rsidRDefault="002D65D7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Billing Information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Billing Information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Retrieve balance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Add funds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Cash out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Add/change card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Remove card function</w:t>
      </w:r>
    </w:p>
    <w:p w:rsidR="002D65D7" w:rsidRPr="009C7BBB" w:rsidRDefault="002D65D7" w:rsidP="002D65D7">
      <w:pPr>
        <w:pStyle w:val="ListParagraph"/>
        <w:numPr>
          <w:ilvl w:val="0"/>
          <w:numId w:val="1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Profile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Settings Page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 out function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 out button brings user to the Welcome Page</w:t>
      </w:r>
    </w:p>
    <w:p w:rsidR="002D65D7" w:rsidRPr="009C7BBB" w:rsidRDefault="002D65D7" w:rsidP="002D65D7">
      <w:pPr>
        <w:pStyle w:val="ListParagraph"/>
        <w:numPr>
          <w:ilvl w:val="0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sectPr w:rsidR="002D65D7" w:rsidRPr="009C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5"/>
  </w:num>
  <w:num w:numId="5">
    <w:abstractNumId w:val="4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7"/>
  </w:num>
  <w:num w:numId="11">
    <w:abstractNumId w:val="16"/>
  </w:num>
  <w:num w:numId="12">
    <w:abstractNumId w:val="2"/>
  </w:num>
  <w:num w:numId="13">
    <w:abstractNumId w:val="11"/>
  </w:num>
  <w:num w:numId="14">
    <w:abstractNumId w:val="9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2525FD"/>
    <w:rsid w:val="002D65D7"/>
    <w:rsid w:val="0045754F"/>
    <w:rsid w:val="004D7698"/>
    <w:rsid w:val="008B7195"/>
    <w:rsid w:val="00931BBE"/>
    <w:rsid w:val="009B6F0A"/>
    <w:rsid w:val="009C7BBB"/>
    <w:rsid w:val="00AC04B7"/>
    <w:rsid w:val="00A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2356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3</cp:revision>
  <dcterms:created xsi:type="dcterms:W3CDTF">2017-02-27T16:48:00Z</dcterms:created>
  <dcterms:modified xsi:type="dcterms:W3CDTF">2017-02-28T10:37:00Z</dcterms:modified>
</cp:coreProperties>
</file>