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FE5DD" w14:textId="3934BFB2" w:rsidR="008432F8" w:rsidRDefault="008432F8">
      <w:r>
        <w:rPr>
          <w:noProof/>
        </w:rPr>
        <w:drawing>
          <wp:anchor distT="0" distB="0" distL="114300" distR="114300" simplePos="0" relativeHeight="251658240" behindDoc="1" locked="0" layoutInCell="1" allowOverlap="1" wp14:anchorId="5D9D0F94" wp14:editId="4A2D3A4E">
            <wp:simplePos x="0" y="0"/>
            <wp:positionH relativeFrom="column">
              <wp:posOffset>-171450</wp:posOffset>
            </wp:positionH>
            <wp:positionV relativeFrom="paragraph">
              <wp:posOffset>82550</wp:posOffset>
            </wp:positionV>
            <wp:extent cx="8500533" cy="4781550"/>
            <wp:effectExtent l="0" t="0" r="0" b="0"/>
            <wp:wrapTight wrapText="bothSides">
              <wp:wrapPolygon edited="0">
                <wp:start x="0" y="0"/>
                <wp:lineTo x="0" y="21514"/>
                <wp:lineTo x="21542" y="21514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0533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FD455" w14:textId="0785E4E2" w:rsidR="008432F8" w:rsidRDefault="008432F8"/>
    <w:p w14:paraId="1031DB2D" w14:textId="01B29DFA" w:rsidR="008432F8" w:rsidRDefault="008432F8"/>
    <w:p w14:paraId="3E01B9E5" w14:textId="11C2269B" w:rsidR="008432F8" w:rsidRDefault="008432F8"/>
    <w:p w14:paraId="7725E8B7" w14:textId="6AA72050" w:rsidR="008432F8" w:rsidRDefault="008432F8"/>
    <w:p w14:paraId="169C5558" w14:textId="5969E0DB" w:rsidR="008432F8" w:rsidRDefault="008432F8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DE42639" wp14:editId="7D77D8CC">
            <wp:simplePos x="0" y="0"/>
            <wp:positionH relativeFrom="column">
              <wp:posOffset>-676910</wp:posOffset>
            </wp:positionH>
            <wp:positionV relativeFrom="paragraph">
              <wp:posOffset>0</wp:posOffset>
            </wp:positionV>
            <wp:extent cx="9719310" cy="5467350"/>
            <wp:effectExtent l="0" t="0" r="0" b="0"/>
            <wp:wrapTight wrapText="bothSides">
              <wp:wrapPolygon edited="0">
                <wp:start x="0" y="0"/>
                <wp:lineTo x="0" y="21525"/>
                <wp:lineTo x="21549" y="21525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931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4F66" w14:textId="700D0995" w:rsidR="00A075F6" w:rsidRDefault="00A075F6"/>
    <w:sectPr w:rsidR="00A075F6" w:rsidSect="008432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82"/>
    <w:rsid w:val="000F7B82"/>
    <w:rsid w:val="003B1C5D"/>
    <w:rsid w:val="008432F8"/>
    <w:rsid w:val="00A0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1D22"/>
  <w15:chartTrackingRefBased/>
  <w15:docId w15:val="{644E8A5C-80ED-495A-85CF-FCC897A4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Wood</dc:creator>
  <cp:keywords/>
  <dc:description/>
  <cp:lastModifiedBy>Zachary Wood</cp:lastModifiedBy>
  <cp:revision>3</cp:revision>
  <dcterms:created xsi:type="dcterms:W3CDTF">2020-08-28T01:28:00Z</dcterms:created>
  <dcterms:modified xsi:type="dcterms:W3CDTF">2020-08-28T01:35:00Z</dcterms:modified>
</cp:coreProperties>
</file>