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31D92" w14:textId="0F7D2D3A" w:rsidR="003028BE" w:rsidRPr="00003676" w:rsidRDefault="009C407E" w:rsidP="00DF3587">
      <w:pPr>
        <w:jc w:val="center"/>
        <w:rPr>
          <w:b/>
          <w:sz w:val="22"/>
        </w:rPr>
      </w:pPr>
      <w:r w:rsidRPr="00003676">
        <w:rPr>
          <w:b/>
          <w:sz w:val="22"/>
        </w:rPr>
        <w:t>Iterator</w:t>
      </w:r>
    </w:p>
    <w:p w14:paraId="7E3118EA" w14:textId="77777777" w:rsidR="003D6D3D" w:rsidRPr="00003676" w:rsidRDefault="003D6D3D" w:rsidP="00B83DC9">
      <w:pPr>
        <w:jc w:val="both"/>
        <w:rPr>
          <w:sz w:val="22"/>
          <w:u w:val="single"/>
        </w:rPr>
      </w:pPr>
    </w:p>
    <w:p w14:paraId="3C95B7D4" w14:textId="56BA0C5E" w:rsidR="003D6D3D" w:rsidRPr="00003676" w:rsidRDefault="003D6D3D" w:rsidP="00B83DC9">
      <w:pPr>
        <w:jc w:val="both"/>
        <w:rPr>
          <w:b/>
          <w:sz w:val="22"/>
          <w:u w:val="single"/>
        </w:rPr>
      </w:pPr>
      <w:r w:rsidRPr="00003676">
        <w:rPr>
          <w:b/>
          <w:sz w:val="22"/>
          <w:u w:val="single"/>
        </w:rPr>
        <w:t>Use the Iterator Pattern:</w:t>
      </w:r>
    </w:p>
    <w:p w14:paraId="44040596" w14:textId="71047358" w:rsidR="00C105FF" w:rsidRPr="00003676" w:rsidRDefault="0046096B" w:rsidP="00F400E1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Create a class called </w:t>
      </w:r>
      <w:r w:rsidR="00C73465">
        <w:rPr>
          <w:b/>
          <w:sz w:val="22"/>
        </w:rPr>
        <w:t>hw4</w:t>
      </w:r>
      <w:r w:rsidRPr="00003676">
        <w:rPr>
          <w:sz w:val="22"/>
        </w:rPr>
        <w:t xml:space="preserve">, and then, </w:t>
      </w:r>
      <w:r w:rsidR="00C21662">
        <w:rPr>
          <w:sz w:val="22"/>
        </w:rPr>
        <w:t xml:space="preserve">in its main method, </w:t>
      </w:r>
      <w:r w:rsidRPr="00003676">
        <w:rPr>
          <w:sz w:val="22"/>
        </w:rPr>
        <w:t xml:space="preserve">create an </w:t>
      </w:r>
      <w:r w:rsidRPr="00003676">
        <w:rPr>
          <w:b/>
          <w:sz w:val="22"/>
        </w:rPr>
        <w:t>ArrayList</w:t>
      </w:r>
      <w:r w:rsidRPr="00003676">
        <w:rPr>
          <w:sz w:val="22"/>
        </w:rPr>
        <w:t xml:space="preserve"> called </w:t>
      </w:r>
      <w:r w:rsidRPr="00003676">
        <w:rPr>
          <w:b/>
          <w:sz w:val="22"/>
        </w:rPr>
        <w:t>stringArrayList</w:t>
      </w:r>
      <w:r w:rsidRPr="00003676">
        <w:rPr>
          <w:sz w:val="22"/>
        </w:rPr>
        <w:t xml:space="preserve">. Add the following five strings to </w:t>
      </w:r>
      <w:r w:rsidRPr="00003676">
        <w:rPr>
          <w:b/>
          <w:sz w:val="22"/>
        </w:rPr>
        <w:t>stringArrayList</w:t>
      </w:r>
      <w:r w:rsidR="00C105FF" w:rsidRPr="00003676">
        <w:rPr>
          <w:sz w:val="22"/>
        </w:rPr>
        <w:t>:</w:t>
      </w:r>
    </w:p>
    <w:p w14:paraId="03F037F4" w14:textId="763B9BEC" w:rsidR="00C105FF" w:rsidRPr="00003676" w:rsidRDefault="00C105FF" w:rsidP="00C105FF">
      <w:pPr>
        <w:ind w:left="360"/>
        <w:jc w:val="both"/>
        <w:rPr>
          <w:b/>
          <w:sz w:val="22"/>
        </w:rPr>
      </w:pPr>
      <w:r w:rsidRPr="00003676">
        <w:rPr>
          <w:b/>
          <w:sz w:val="22"/>
        </w:rPr>
        <w:t>“one”, “two”, ”three”, ”four”, ”five”.</w:t>
      </w:r>
    </w:p>
    <w:p w14:paraId="6D328A59" w14:textId="76DB6E50" w:rsidR="0046096B" w:rsidRDefault="0046096B" w:rsidP="00C105FF">
      <w:pPr>
        <w:ind w:left="360"/>
        <w:jc w:val="both"/>
        <w:rPr>
          <w:sz w:val="22"/>
        </w:rPr>
      </w:pPr>
      <w:r w:rsidRPr="00003676">
        <w:rPr>
          <w:sz w:val="22"/>
        </w:rPr>
        <w:t>Then, use a for loop</w:t>
      </w:r>
      <w:r w:rsidR="00FC2569" w:rsidRPr="00003676">
        <w:rPr>
          <w:sz w:val="22"/>
        </w:rPr>
        <w:t xml:space="preserve"> and the index of </w:t>
      </w:r>
      <w:r w:rsidR="003A44CF" w:rsidRPr="00003676">
        <w:rPr>
          <w:b/>
          <w:sz w:val="22"/>
        </w:rPr>
        <w:t>stringArrayList</w:t>
      </w:r>
      <w:r w:rsidRPr="00003676">
        <w:rPr>
          <w:sz w:val="22"/>
        </w:rPr>
        <w:t xml:space="preserve"> to print all these five strings out to the console.</w:t>
      </w:r>
    </w:p>
    <w:p w14:paraId="7CE44EF9" w14:textId="553B167F" w:rsidR="00EF5A2F" w:rsidRPr="00003676" w:rsidRDefault="00EF5A2F" w:rsidP="00C105FF">
      <w:pPr>
        <w:ind w:left="360"/>
        <w:jc w:val="both"/>
        <w:rPr>
          <w:sz w:val="22"/>
        </w:rPr>
      </w:pPr>
      <w:r w:rsidRPr="00EF5A2F">
        <w:rPr>
          <w:sz w:val="22"/>
        </w:rPr>
        <w:drawing>
          <wp:inline distT="0" distB="0" distL="0" distR="0" wp14:anchorId="56DAF45B" wp14:editId="47607C6C">
            <wp:extent cx="5106113" cy="2410161"/>
            <wp:effectExtent l="0" t="0" r="0" b="9525"/>
            <wp:docPr id="32027172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71721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8607" w14:textId="77777777" w:rsidR="00003676" w:rsidRPr="00003676" w:rsidRDefault="00003676" w:rsidP="0046096B">
      <w:pPr>
        <w:jc w:val="both"/>
        <w:rPr>
          <w:sz w:val="22"/>
        </w:rPr>
      </w:pPr>
    </w:p>
    <w:p w14:paraId="3B777833" w14:textId="6033D42C" w:rsidR="0042188E" w:rsidRDefault="003A44CF" w:rsidP="0042188E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42188E">
        <w:rPr>
          <w:sz w:val="22"/>
        </w:rPr>
        <w:t xml:space="preserve">For </w:t>
      </w:r>
      <w:r w:rsidRPr="0042188E">
        <w:rPr>
          <w:b/>
          <w:sz w:val="22"/>
        </w:rPr>
        <w:t>stringArrayList</w:t>
      </w:r>
      <w:r w:rsidRPr="0042188E">
        <w:rPr>
          <w:sz w:val="22"/>
        </w:rPr>
        <w:t xml:space="preserve"> above</w:t>
      </w:r>
      <w:r w:rsidR="0042188E">
        <w:rPr>
          <w:sz w:val="22"/>
        </w:rPr>
        <w:t>,</w:t>
      </w:r>
      <w:r w:rsidR="0042188E" w:rsidRPr="0042188E">
        <w:rPr>
          <w:sz w:val="22"/>
        </w:rPr>
        <w:t xml:space="preserve"> </w:t>
      </w:r>
      <w:r w:rsidR="0042188E" w:rsidRPr="00003676">
        <w:rPr>
          <w:sz w:val="22"/>
        </w:rPr>
        <w:t>can you use</w:t>
      </w:r>
      <w:r w:rsidR="0042188E">
        <w:rPr>
          <w:sz w:val="22"/>
        </w:rPr>
        <w:t xml:space="preserve"> an</w:t>
      </w:r>
      <w:r w:rsidR="0042188E" w:rsidRPr="00003676">
        <w:rPr>
          <w:sz w:val="22"/>
        </w:rPr>
        <w:t xml:space="preserve"> iterator to traverse the five strings inside, without using the index?</w:t>
      </w:r>
    </w:p>
    <w:p w14:paraId="1047942B" w14:textId="2C294997" w:rsidR="00EF5A2F" w:rsidRPr="00DE77DC" w:rsidRDefault="00EF5A2F" w:rsidP="00EF5A2F">
      <w:pPr>
        <w:pStyle w:val="ListParagraph"/>
        <w:jc w:val="both"/>
        <w:rPr>
          <w:sz w:val="22"/>
        </w:rPr>
      </w:pPr>
      <w:r>
        <w:rPr>
          <w:sz w:val="22"/>
        </w:rPr>
        <w:t>Yes! The Iterator function can be used to print each string within the array.</w:t>
      </w:r>
    </w:p>
    <w:p w14:paraId="3248AA18" w14:textId="356264F0" w:rsidR="00EF5A2F" w:rsidRDefault="0042188E" w:rsidP="00EF5A2F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If change </w:t>
      </w:r>
      <w:r w:rsidRPr="00003676">
        <w:rPr>
          <w:b/>
          <w:sz w:val="22"/>
        </w:rPr>
        <w:t xml:space="preserve">stringArrayList </w:t>
      </w:r>
      <w:r w:rsidRPr="00003676">
        <w:rPr>
          <w:sz w:val="22"/>
        </w:rPr>
        <w:t xml:space="preserve">into a </w:t>
      </w:r>
      <w:r w:rsidRPr="00003676">
        <w:rPr>
          <w:b/>
          <w:sz w:val="22"/>
        </w:rPr>
        <w:t>TreeSet</w:t>
      </w:r>
      <w:r w:rsidRPr="00003676">
        <w:rPr>
          <w:sz w:val="22"/>
        </w:rPr>
        <w:t>, how do you traverse the five strings use an iterator?</w:t>
      </w:r>
    </w:p>
    <w:p w14:paraId="649542CF" w14:textId="624D26D7" w:rsidR="00EF5A2F" w:rsidRPr="00EF5A2F" w:rsidRDefault="00EF5A2F" w:rsidP="00EF5A2F">
      <w:pPr>
        <w:pStyle w:val="ListParagraph"/>
        <w:jc w:val="both"/>
        <w:rPr>
          <w:sz w:val="22"/>
        </w:rPr>
      </w:pPr>
      <w:r>
        <w:rPr>
          <w:sz w:val="22"/>
        </w:rPr>
        <w:t>It can be done by manually using the iterator class in a while loop to move through the Treeset rather than using the for-each method.</w:t>
      </w:r>
      <w:r w:rsidR="00FB4855">
        <w:rPr>
          <w:sz w:val="22"/>
        </w:rPr>
        <w:t xml:space="preserve"> If the iterator hasNext() = true, the index will be shifted and the next valid value will be printed or whatever function is being done to it.</w:t>
      </w:r>
    </w:p>
    <w:p w14:paraId="7C21762B" w14:textId="4C49308C" w:rsidR="00057107" w:rsidRPr="0042188E" w:rsidRDefault="00057107" w:rsidP="0042188E">
      <w:pPr>
        <w:jc w:val="both"/>
        <w:rPr>
          <w:sz w:val="22"/>
        </w:rPr>
      </w:pPr>
    </w:p>
    <w:p w14:paraId="0C938AB5" w14:textId="77777777" w:rsidR="00003676" w:rsidRPr="00003676" w:rsidRDefault="00003676" w:rsidP="003A44CF">
      <w:pPr>
        <w:jc w:val="both"/>
        <w:rPr>
          <w:sz w:val="22"/>
        </w:rPr>
      </w:pPr>
    </w:p>
    <w:p w14:paraId="68B44DAA" w14:textId="70A9C287" w:rsidR="00B616D4" w:rsidRPr="00003676" w:rsidRDefault="003D6D3D" w:rsidP="003D6D3D">
      <w:pPr>
        <w:jc w:val="both"/>
        <w:rPr>
          <w:b/>
          <w:sz w:val="22"/>
          <w:u w:val="single"/>
        </w:rPr>
      </w:pPr>
      <w:r w:rsidRPr="00003676">
        <w:rPr>
          <w:b/>
          <w:sz w:val="22"/>
          <w:u w:val="single"/>
        </w:rPr>
        <w:t>Implement an Iterator</w:t>
      </w:r>
      <w:r w:rsidR="0042188E">
        <w:rPr>
          <w:b/>
          <w:sz w:val="22"/>
          <w:u w:val="single"/>
        </w:rPr>
        <w:t xml:space="preserve"> for StringArray</w:t>
      </w:r>
      <w:r w:rsidRPr="00003676">
        <w:rPr>
          <w:b/>
          <w:sz w:val="22"/>
          <w:u w:val="single"/>
        </w:rPr>
        <w:t>:</w:t>
      </w:r>
    </w:p>
    <w:p w14:paraId="393DF058" w14:textId="1B99203F" w:rsidR="00573215" w:rsidRPr="00003676" w:rsidRDefault="0089220C" w:rsidP="00F400E1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>Create a class</w:t>
      </w:r>
      <w:r w:rsidR="00EC54BB" w:rsidRPr="00003676">
        <w:rPr>
          <w:sz w:val="22"/>
        </w:rPr>
        <w:t xml:space="preserve"> called </w:t>
      </w:r>
      <w:r w:rsidR="00EC54BB" w:rsidRPr="00003676">
        <w:rPr>
          <w:b/>
          <w:sz w:val="22"/>
        </w:rPr>
        <w:t>StringArray</w:t>
      </w:r>
      <w:r w:rsidR="00EC54BB" w:rsidRPr="00003676">
        <w:rPr>
          <w:sz w:val="22"/>
        </w:rPr>
        <w:t xml:space="preserve"> that is able to store </w:t>
      </w:r>
      <w:r w:rsidR="00C63938" w:rsidRPr="00003676">
        <w:rPr>
          <w:sz w:val="22"/>
        </w:rPr>
        <w:t xml:space="preserve">a number of String objects. </w:t>
      </w:r>
      <w:r w:rsidR="002D249B">
        <w:rPr>
          <w:sz w:val="22"/>
        </w:rPr>
        <w:t xml:space="preserve">Create </w:t>
      </w:r>
      <w:r w:rsidR="00F3571E" w:rsidRPr="00003676">
        <w:rPr>
          <w:sz w:val="22"/>
        </w:rPr>
        <w:t>an instance variable</w:t>
      </w:r>
      <w:r w:rsidR="002D249B">
        <w:rPr>
          <w:sz w:val="22"/>
        </w:rPr>
        <w:t xml:space="preserve">, </w:t>
      </w:r>
      <w:r w:rsidR="002D249B" w:rsidRPr="00003676">
        <w:rPr>
          <w:sz w:val="22"/>
        </w:rPr>
        <w:t>String</w:t>
      </w:r>
      <w:r w:rsidR="002D249B">
        <w:rPr>
          <w:sz w:val="22"/>
        </w:rPr>
        <w:t>[] values,</w:t>
      </w:r>
      <w:r w:rsidR="00F3571E" w:rsidRPr="00003676">
        <w:rPr>
          <w:sz w:val="22"/>
        </w:rPr>
        <w:t xml:space="preserve"> (internal data storage) of </w:t>
      </w:r>
      <w:r w:rsidR="00F3571E" w:rsidRPr="00003676">
        <w:rPr>
          <w:b/>
          <w:sz w:val="22"/>
        </w:rPr>
        <w:t xml:space="preserve">StringArray </w:t>
      </w:r>
      <w:r w:rsidR="00F3571E" w:rsidRPr="00003676">
        <w:rPr>
          <w:sz w:val="22"/>
        </w:rPr>
        <w:t>to store all the strings</w:t>
      </w:r>
      <w:r w:rsidR="00F400E1" w:rsidRPr="00003676">
        <w:rPr>
          <w:sz w:val="22"/>
        </w:rPr>
        <w:t>.</w:t>
      </w:r>
    </w:p>
    <w:p w14:paraId="7F447955" w14:textId="77777777" w:rsidR="006D768E" w:rsidRPr="00003676" w:rsidRDefault="006D768E" w:rsidP="006D768E">
      <w:pPr>
        <w:jc w:val="both"/>
        <w:rPr>
          <w:sz w:val="22"/>
        </w:rPr>
      </w:pPr>
    </w:p>
    <w:p w14:paraId="02BBD812" w14:textId="4DA1FA74" w:rsidR="006D768E" w:rsidRPr="00003676" w:rsidRDefault="006D768E" w:rsidP="001E5F6B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Create </w:t>
      </w:r>
      <w:r w:rsidR="004B5D52" w:rsidRPr="00003676">
        <w:rPr>
          <w:sz w:val="22"/>
        </w:rPr>
        <w:t xml:space="preserve">a constructor for </w:t>
      </w:r>
      <w:r w:rsidR="004B5D52" w:rsidRPr="00003676">
        <w:rPr>
          <w:b/>
          <w:sz w:val="22"/>
        </w:rPr>
        <w:t>StringArray</w:t>
      </w:r>
      <w:r w:rsidR="004B5D52" w:rsidRPr="00003676">
        <w:rPr>
          <w:sz w:val="22"/>
        </w:rPr>
        <w:t xml:space="preserve">, which is able to build an object of </w:t>
      </w:r>
      <w:r w:rsidR="004B5D52" w:rsidRPr="00003676">
        <w:rPr>
          <w:b/>
          <w:sz w:val="22"/>
        </w:rPr>
        <w:t>StringArray</w:t>
      </w:r>
      <w:r w:rsidR="004B5D52" w:rsidRPr="00003676">
        <w:rPr>
          <w:sz w:val="22"/>
        </w:rPr>
        <w:t xml:space="preserve"> using the parameter.</w:t>
      </w:r>
    </w:p>
    <w:p w14:paraId="1E0CC821" w14:textId="77777777" w:rsidR="004B5D52" w:rsidRPr="00003676" w:rsidRDefault="004B5D52" w:rsidP="00A1170F">
      <w:pPr>
        <w:pStyle w:val="p1"/>
        <w:ind w:left="1440" w:firstLine="720"/>
        <w:rPr>
          <w:sz w:val="16"/>
        </w:rPr>
      </w:pPr>
      <w:r w:rsidRPr="00003676">
        <w:rPr>
          <w:rStyle w:val="s1"/>
          <w:sz w:val="16"/>
        </w:rPr>
        <w:t>public</w:t>
      </w:r>
      <w:r w:rsidRPr="00003676">
        <w:rPr>
          <w:sz w:val="16"/>
        </w:rPr>
        <w:t xml:space="preserve"> StringArray(String[] </w:t>
      </w:r>
      <w:r w:rsidRPr="00003676">
        <w:rPr>
          <w:rStyle w:val="s2"/>
          <w:sz w:val="16"/>
        </w:rPr>
        <w:t>values</w:t>
      </w:r>
      <w:r w:rsidRPr="00003676">
        <w:rPr>
          <w:sz w:val="16"/>
        </w:rPr>
        <w:t>)</w:t>
      </w:r>
      <w:r w:rsidRPr="00003676">
        <w:rPr>
          <w:rStyle w:val="apple-converted-space"/>
          <w:sz w:val="16"/>
        </w:rPr>
        <w:t> </w:t>
      </w:r>
    </w:p>
    <w:p w14:paraId="44FA4FEB" w14:textId="77777777" w:rsidR="00F400E1" w:rsidRPr="00003676" w:rsidRDefault="00F400E1" w:rsidP="00F400E1">
      <w:pPr>
        <w:jc w:val="both"/>
        <w:rPr>
          <w:sz w:val="22"/>
        </w:rPr>
      </w:pPr>
    </w:p>
    <w:p w14:paraId="4BB860E1" w14:textId="4150CC80" w:rsidR="001E5F6B" w:rsidRPr="00003676" w:rsidRDefault="001E5F6B" w:rsidP="001E5F6B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Make the class </w:t>
      </w:r>
      <w:r w:rsidRPr="00003676">
        <w:rPr>
          <w:b/>
          <w:sz w:val="22"/>
        </w:rPr>
        <w:t>StringArray</w:t>
      </w:r>
      <w:r w:rsidRPr="00003676">
        <w:rPr>
          <w:sz w:val="22"/>
        </w:rPr>
        <w:t xml:space="preserve"> implements </w:t>
      </w:r>
      <w:r w:rsidRPr="00003676">
        <w:rPr>
          <w:b/>
          <w:sz w:val="22"/>
        </w:rPr>
        <w:t>Iterable</w:t>
      </w:r>
      <w:r w:rsidRPr="00003676">
        <w:rPr>
          <w:sz w:val="22"/>
        </w:rPr>
        <w:t xml:space="preserve"> interface. So that it can generate iterators.</w:t>
      </w:r>
      <w:r w:rsidR="00C60AA4" w:rsidRPr="00003676">
        <w:rPr>
          <w:sz w:val="22"/>
        </w:rPr>
        <w:t xml:space="preserve"> What function do you need to implement this interface? What should be returned by that function?</w:t>
      </w:r>
    </w:p>
    <w:p w14:paraId="32BA69C9" w14:textId="77777777" w:rsidR="00F400E1" w:rsidRPr="00003676" w:rsidRDefault="00F400E1" w:rsidP="00F400E1">
      <w:pPr>
        <w:jc w:val="both"/>
        <w:rPr>
          <w:sz w:val="22"/>
        </w:rPr>
      </w:pPr>
    </w:p>
    <w:p w14:paraId="69FC5814" w14:textId="0EE9895E" w:rsidR="00C60AA4" w:rsidRPr="00A1170F" w:rsidRDefault="00F400E1" w:rsidP="00C60AA4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Create an </w:t>
      </w:r>
      <w:r w:rsidR="00C60AA4" w:rsidRPr="00003676">
        <w:rPr>
          <w:sz w:val="22"/>
        </w:rPr>
        <w:t xml:space="preserve">inner class called </w:t>
      </w:r>
      <w:r w:rsidR="000161AD" w:rsidRPr="00003676">
        <w:rPr>
          <w:b/>
          <w:sz w:val="22"/>
        </w:rPr>
        <w:t>Array</w:t>
      </w:r>
      <w:r w:rsidRPr="00003676">
        <w:rPr>
          <w:b/>
          <w:sz w:val="22"/>
        </w:rPr>
        <w:t>Iterator</w:t>
      </w:r>
      <w:r w:rsidRPr="00003676">
        <w:rPr>
          <w:sz w:val="22"/>
        </w:rPr>
        <w:t xml:space="preserve"> </w:t>
      </w:r>
      <w:r w:rsidR="00C60AA4" w:rsidRPr="00003676">
        <w:rPr>
          <w:sz w:val="22"/>
        </w:rPr>
        <w:t>in</w:t>
      </w:r>
      <w:r w:rsidRPr="00003676">
        <w:rPr>
          <w:sz w:val="22"/>
        </w:rPr>
        <w:t xml:space="preserve"> </w:t>
      </w:r>
      <w:r w:rsidRPr="00003676">
        <w:rPr>
          <w:b/>
          <w:sz w:val="22"/>
        </w:rPr>
        <w:t>StringArray</w:t>
      </w:r>
      <w:r w:rsidRPr="00003676">
        <w:rPr>
          <w:sz w:val="22"/>
        </w:rPr>
        <w:t xml:space="preserve">. </w:t>
      </w:r>
      <w:r w:rsidR="00C60AA4" w:rsidRPr="00003676">
        <w:rPr>
          <w:sz w:val="22"/>
        </w:rPr>
        <w:t xml:space="preserve">This is our first iterator. Create an int variable called </w:t>
      </w:r>
      <w:r w:rsidR="00C60AA4" w:rsidRPr="00003676">
        <w:rPr>
          <w:b/>
          <w:sz w:val="22"/>
        </w:rPr>
        <w:t>current</w:t>
      </w:r>
      <w:r w:rsidR="00C60AA4" w:rsidRPr="00003676">
        <w:rPr>
          <w:sz w:val="22"/>
        </w:rPr>
        <w:t xml:space="preserve"> inside </w:t>
      </w:r>
      <w:r w:rsidR="00C60AA4" w:rsidRPr="00003676">
        <w:rPr>
          <w:b/>
          <w:sz w:val="22"/>
        </w:rPr>
        <w:t xml:space="preserve">ArrayIterator. </w:t>
      </w:r>
      <w:r w:rsidR="00C60AA4" w:rsidRPr="00003676">
        <w:rPr>
          <w:sz w:val="22"/>
        </w:rPr>
        <w:t>it works as an index for our iterator.</w:t>
      </w:r>
    </w:p>
    <w:p w14:paraId="29423D3C" w14:textId="77777777" w:rsidR="00C60AA4" w:rsidRPr="00003676" w:rsidRDefault="00C60AA4" w:rsidP="00C60AA4">
      <w:pPr>
        <w:jc w:val="both"/>
        <w:rPr>
          <w:sz w:val="22"/>
        </w:rPr>
      </w:pPr>
    </w:p>
    <w:p w14:paraId="1CEEADDC" w14:textId="4A794F90" w:rsidR="0089220C" w:rsidRPr="00003676" w:rsidRDefault="00C60AA4" w:rsidP="006E0BE4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Make </w:t>
      </w:r>
      <w:r w:rsidRPr="00003676">
        <w:rPr>
          <w:b/>
          <w:sz w:val="22"/>
        </w:rPr>
        <w:t>ArrayIterator</w:t>
      </w:r>
      <w:r w:rsidRPr="00003676">
        <w:rPr>
          <w:sz w:val="22"/>
        </w:rPr>
        <w:t xml:space="preserve"> implements </w:t>
      </w:r>
      <w:r w:rsidRPr="00003676">
        <w:rPr>
          <w:b/>
          <w:sz w:val="22"/>
        </w:rPr>
        <w:t>Iterator</w:t>
      </w:r>
      <w:r w:rsidRPr="00003676">
        <w:rPr>
          <w:sz w:val="22"/>
        </w:rPr>
        <w:t xml:space="preserve"> interface, so that it becomes an iterator. What functions do you need to implement this interface? </w:t>
      </w:r>
      <w:r w:rsidR="00F8067B" w:rsidRPr="00003676">
        <w:rPr>
          <w:sz w:val="22"/>
        </w:rPr>
        <w:t>Implement these functions.</w:t>
      </w:r>
    </w:p>
    <w:p w14:paraId="3D2B8AD1" w14:textId="77777777" w:rsidR="00F8067B" w:rsidRPr="00003676" w:rsidRDefault="00F8067B" w:rsidP="00F8067B">
      <w:pPr>
        <w:jc w:val="both"/>
        <w:rPr>
          <w:sz w:val="22"/>
        </w:rPr>
      </w:pPr>
    </w:p>
    <w:p w14:paraId="21A0E418" w14:textId="5635D6F9" w:rsidR="00F8067B" w:rsidRPr="00003676" w:rsidRDefault="00F8067B" w:rsidP="00F8067B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lastRenderedPageBreak/>
        <w:t xml:space="preserve">Go back to your </w:t>
      </w:r>
      <w:r w:rsidRPr="00003676">
        <w:rPr>
          <w:b/>
          <w:sz w:val="22"/>
        </w:rPr>
        <w:t>StringArray</w:t>
      </w:r>
      <w:r w:rsidRPr="00003676">
        <w:rPr>
          <w:sz w:val="22"/>
        </w:rPr>
        <w:t xml:space="preserve"> class, what should be returned by the </w:t>
      </w:r>
      <w:r w:rsidRPr="00003676">
        <w:rPr>
          <w:b/>
          <w:sz w:val="22"/>
        </w:rPr>
        <w:t>iterator()</w:t>
      </w:r>
      <w:r w:rsidRPr="00003676">
        <w:rPr>
          <w:sz w:val="22"/>
        </w:rPr>
        <w:t xml:space="preserve"> function?</w:t>
      </w:r>
    </w:p>
    <w:p w14:paraId="087CF586" w14:textId="77777777" w:rsidR="00F8067B" w:rsidRPr="00003676" w:rsidRDefault="00F8067B" w:rsidP="00F8067B">
      <w:pPr>
        <w:jc w:val="both"/>
        <w:rPr>
          <w:sz w:val="22"/>
        </w:rPr>
      </w:pPr>
    </w:p>
    <w:p w14:paraId="6A84ECCA" w14:textId="31E129E3" w:rsidR="00F8067B" w:rsidRPr="00003676" w:rsidRDefault="00F8067B" w:rsidP="00F8067B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So far, an iterator is done. Create a main method, and build an object of </w:t>
      </w:r>
      <w:r w:rsidRPr="00003676">
        <w:rPr>
          <w:b/>
          <w:sz w:val="22"/>
        </w:rPr>
        <w:t>StringArray</w:t>
      </w:r>
      <w:r w:rsidRPr="00003676">
        <w:rPr>
          <w:sz w:val="22"/>
        </w:rPr>
        <w:t xml:space="preserve">, add five strings in step 1 to it. </w:t>
      </w:r>
      <w:r w:rsidR="00A3656C" w:rsidRPr="00003676">
        <w:rPr>
          <w:sz w:val="22"/>
        </w:rPr>
        <w:t>Traverse and print them out.</w:t>
      </w:r>
    </w:p>
    <w:p w14:paraId="06305B44" w14:textId="77777777" w:rsidR="00F400E1" w:rsidRPr="00003676" w:rsidRDefault="00F400E1" w:rsidP="00F400E1">
      <w:pPr>
        <w:jc w:val="both"/>
        <w:rPr>
          <w:sz w:val="22"/>
        </w:rPr>
      </w:pPr>
    </w:p>
    <w:p w14:paraId="082A0491" w14:textId="4BFECD35" w:rsidR="00F400E1" w:rsidRDefault="00F400E1" w:rsidP="00F400E1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>Create another</w:t>
      </w:r>
      <w:r w:rsidR="00C5447B">
        <w:rPr>
          <w:sz w:val="22"/>
        </w:rPr>
        <w:t xml:space="preserve"> iterator (inner class)</w:t>
      </w:r>
      <w:r w:rsidRPr="00003676">
        <w:rPr>
          <w:sz w:val="22"/>
        </w:rPr>
        <w:t xml:space="preserve"> </w:t>
      </w:r>
      <w:r w:rsidRPr="00003676">
        <w:rPr>
          <w:b/>
          <w:sz w:val="22"/>
        </w:rPr>
        <w:t>LongStringIterator</w:t>
      </w:r>
      <w:r w:rsidR="00C5447B">
        <w:rPr>
          <w:b/>
          <w:sz w:val="22"/>
        </w:rPr>
        <w:t xml:space="preserve">. </w:t>
      </w:r>
      <w:r w:rsidR="00C5447B">
        <w:rPr>
          <w:sz w:val="22"/>
        </w:rPr>
        <w:t>This new iterator traverses</w:t>
      </w:r>
      <w:r w:rsidRPr="00003676">
        <w:rPr>
          <w:sz w:val="22"/>
        </w:rPr>
        <w:t xml:space="preserve"> only String elements </w:t>
      </w:r>
      <w:r w:rsidR="00C5447B">
        <w:rPr>
          <w:sz w:val="22"/>
        </w:rPr>
        <w:t>equal</w:t>
      </w:r>
      <w:r w:rsidR="00A3656C" w:rsidRPr="00003676">
        <w:rPr>
          <w:sz w:val="22"/>
        </w:rPr>
        <w:t xml:space="preserve"> or longer than 4</w:t>
      </w:r>
      <w:r w:rsidRPr="00003676">
        <w:rPr>
          <w:sz w:val="22"/>
        </w:rPr>
        <w:t xml:space="preserve"> characters. </w:t>
      </w:r>
    </w:p>
    <w:p w14:paraId="17088C90" w14:textId="77777777" w:rsidR="0042188E" w:rsidRPr="0042188E" w:rsidRDefault="0042188E" w:rsidP="0042188E">
      <w:pPr>
        <w:pStyle w:val="ListParagraph"/>
        <w:rPr>
          <w:sz w:val="22"/>
        </w:rPr>
      </w:pPr>
    </w:p>
    <w:p w14:paraId="77D70B2A" w14:textId="77777777" w:rsidR="0042188E" w:rsidRPr="0042188E" w:rsidRDefault="0042188E" w:rsidP="0042188E">
      <w:pPr>
        <w:pStyle w:val="ListParagraph"/>
        <w:rPr>
          <w:sz w:val="22"/>
        </w:rPr>
      </w:pPr>
    </w:p>
    <w:p w14:paraId="0A3A40DD" w14:textId="710C578A" w:rsidR="0042188E" w:rsidRPr="0042188E" w:rsidRDefault="0042188E" w:rsidP="002530EF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42188E">
        <w:rPr>
          <w:sz w:val="22"/>
        </w:rPr>
        <w:t xml:space="preserve">Instead of using the iterator you created, </w:t>
      </w:r>
    </w:p>
    <w:p w14:paraId="2E2686A7" w14:textId="77777777" w:rsidR="0042188E" w:rsidRPr="00003676" w:rsidRDefault="0042188E" w:rsidP="0042188E">
      <w:pPr>
        <w:pStyle w:val="ListParagraph"/>
        <w:jc w:val="both"/>
        <w:rPr>
          <w:sz w:val="22"/>
        </w:rPr>
      </w:pPr>
    </w:p>
    <w:p w14:paraId="559C8E85" w14:textId="77777777" w:rsidR="008644B0" w:rsidRPr="00003676" w:rsidRDefault="008644B0" w:rsidP="008644B0">
      <w:pPr>
        <w:jc w:val="both"/>
        <w:rPr>
          <w:sz w:val="22"/>
        </w:rPr>
      </w:pPr>
    </w:p>
    <w:p w14:paraId="0E3761B6" w14:textId="77777777" w:rsidR="008644B0" w:rsidRPr="00003676" w:rsidRDefault="008644B0" w:rsidP="008644B0">
      <w:pPr>
        <w:jc w:val="both"/>
        <w:rPr>
          <w:sz w:val="22"/>
        </w:rPr>
      </w:pPr>
    </w:p>
    <w:p w14:paraId="7DAC3DEF" w14:textId="4999078B" w:rsidR="008644B0" w:rsidRPr="00003676" w:rsidRDefault="00A36C26" w:rsidP="008644B0">
      <w:p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What to turn in: similar as </w:t>
      </w:r>
      <w:r w:rsidR="00C73465">
        <w:rPr>
          <w:sz w:val="22"/>
          <w:u w:val="single"/>
        </w:rPr>
        <w:t>hw</w:t>
      </w:r>
      <w:r w:rsidR="005B2155">
        <w:rPr>
          <w:sz w:val="22"/>
          <w:u w:val="single"/>
        </w:rPr>
        <w:t>2</w:t>
      </w:r>
      <w:r>
        <w:rPr>
          <w:sz w:val="22"/>
          <w:u w:val="single"/>
        </w:rPr>
        <w:t>.</w:t>
      </w:r>
      <w:r w:rsidR="00EF55B8" w:rsidRPr="00003676">
        <w:rPr>
          <w:sz w:val="22"/>
          <w:u w:val="single"/>
        </w:rPr>
        <w:t xml:space="preserve"> </w:t>
      </w:r>
    </w:p>
    <w:sectPr w:rsidR="008644B0" w:rsidRPr="00003676" w:rsidSect="00182C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300C2" w14:textId="77777777" w:rsidR="00DC3DB8" w:rsidRDefault="00DC3DB8" w:rsidP="00931429">
      <w:r>
        <w:separator/>
      </w:r>
    </w:p>
  </w:endnote>
  <w:endnote w:type="continuationSeparator" w:id="0">
    <w:p w14:paraId="2127934D" w14:textId="77777777" w:rsidR="00DC3DB8" w:rsidRDefault="00DC3DB8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303B" w14:textId="77777777" w:rsidR="00DC3DB8" w:rsidRDefault="00DC3DB8" w:rsidP="00931429">
      <w:r>
        <w:separator/>
      </w:r>
    </w:p>
  </w:footnote>
  <w:footnote w:type="continuationSeparator" w:id="0">
    <w:p w14:paraId="5F5974A3" w14:textId="77777777" w:rsidR="00DC3DB8" w:rsidRDefault="00DC3DB8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081" w14:textId="161F813C" w:rsidR="00931429" w:rsidRDefault="00931429">
    <w:pPr>
      <w:pStyle w:val="Header"/>
    </w:pPr>
    <w:r>
      <w:t xml:space="preserve">Name: </w:t>
    </w:r>
    <w:r w:rsidR="00E23D49">
      <w:t>Zach Barkhorn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343634">
    <w:abstractNumId w:val="2"/>
  </w:num>
  <w:num w:numId="2" w16cid:durableId="1514030396">
    <w:abstractNumId w:val="0"/>
  </w:num>
  <w:num w:numId="3" w16cid:durableId="167988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161AD"/>
    <w:rsid w:val="00057107"/>
    <w:rsid w:val="00063DA6"/>
    <w:rsid w:val="000A4CFC"/>
    <w:rsid w:val="000B2BB1"/>
    <w:rsid w:val="000B6333"/>
    <w:rsid w:val="000E298B"/>
    <w:rsid w:val="00106A1F"/>
    <w:rsid w:val="00140489"/>
    <w:rsid w:val="00180627"/>
    <w:rsid w:val="00182CBE"/>
    <w:rsid w:val="001C0D0D"/>
    <w:rsid w:val="001E5F6B"/>
    <w:rsid w:val="001F0A2E"/>
    <w:rsid w:val="002151B2"/>
    <w:rsid w:val="00273367"/>
    <w:rsid w:val="0027573F"/>
    <w:rsid w:val="002757C1"/>
    <w:rsid w:val="002C3EEC"/>
    <w:rsid w:val="002D249B"/>
    <w:rsid w:val="002F3FF4"/>
    <w:rsid w:val="003028BE"/>
    <w:rsid w:val="003170BF"/>
    <w:rsid w:val="00343987"/>
    <w:rsid w:val="003A44CF"/>
    <w:rsid w:val="003A52AD"/>
    <w:rsid w:val="003B67FD"/>
    <w:rsid w:val="003C0D13"/>
    <w:rsid w:val="003D6D3D"/>
    <w:rsid w:val="003F4642"/>
    <w:rsid w:val="003F4BB0"/>
    <w:rsid w:val="00416276"/>
    <w:rsid w:val="0042188E"/>
    <w:rsid w:val="0046096B"/>
    <w:rsid w:val="004A49E5"/>
    <w:rsid w:val="004A53A0"/>
    <w:rsid w:val="004B5D52"/>
    <w:rsid w:val="004C6ABB"/>
    <w:rsid w:val="004D720C"/>
    <w:rsid w:val="004E3714"/>
    <w:rsid w:val="0050009F"/>
    <w:rsid w:val="005073FE"/>
    <w:rsid w:val="00531012"/>
    <w:rsid w:val="00533488"/>
    <w:rsid w:val="00545B6C"/>
    <w:rsid w:val="00573215"/>
    <w:rsid w:val="0057554A"/>
    <w:rsid w:val="005828F9"/>
    <w:rsid w:val="00597B4E"/>
    <w:rsid w:val="005A6948"/>
    <w:rsid w:val="005B2155"/>
    <w:rsid w:val="005B6647"/>
    <w:rsid w:val="005C043A"/>
    <w:rsid w:val="005C1AC6"/>
    <w:rsid w:val="005D52D3"/>
    <w:rsid w:val="006336A6"/>
    <w:rsid w:val="00647471"/>
    <w:rsid w:val="00685F98"/>
    <w:rsid w:val="00697684"/>
    <w:rsid w:val="006B746A"/>
    <w:rsid w:val="006D768E"/>
    <w:rsid w:val="006E0BE4"/>
    <w:rsid w:val="006F0971"/>
    <w:rsid w:val="00704CBF"/>
    <w:rsid w:val="007056D1"/>
    <w:rsid w:val="0074194E"/>
    <w:rsid w:val="00742CCA"/>
    <w:rsid w:val="0074532F"/>
    <w:rsid w:val="00756DE2"/>
    <w:rsid w:val="007641DB"/>
    <w:rsid w:val="00782A95"/>
    <w:rsid w:val="007F1C8D"/>
    <w:rsid w:val="008016C5"/>
    <w:rsid w:val="008307F6"/>
    <w:rsid w:val="0083645B"/>
    <w:rsid w:val="008448CC"/>
    <w:rsid w:val="008644B0"/>
    <w:rsid w:val="0089220C"/>
    <w:rsid w:val="008A4D84"/>
    <w:rsid w:val="00917CCE"/>
    <w:rsid w:val="00931429"/>
    <w:rsid w:val="0097563F"/>
    <w:rsid w:val="009C407E"/>
    <w:rsid w:val="009D2EA9"/>
    <w:rsid w:val="009E6764"/>
    <w:rsid w:val="00A1170F"/>
    <w:rsid w:val="00A32729"/>
    <w:rsid w:val="00A3656C"/>
    <w:rsid w:val="00A36C26"/>
    <w:rsid w:val="00A86D76"/>
    <w:rsid w:val="00AB39FD"/>
    <w:rsid w:val="00AD301D"/>
    <w:rsid w:val="00B46290"/>
    <w:rsid w:val="00B616D4"/>
    <w:rsid w:val="00B74348"/>
    <w:rsid w:val="00B76793"/>
    <w:rsid w:val="00B83DC9"/>
    <w:rsid w:val="00BB5302"/>
    <w:rsid w:val="00BD43BA"/>
    <w:rsid w:val="00C105FF"/>
    <w:rsid w:val="00C21662"/>
    <w:rsid w:val="00C3521E"/>
    <w:rsid w:val="00C5447B"/>
    <w:rsid w:val="00C60AA4"/>
    <w:rsid w:val="00C63938"/>
    <w:rsid w:val="00C70A0E"/>
    <w:rsid w:val="00C73465"/>
    <w:rsid w:val="00C741B1"/>
    <w:rsid w:val="00CA2639"/>
    <w:rsid w:val="00CC3AFD"/>
    <w:rsid w:val="00D46A10"/>
    <w:rsid w:val="00D63103"/>
    <w:rsid w:val="00D67D63"/>
    <w:rsid w:val="00D945B0"/>
    <w:rsid w:val="00D95385"/>
    <w:rsid w:val="00DC3DB8"/>
    <w:rsid w:val="00DE77DC"/>
    <w:rsid w:val="00DF28D0"/>
    <w:rsid w:val="00DF3587"/>
    <w:rsid w:val="00E23D49"/>
    <w:rsid w:val="00E327C8"/>
    <w:rsid w:val="00E34FFA"/>
    <w:rsid w:val="00E83882"/>
    <w:rsid w:val="00E95332"/>
    <w:rsid w:val="00EC4276"/>
    <w:rsid w:val="00EC54BB"/>
    <w:rsid w:val="00EC7DDA"/>
    <w:rsid w:val="00EF2AA0"/>
    <w:rsid w:val="00EF55B8"/>
    <w:rsid w:val="00EF5A2F"/>
    <w:rsid w:val="00F2766B"/>
    <w:rsid w:val="00F3527D"/>
    <w:rsid w:val="00F3571E"/>
    <w:rsid w:val="00F400E1"/>
    <w:rsid w:val="00F54A10"/>
    <w:rsid w:val="00F7676B"/>
    <w:rsid w:val="00F8067B"/>
    <w:rsid w:val="00FB4855"/>
    <w:rsid w:val="00FB59DE"/>
    <w:rsid w:val="00FC2569"/>
    <w:rsid w:val="00FC64ED"/>
    <w:rsid w:val="00FE2199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Barkhorn, Zachary</cp:lastModifiedBy>
  <cp:revision>111</cp:revision>
  <dcterms:created xsi:type="dcterms:W3CDTF">2017-08-29T18:33:00Z</dcterms:created>
  <dcterms:modified xsi:type="dcterms:W3CDTF">2025-09-30T14:50:00Z</dcterms:modified>
</cp:coreProperties>
</file>