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1ACC8" w14:textId="3BFA2A74" w:rsidR="003002CD" w:rsidRPr="00FC5680" w:rsidRDefault="003002CD" w:rsidP="00FC5680">
      <w:pPr>
        <w:pStyle w:val="Heading1"/>
        <w:spacing w:line="480" w:lineRule="auto"/>
        <w:rPr>
          <w:rFonts w:ascii="Times New Roman" w:hAnsi="Times New Roman" w:cs="Times New Roman"/>
        </w:rPr>
      </w:pPr>
      <w:r w:rsidRPr="00FC5680">
        <w:rPr>
          <w:rFonts w:ascii="Times New Roman" w:hAnsi="Times New Roman" w:cs="Times New Roman"/>
        </w:rPr>
        <w:t xml:space="preserve">CS 499 </w:t>
      </w:r>
      <w:r w:rsidR="00B9315B" w:rsidRPr="00FC5680">
        <w:rPr>
          <w:rFonts w:ascii="Times New Roman" w:hAnsi="Times New Roman" w:cs="Times New Roman"/>
        </w:rPr>
        <w:t>Milestone Three Enhancement Two: Algorithms &amp; Data Structure</w:t>
      </w:r>
    </w:p>
    <w:p w14:paraId="0F03E761" w14:textId="3060FC7E" w:rsidR="00B9315B" w:rsidRPr="00A41F98" w:rsidRDefault="00FC5680" w:rsidP="00FC5680">
      <w:pPr>
        <w:pStyle w:val="ListParagraph"/>
        <w:numPr>
          <w:ilvl w:val="0"/>
          <w:numId w:val="1"/>
        </w:numPr>
        <w:spacing w:line="480" w:lineRule="auto"/>
        <w:rPr>
          <w:rFonts w:ascii="Times New Roman" w:hAnsi="Times New Roman" w:cs="Times New Roman"/>
        </w:rPr>
      </w:pPr>
      <w:r w:rsidRPr="00A41F98">
        <w:rPr>
          <w:rFonts w:ascii="Times New Roman" w:hAnsi="Times New Roman" w:cs="Times New Roman"/>
        </w:rPr>
        <w:t xml:space="preserve">The artifact I selected is my </w:t>
      </w:r>
      <w:r w:rsidRPr="003F3E17">
        <w:rPr>
          <w:rFonts w:ascii="Times New Roman" w:hAnsi="Times New Roman" w:cs="Times New Roman"/>
        </w:rPr>
        <w:t>Inventory Tracker Android application</w:t>
      </w:r>
      <w:r w:rsidRPr="00A41F98">
        <w:rPr>
          <w:rFonts w:ascii="Times New Roman" w:hAnsi="Times New Roman" w:cs="Times New Roman"/>
        </w:rPr>
        <w:t xml:space="preserve">, which I originally developed in </w:t>
      </w:r>
      <w:r w:rsidRPr="003F3E17">
        <w:rPr>
          <w:rFonts w:ascii="Times New Roman" w:hAnsi="Times New Roman" w:cs="Times New Roman"/>
        </w:rPr>
        <w:t>CS 360: Mobile Architecture and Programming</w:t>
      </w:r>
      <w:r w:rsidRPr="00A41F98">
        <w:rPr>
          <w:rFonts w:ascii="Times New Roman" w:hAnsi="Times New Roman" w:cs="Times New Roman"/>
        </w:rPr>
        <w:t>. The application allows users to manage inventory by adding, editing, deleting, and viewing inventory items stored in a local SQLite database. It also includes login functionality and SMS notification support for low inventory.</w:t>
      </w:r>
      <w:r w:rsidRPr="00A41F98">
        <w:rPr>
          <w:rFonts w:ascii="Times New Roman" w:hAnsi="Times New Roman" w:cs="Times New Roman"/>
        </w:rPr>
        <w:t xml:space="preserve"> </w:t>
      </w:r>
      <w:r w:rsidRPr="00A41F98">
        <w:rPr>
          <w:rFonts w:ascii="Times New Roman" w:hAnsi="Times New Roman" w:cs="Times New Roman"/>
        </w:rPr>
        <w:t xml:space="preserve">For this milestone, I enhanced the application to better demonstrate my understanding of algorithms and data structures. Rather than simply displaying inventory records from the database, the application now loads inventory data into an </w:t>
      </w:r>
      <w:proofErr w:type="spellStart"/>
      <w:r w:rsidRPr="00A41F98">
        <w:rPr>
          <w:rFonts w:ascii="Times New Roman" w:hAnsi="Times New Roman" w:cs="Times New Roman"/>
        </w:rPr>
        <w:t>ArrayList</w:t>
      </w:r>
      <w:proofErr w:type="spellEnd"/>
      <w:r w:rsidRPr="00A41F98">
        <w:rPr>
          <w:rFonts w:ascii="Times New Roman" w:hAnsi="Times New Roman" w:cs="Times New Roman"/>
        </w:rPr>
        <w:t xml:space="preserve"> of custom </w:t>
      </w:r>
      <w:proofErr w:type="spellStart"/>
      <w:r w:rsidRPr="00A41F98">
        <w:rPr>
          <w:rFonts w:ascii="Times New Roman" w:hAnsi="Times New Roman" w:cs="Times New Roman"/>
        </w:rPr>
        <w:t>InventoryItem</w:t>
      </w:r>
      <w:proofErr w:type="spellEnd"/>
      <w:r w:rsidRPr="00A41F98">
        <w:rPr>
          <w:rFonts w:ascii="Times New Roman" w:hAnsi="Times New Roman" w:cs="Times New Roman"/>
        </w:rPr>
        <w:t xml:space="preserve"> objects. This allowed me to implement more advanced searching, sorting, filtering, and statistical calculations that </w:t>
      </w:r>
      <w:r w:rsidRPr="00A41F98">
        <w:rPr>
          <w:rFonts w:ascii="Times New Roman" w:hAnsi="Times New Roman" w:cs="Times New Roman"/>
        </w:rPr>
        <w:t>improved</w:t>
      </w:r>
      <w:r w:rsidRPr="00A41F98">
        <w:rPr>
          <w:rFonts w:ascii="Times New Roman" w:hAnsi="Times New Roman" w:cs="Times New Roman"/>
        </w:rPr>
        <w:t xml:space="preserve"> both the performance and usability of the application.</w:t>
      </w:r>
    </w:p>
    <w:p w14:paraId="36842D01" w14:textId="77777777" w:rsidR="00FC5680" w:rsidRPr="00A41F98" w:rsidRDefault="00FC5680" w:rsidP="00FC5680">
      <w:pPr>
        <w:pStyle w:val="pdq2pgselectionanchorcontainer"/>
        <w:numPr>
          <w:ilvl w:val="0"/>
          <w:numId w:val="1"/>
        </w:numPr>
        <w:spacing w:line="480" w:lineRule="auto"/>
      </w:pPr>
      <w:r w:rsidRPr="00A41F98">
        <w:t>I selected the Inventory Tracker application because it provided an excellent opportunity to demonstrate practical algorithm and data structure concepts in a real application. Although the original version successfully managed inventory records, it relied primarily on SQLite queries and did not fully demonstrate algorithmic problem solving within the application itself.</w:t>
      </w:r>
    </w:p>
    <w:p w14:paraId="07BF5BFA" w14:textId="77777777" w:rsidR="00FC5680" w:rsidRPr="00A41F98" w:rsidRDefault="00FC5680" w:rsidP="00FC5680">
      <w:pPr>
        <w:pStyle w:val="NormalWeb"/>
        <w:spacing w:line="480" w:lineRule="auto"/>
        <w:ind w:left="720"/>
      </w:pPr>
      <w:r w:rsidRPr="00A41F98">
        <w:t xml:space="preserve">The enhancements focused on implementing algorithms that improve the user experience while showcasing core computer science concepts. Inventory records are now stored in an </w:t>
      </w:r>
      <w:proofErr w:type="spellStart"/>
      <w:r w:rsidRPr="00A41F98">
        <w:rPr>
          <w:rStyle w:val="HTMLCode"/>
          <w:rFonts w:ascii="Times New Roman" w:hAnsi="Times New Roman" w:cs="Times New Roman"/>
          <w:sz w:val="24"/>
          <w:szCs w:val="24"/>
        </w:rPr>
        <w:t>ArrayList</w:t>
      </w:r>
      <w:proofErr w:type="spellEnd"/>
      <w:r w:rsidRPr="00A41F98">
        <w:t xml:space="preserve"> of custom objects, allowing the application to perform efficient searching, sorting, filtering, and inventory analysis.</w:t>
      </w:r>
    </w:p>
    <w:p w14:paraId="53384CC7" w14:textId="77777777" w:rsidR="00FC5680" w:rsidRPr="00A41F98" w:rsidRDefault="00FC5680" w:rsidP="00FC5680">
      <w:pPr>
        <w:pStyle w:val="NormalWeb"/>
        <w:spacing w:line="480" w:lineRule="auto"/>
        <w:ind w:left="720"/>
      </w:pPr>
      <w:r w:rsidRPr="00A41F98">
        <w:lastRenderedPageBreak/>
        <w:t>The search feature performs a linear search through the inventory and allows users to quickly locate items by name, location, or description. Multiple sorting options were implemented so users can organize inventory alphabetically, by quantity, or by location using comparison-based sorting algorithms. A low-stock filter was added to display only items that require attention, making inventory management more efficient.</w:t>
      </w:r>
    </w:p>
    <w:p w14:paraId="31E648A8" w14:textId="77777777" w:rsidR="00FC5680" w:rsidRPr="00A41F98" w:rsidRDefault="00FC5680" w:rsidP="00FC5680">
      <w:pPr>
        <w:pStyle w:val="NormalWeb"/>
        <w:spacing w:line="480" w:lineRule="auto"/>
        <w:ind w:left="720"/>
      </w:pPr>
      <w:r w:rsidRPr="00A41F98">
        <w:t>I also added an inventory summary that calculates the total number of items, total inventory quantity, number of low-stock items, and the item with the lowest quantity. These calculations demonstrate traversal algorithms and data aggregation techniques while providing useful information to the user.</w:t>
      </w:r>
    </w:p>
    <w:p w14:paraId="7FF8F559" w14:textId="0630A3A0" w:rsidR="00FC5680" w:rsidRPr="00A41F98" w:rsidRDefault="00FC5680" w:rsidP="00FC5680">
      <w:pPr>
        <w:pStyle w:val="NormalWeb"/>
        <w:spacing w:line="480" w:lineRule="auto"/>
        <w:ind w:left="720"/>
      </w:pPr>
      <w:r w:rsidRPr="00A41F98">
        <w:t>Overall, these enhancements transformed the project from a basic inventory management application into one that better demonstrates algorithm design, data structure implementation, and performance optimization.</w:t>
      </w:r>
    </w:p>
    <w:p w14:paraId="63DD5843" w14:textId="742A2900" w:rsidR="00FC5680" w:rsidRPr="00A41F98" w:rsidRDefault="00FC5680" w:rsidP="00FC5680">
      <w:pPr>
        <w:pStyle w:val="pdq2pgselectionanchorcontainer"/>
        <w:numPr>
          <w:ilvl w:val="0"/>
          <w:numId w:val="1"/>
        </w:numPr>
        <w:spacing w:line="480" w:lineRule="auto"/>
      </w:pPr>
      <w:r w:rsidRPr="00A41F98">
        <w:t>T</w:t>
      </w:r>
      <w:r w:rsidRPr="00A41F98">
        <w:t xml:space="preserve">he completed enhancement successfully met the course outcomes that I planned during Module One. My original plan focused on implementing search functionality, sorting algorithms, improved data structures, filtering capabilities, and reporting features. </w:t>
      </w:r>
      <w:r w:rsidRPr="00A41F98">
        <w:t>All</w:t>
      </w:r>
      <w:r w:rsidRPr="00A41F98">
        <w:t xml:space="preserve"> these enhancements were successfully incorporated into the application.</w:t>
      </w:r>
    </w:p>
    <w:p w14:paraId="3D8FF954" w14:textId="77777777" w:rsidR="00FC5680" w:rsidRPr="00A41F98" w:rsidRDefault="00FC5680" w:rsidP="00FC5680">
      <w:pPr>
        <w:pStyle w:val="NormalWeb"/>
        <w:spacing w:line="480" w:lineRule="auto"/>
        <w:ind w:left="720"/>
      </w:pPr>
      <w:r w:rsidRPr="00A41F98">
        <w:t xml:space="preserve">This enhancement particularly demonstrates </w:t>
      </w:r>
      <w:r w:rsidRPr="00534C78">
        <w:rPr>
          <w:rStyle w:val="Strong"/>
          <w:b w:val="0"/>
          <w:bCs w:val="0"/>
        </w:rPr>
        <w:t>Course Outcome 3</w:t>
      </w:r>
      <w:r w:rsidRPr="00A41F98">
        <w:t xml:space="preserve"> by designing computing solutions that use algorithmic principles to solve real-world inventory management problems. The project also demonstrates </w:t>
      </w:r>
      <w:r w:rsidRPr="00534C78">
        <w:rPr>
          <w:rStyle w:val="Strong"/>
          <w:b w:val="0"/>
          <w:bCs w:val="0"/>
        </w:rPr>
        <w:t>Course Outcome 4</w:t>
      </w:r>
      <w:r w:rsidRPr="00A41F98">
        <w:t xml:space="preserve"> by applying object-oriented programming, Android development, SQLite integration, and efficient data management techniques to improve the overall application.</w:t>
      </w:r>
    </w:p>
    <w:p w14:paraId="20F81F79" w14:textId="1073D924" w:rsidR="00FC0419" w:rsidRPr="00A41F98" w:rsidRDefault="00FC5680" w:rsidP="00FC5680">
      <w:pPr>
        <w:pStyle w:val="NormalWeb"/>
        <w:spacing w:line="480" w:lineRule="auto"/>
        <w:ind w:left="720"/>
      </w:pPr>
      <w:r w:rsidRPr="00A41F98">
        <w:lastRenderedPageBreak/>
        <w:t xml:space="preserve">While completing the enhancement, I realized that performance and user experience are closely connected. Organizing inventory data into objects stored in an </w:t>
      </w:r>
      <w:proofErr w:type="spellStart"/>
      <w:r w:rsidRPr="00A41F98">
        <w:rPr>
          <w:rStyle w:val="HTMLCode"/>
          <w:rFonts w:ascii="Times New Roman" w:hAnsi="Times New Roman" w:cs="Times New Roman"/>
          <w:sz w:val="24"/>
          <w:szCs w:val="24"/>
        </w:rPr>
        <w:t>ArrayList</w:t>
      </w:r>
      <w:proofErr w:type="spellEnd"/>
      <w:r w:rsidRPr="00A41F98">
        <w:t xml:space="preserve"> made the application easier to extend while also simplifying future enhancements. As a result, I believe this artifact now demonstrates the intended outcomes more effectively than originally planned.</w:t>
      </w:r>
    </w:p>
    <w:p w14:paraId="11B66A6F" w14:textId="77777777" w:rsidR="00FC5680" w:rsidRPr="00A41F98" w:rsidRDefault="00FC5680" w:rsidP="00FC5680">
      <w:pPr>
        <w:pStyle w:val="NormalWeb"/>
        <w:numPr>
          <w:ilvl w:val="0"/>
          <w:numId w:val="1"/>
        </w:numPr>
        <w:spacing w:line="480" w:lineRule="auto"/>
      </w:pPr>
      <w:r w:rsidRPr="00A41F98">
        <w:t>Working on this enhancement helped me better understand how algorithms and data structures directly affect software design. Before making these improvements, I mainly focused on making the application functional. During this milestone, I shifted my focus toward making the application more efficient, organized, and easier for users to interact with.</w:t>
      </w:r>
    </w:p>
    <w:p w14:paraId="1E1DE18B" w14:textId="77777777" w:rsidR="00FC5680" w:rsidRPr="00A41F98" w:rsidRDefault="00FC5680" w:rsidP="00FC5680">
      <w:pPr>
        <w:pStyle w:val="NormalWeb"/>
        <w:spacing w:line="480" w:lineRule="auto"/>
        <w:ind w:left="720"/>
      </w:pPr>
      <w:r w:rsidRPr="00A41F98">
        <w:t xml:space="preserve">One of the biggest lessons I learned was the importance of separating application data from the database. By creating a custom </w:t>
      </w:r>
      <w:proofErr w:type="spellStart"/>
      <w:r w:rsidRPr="00A41F98">
        <w:t>InventoryItem</w:t>
      </w:r>
      <w:proofErr w:type="spellEnd"/>
      <w:r w:rsidRPr="00A41F98">
        <w:t xml:space="preserve"> class and storing inventory records in an </w:t>
      </w:r>
      <w:proofErr w:type="spellStart"/>
      <w:r w:rsidRPr="00A41F98">
        <w:t>ArrayList</w:t>
      </w:r>
      <w:proofErr w:type="spellEnd"/>
      <w:r w:rsidRPr="00A41F98">
        <w:t>, I was able to perform searching, sorting, filtering, and statistical calculations much more easily than relying solely on SQLite queries. This approach also made the code cleaner and more maintainable.</w:t>
      </w:r>
    </w:p>
    <w:p w14:paraId="7B625454" w14:textId="7CF64552" w:rsidR="00FC5680" w:rsidRPr="00A41F98" w:rsidRDefault="00FC5680" w:rsidP="00FC5680">
      <w:pPr>
        <w:pStyle w:val="NormalWeb"/>
        <w:spacing w:line="480" w:lineRule="auto"/>
        <w:ind w:left="720"/>
      </w:pPr>
      <w:r w:rsidRPr="00A41F98">
        <w:t xml:space="preserve">Another challenge was ensuring that </w:t>
      </w:r>
      <w:r w:rsidR="00A41F98" w:rsidRPr="00A41F98">
        <w:t>all</w:t>
      </w:r>
      <w:r w:rsidRPr="00A41F98">
        <w:t xml:space="preserve"> the new features worked together correctly. Whenever inventory items were added, edited, or deleted, the search results, sorting order, low-stock filter, and inventory statistics all needed to update automatically. Testing these interactions required careful debugging and multiple rounds of testing to make sure every feature continued to function correctly.</w:t>
      </w:r>
    </w:p>
    <w:p w14:paraId="7C940E0B" w14:textId="44B0C59C" w:rsidR="00FC5680" w:rsidRPr="00A41F98" w:rsidRDefault="00FC5680" w:rsidP="00FC5680">
      <w:pPr>
        <w:pStyle w:val="NormalWeb"/>
        <w:spacing w:line="480" w:lineRule="auto"/>
        <w:ind w:left="720"/>
      </w:pPr>
      <w:r w:rsidRPr="00A41F98">
        <w:lastRenderedPageBreak/>
        <w:t>Overall, this enhancement strengthened both my programming skills and my understanding of how algorithms and data structures improve software quality. It also reinforced the importance of designing applications that are not only functional but also efficient, maintainable, and user-friendly. The completed project represents significant growth from the original application and better reflects the skills I have developed throughout the Computer Science program.</w:t>
      </w:r>
    </w:p>
    <w:sectPr w:rsidR="00FC5680" w:rsidRPr="00A41F98">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EA4FB" w14:textId="77777777" w:rsidR="00077F9C" w:rsidRDefault="00077F9C" w:rsidP="004D33B1">
      <w:pPr>
        <w:spacing w:after="0" w:line="240" w:lineRule="auto"/>
      </w:pPr>
      <w:r>
        <w:separator/>
      </w:r>
    </w:p>
  </w:endnote>
  <w:endnote w:type="continuationSeparator" w:id="0">
    <w:p w14:paraId="1CE2C690" w14:textId="77777777" w:rsidR="00077F9C" w:rsidRDefault="00077F9C" w:rsidP="004D33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A6AEC" w14:textId="77777777" w:rsidR="00077F9C" w:rsidRDefault="00077F9C" w:rsidP="004D33B1">
      <w:pPr>
        <w:spacing w:after="0" w:line="240" w:lineRule="auto"/>
      </w:pPr>
      <w:r>
        <w:separator/>
      </w:r>
    </w:p>
  </w:footnote>
  <w:footnote w:type="continuationSeparator" w:id="0">
    <w:p w14:paraId="54339A16" w14:textId="77777777" w:rsidR="00077F9C" w:rsidRDefault="00077F9C" w:rsidP="004D33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118EF" w14:textId="4C04CFAF" w:rsidR="004D33B1" w:rsidRDefault="004D33B1">
    <w:pPr>
      <w:pStyle w:val="Header"/>
      <w:rPr>
        <w:rFonts w:ascii="Times New Roman" w:hAnsi="Times New Roman" w:cs="Times New Roman"/>
      </w:rPr>
    </w:pPr>
    <w:r>
      <w:rPr>
        <w:rFonts w:ascii="Times New Roman" w:hAnsi="Times New Roman" w:cs="Times New Roman"/>
      </w:rPr>
      <w:t>Zachary McCain</w:t>
    </w:r>
  </w:p>
  <w:p w14:paraId="737AB983" w14:textId="75424EE4" w:rsidR="004D33B1" w:rsidRPr="004D33B1" w:rsidRDefault="004D33B1">
    <w:pPr>
      <w:pStyle w:val="Header"/>
      <w:rPr>
        <w:rFonts w:ascii="Times New Roman" w:hAnsi="Times New Roman" w:cs="Times New Roman"/>
      </w:rPr>
    </w:pPr>
    <w:r>
      <w:rPr>
        <w:rFonts w:ascii="Times New Roman" w:hAnsi="Times New Roman" w:cs="Times New Roman"/>
      </w:rPr>
      <w:t>CS 499 Computer Science Capstone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3C2341"/>
    <w:multiLevelType w:val="hybridMultilevel"/>
    <w:tmpl w:val="538CAB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458104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3B1"/>
    <w:rsid w:val="00020C7A"/>
    <w:rsid w:val="00077F9C"/>
    <w:rsid w:val="000C6C81"/>
    <w:rsid w:val="002D719F"/>
    <w:rsid w:val="002F2343"/>
    <w:rsid w:val="003002CD"/>
    <w:rsid w:val="003F3E17"/>
    <w:rsid w:val="004D33B1"/>
    <w:rsid w:val="00534C78"/>
    <w:rsid w:val="005D5432"/>
    <w:rsid w:val="00674664"/>
    <w:rsid w:val="007C3905"/>
    <w:rsid w:val="007E2A8D"/>
    <w:rsid w:val="00816517"/>
    <w:rsid w:val="008D63B1"/>
    <w:rsid w:val="009031C2"/>
    <w:rsid w:val="00934CBE"/>
    <w:rsid w:val="00A41F98"/>
    <w:rsid w:val="00B9315B"/>
    <w:rsid w:val="00BE0277"/>
    <w:rsid w:val="00C01EF9"/>
    <w:rsid w:val="00C11C30"/>
    <w:rsid w:val="00D8064E"/>
    <w:rsid w:val="00D862FC"/>
    <w:rsid w:val="00F51E61"/>
    <w:rsid w:val="00FC0419"/>
    <w:rsid w:val="00FC56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72505"/>
  <w15:chartTrackingRefBased/>
  <w15:docId w15:val="{5DB3E6BB-DB2E-4F16-949B-CC47475FA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33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33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33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33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33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33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33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33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33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33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33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33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33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33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33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33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33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33B1"/>
    <w:rPr>
      <w:rFonts w:eastAsiaTheme="majorEastAsia" w:cstheme="majorBidi"/>
      <w:color w:val="272727" w:themeColor="text1" w:themeTint="D8"/>
    </w:rPr>
  </w:style>
  <w:style w:type="paragraph" w:styleId="Title">
    <w:name w:val="Title"/>
    <w:basedOn w:val="Normal"/>
    <w:next w:val="Normal"/>
    <w:link w:val="TitleChar"/>
    <w:uiPriority w:val="10"/>
    <w:qFormat/>
    <w:rsid w:val="004D33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33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33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33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33B1"/>
    <w:pPr>
      <w:spacing w:before="160"/>
      <w:jc w:val="center"/>
    </w:pPr>
    <w:rPr>
      <w:i/>
      <w:iCs/>
      <w:color w:val="404040" w:themeColor="text1" w:themeTint="BF"/>
    </w:rPr>
  </w:style>
  <w:style w:type="character" w:customStyle="1" w:styleId="QuoteChar">
    <w:name w:val="Quote Char"/>
    <w:basedOn w:val="DefaultParagraphFont"/>
    <w:link w:val="Quote"/>
    <w:uiPriority w:val="29"/>
    <w:rsid w:val="004D33B1"/>
    <w:rPr>
      <w:i/>
      <w:iCs/>
      <w:color w:val="404040" w:themeColor="text1" w:themeTint="BF"/>
    </w:rPr>
  </w:style>
  <w:style w:type="paragraph" w:styleId="ListParagraph">
    <w:name w:val="List Paragraph"/>
    <w:basedOn w:val="Normal"/>
    <w:uiPriority w:val="34"/>
    <w:qFormat/>
    <w:rsid w:val="004D33B1"/>
    <w:pPr>
      <w:ind w:left="720"/>
      <w:contextualSpacing/>
    </w:pPr>
  </w:style>
  <w:style w:type="character" w:styleId="IntenseEmphasis">
    <w:name w:val="Intense Emphasis"/>
    <w:basedOn w:val="DefaultParagraphFont"/>
    <w:uiPriority w:val="21"/>
    <w:qFormat/>
    <w:rsid w:val="004D33B1"/>
    <w:rPr>
      <w:i/>
      <w:iCs/>
      <w:color w:val="2F5496" w:themeColor="accent1" w:themeShade="BF"/>
    </w:rPr>
  </w:style>
  <w:style w:type="paragraph" w:styleId="IntenseQuote">
    <w:name w:val="Intense Quote"/>
    <w:basedOn w:val="Normal"/>
    <w:next w:val="Normal"/>
    <w:link w:val="IntenseQuoteChar"/>
    <w:uiPriority w:val="30"/>
    <w:qFormat/>
    <w:rsid w:val="004D33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33B1"/>
    <w:rPr>
      <w:i/>
      <w:iCs/>
      <w:color w:val="2F5496" w:themeColor="accent1" w:themeShade="BF"/>
    </w:rPr>
  </w:style>
  <w:style w:type="character" w:styleId="IntenseReference">
    <w:name w:val="Intense Reference"/>
    <w:basedOn w:val="DefaultParagraphFont"/>
    <w:uiPriority w:val="32"/>
    <w:qFormat/>
    <w:rsid w:val="004D33B1"/>
    <w:rPr>
      <w:b/>
      <w:bCs/>
      <w:smallCaps/>
      <w:color w:val="2F5496" w:themeColor="accent1" w:themeShade="BF"/>
      <w:spacing w:val="5"/>
    </w:rPr>
  </w:style>
  <w:style w:type="paragraph" w:styleId="Header">
    <w:name w:val="header"/>
    <w:basedOn w:val="Normal"/>
    <w:link w:val="HeaderChar"/>
    <w:uiPriority w:val="99"/>
    <w:unhideWhenUsed/>
    <w:rsid w:val="004D33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33B1"/>
  </w:style>
  <w:style w:type="paragraph" w:styleId="Footer">
    <w:name w:val="footer"/>
    <w:basedOn w:val="Normal"/>
    <w:link w:val="FooterChar"/>
    <w:uiPriority w:val="99"/>
    <w:unhideWhenUsed/>
    <w:rsid w:val="004D33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33B1"/>
  </w:style>
  <w:style w:type="table" w:styleId="TableGrid">
    <w:name w:val="Table Grid"/>
    <w:basedOn w:val="TableNormal"/>
    <w:uiPriority w:val="39"/>
    <w:rsid w:val="00FC04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5D543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1">
    <w:name w:val="Grid Table 5 Dark Accent 1"/>
    <w:basedOn w:val="TableNormal"/>
    <w:uiPriority w:val="50"/>
    <w:rsid w:val="005D543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customStyle="1" w:styleId="pdq2pgselectionanchorcontainer">
    <w:name w:val="pdq2pg_selectionanchorcontainer"/>
    <w:basedOn w:val="Normal"/>
    <w:rsid w:val="00FC568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FC568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FC5680"/>
    <w:rPr>
      <w:rFonts w:ascii="Courier New" w:eastAsia="Times New Roman" w:hAnsi="Courier New" w:cs="Courier New"/>
      <w:sz w:val="20"/>
      <w:szCs w:val="20"/>
    </w:rPr>
  </w:style>
  <w:style w:type="character" w:styleId="Strong">
    <w:name w:val="Strong"/>
    <w:basedOn w:val="DefaultParagraphFont"/>
    <w:uiPriority w:val="22"/>
    <w:qFormat/>
    <w:rsid w:val="00FC568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775</Words>
  <Characters>4418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McCain, Zachary</dc:creator>
  <cp:keywords/>
  <dc:description/>
  <cp:lastModifiedBy>McCain, Zachary</cp:lastModifiedBy>
  <cp:revision>5</cp:revision>
  <dcterms:created xsi:type="dcterms:W3CDTF">2026-07-30T19:52:00Z</dcterms:created>
  <dcterms:modified xsi:type="dcterms:W3CDTF">2026-07-30T19:54:00Z</dcterms:modified>
</cp:coreProperties>
</file>