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7C2C" w14:textId="77777777" w:rsidR="001A6A9B" w:rsidRDefault="001A6A9B" w:rsidP="001A6A9B">
      <w:pPr>
        <w:rPr>
          <w:b/>
        </w:rPr>
      </w:pPr>
      <w:r>
        <w:rPr>
          <w:b/>
        </w:rPr>
        <w:t>Requirements:</w:t>
      </w:r>
    </w:p>
    <w:p w14:paraId="17249B20" w14:textId="77777777" w:rsidR="001A6A9B" w:rsidRDefault="001A6A9B" w:rsidP="001A6A9B">
      <w:pPr>
        <w:pStyle w:val="ListParagraph"/>
        <w:numPr>
          <w:ilvl w:val="0"/>
          <w:numId w:val="1"/>
        </w:numPr>
      </w:pPr>
      <w:r>
        <w:t>How does a factory’s condition affect its production?</w:t>
      </w:r>
    </w:p>
    <w:p w14:paraId="725FC6E8" w14:textId="77777777" w:rsidR="001A6A9B" w:rsidRDefault="001A6A9B" w:rsidP="001A6A9B">
      <w:pPr>
        <w:pStyle w:val="ListParagraph"/>
        <w:numPr>
          <w:ilvl w:val="0"/>
          <w:numId w:val="1"/>
        </w:numPr>
      </w:pPr>
      <w:r>
        <w:t>How does quality rating vary across different time periods?</w:t>
      </w:r>
    </w:p>
    <w:p w14:paraId="5F5E9988" w14:textId="77777777" w:rsidR="001A6A9B" w:rsidRDefault="001A6A9B" w:rsidP="001A6A9B">
      <w:pPr>
        <w:pStyle w:val="ListParagraph"/>
        <w:numPr>
          <w:ilvl w:val="0"/>
          <w:numId w:val="1"/>
        </w:numPr>
      </w:pPr>
      <w:r>
        <w:t>Are our shipment processes helping our production?</w:t>
      </w:r>
    </w:p>
    <w:p w14:paraId="05894F1B" w14:textId="6ACD9ED6" w:rsidR="001A6A9B" w:rsidRDefault="001A6A9B" w:rsidP="001A6A9B">
      <w:pPr>
        <w:pStyle w:val="ListParagraph"/>
        <w:numPr>
          <w:ilvl w:val="0"/>
          <w:numId w:val="1"/>
        </w:numPr>
      </w:pPr>
      <w:r>
        <w:t>How do worker conditions affect production duration?</w:t>
      </w:r>
    </w:p>
    <w:p w14:paraId="6D5368A8" w14:textId="77777777" w:rsidR="001A6A9B" w:rsidRPr="001A6A9B" w:rsidRDefault="001A6A9B" w:rsidP="001A6A9B">
      <w:pPr>
        <w:pStyle w:val="ListParagraph"/>
      </w:pPr>
    </w:p>
    <w:p w14:paraId="4B274F8E" w14:textId="7761FF3A" w:rsidR="00C6224F" w:rsidRDefault="00C6224F" w:rsidP="00C6224F">
      <w:pPr>
        <w:jc w:val="center"/>
      </w:pPr>
      <w:r>
        <w:rPr>
          <w:b/>
          <w:u w:val="single"/>
        </w:rPr>
        <w:t xml:space="preserve">Information Subject: </w:t>
      </w:r>
      <w:r>
        <w:t>Company Production</w:t>
      </w:r>
      <w:bookmarkStart w:id="0" w:name="_GoBack"/>
      <w:bookmarkEnd w:id="0"/>
    </w:p>
    <w:p w14:paraId="3E23E968" w14:textId="77777777" w:rsidR="00C6224F" w:rsidRDefault="00C6224F" w:rsidP="00C6224F">
      <w:pPr>
        <w:jc w:val="center"/>
      </w:pPr>
      <w:r>
        <w:t>Authors: Zach Burmeister, Cameron Hager, Paul Sanchez, Julia Tremaroli</w:t>
      </w:r>
    </w:p>
    <w:p w14:paraId="02BE0710" w14:textId="77777777" w:rsidR="00C6224F" w:rsidRDefault="00C6224F" w:rsidP="00C6224F">
      <w:pPr>
        <w:jc w:val="center"/>
      </w:pPr>
    </w:p>
    <w:p w14:paraId="4F21A0D7" w14:textId="77777777" w:rsidR="00C6224F" w:rsidRDefault="00C6224F" w:rsidP="00C6224F">
      <w:pPr>
        <w:rPr>
          <w:b/>
        </w:rPr>
      </w:pPr>
      <w:r>
        <w:rPr>
          <w:b/>
        </w:rPr>
        <w:t>Dimensions:</w:t>
      </w:r>
    </w:p>
    <w:p w14:paraId="58244281" w14:textId="77777777" w:rsidR="00C6224F" w:rsidRDefault="00C6224F" w:rsidP="00C6224F">
      <w:pPr>
        <w:rPr>
          <w:noProof/>
        </w:rPr>
      </w:pPr>
      <w:r w:rsidRPr="00792E0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E28C30" wp14:editId="0028D765">
                <wp:simplePos x="0" y="0"/>
                <wp:positionH relativeFrom="column">
                  <wp:posOffset>-905510</wp:posOffset>
                </wp:positionH>
                <wp:positionV relativeFrom="paragraph">
                  <wp:posOffset>1085850</wp:posOffset>
                </wp:positionV>
                <wp:extent cx="1504950" cy="284480"/>
                <wp:effectExtent l="635" t="0" r="63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BE46" w14:textId="77777777" w:rsidR="00C6224F" w:rsidRPr="00792E08" w:rsidRDefault="00C6224F" w:rsidP="00C6224F">
                            <w:pPr>
                              <w:rPr>
                                <w:sz w:val="20"/>
                              </w:rPr>
                            </w:pPr>
                            <w:r w:rsidRPr="00792E08">
                              <w:rPr>
                                <w:b/>
                                <w:sz w:val="20"/>
                              </w:rPr>
                              <w:t>Hierarchies/categories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8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3pt;margin-top:85.5pt;width:118.5pt;height:22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" stroked="f">
                <v:textbox>
                  <w:txbxContent>
                    <w:p w14:paraId="1A83BE46" w14:textId="77777777" w:rsidR="00C6224F" w:rsidRPr="00792E08" w:rsidRDefault="00C6224F" w:rsidP="00C6224F">
                      <w:pPr>
                        <w:rPr>
                          <w:sz w:val="20"/>
                        </w:rPr>
                      </w:pPr>
                      <w:r w:rsidRPr="00792E08">
                        <w:rPr>
                          <w:b/>
                          <w:sz w:val="20"/>
                        </w:rPr>
                        <w:t>Hierarchies/categories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BFBE2" wp14:editId="475ADDCD">
            <wp:extent cx="55721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D03" w14:textId="77777777" w:rsidR="00C6224F" w:rsidRDefault="00C6224F" w:rsidP="00C6224F">
      <w:pPr>
        <w:rPr>
          <w:noProof/>
        </w:rPr>
      </w:pPr>
    </w:p>
    <w:p w14:paraId="52239285" w14:textId="68A4F827" w:rsidR="00FD7F26" w:rsidRPr="00FD7F26" w:rsidRDefault="00FD7F26" w:rsidP="00FD7F26">
      <w:pPr>
        <w:rPr>
          <w:b/>
        </w:rPr>
      </w:pPr>
    </w:p>
    <w:sectPr w:rsidR="00FD7F26" w:rsidRPr="00FD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276"/>
    <w:multiLevelType w:val="hybridMultilevel"/>
    <w:tmpl w:val="513AA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8"/>
    <w:rsid w:val="001A2C4A"/>
    <w:rsid w:val="001A6A9B"/>
    <w:rsid w:val="00397365"/>
    <w:rsid w:val="006B7CDA"/>
    <w:rsid w:val="00751E3F"/>
    <w:rsid w:val="00786038"/>
    <w:rsid w:val="00792E08"/>
    <w:rsid w:val="008E3180"/>
    <w:rsid w:val="00B47A4A"/>
    <w:rsid w:val="00C6224F"/>
    <w:rsid w:val="00C979FB"/>
    <w:rsid w:val="00F910F1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2C1"/>
  <w15:chartTrackingRefBased/>
  <w15:docId w15:val="{2BBC982E-3A73-4F5E-BF00-457FE03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Papers">
    <w:name w:val="School Papers"/>
    <w:basedOn w:val="Normal"/>
    <w:link w:val="SchoolPapersChar"/>
    <w:qFormat/>
    <w:rsid w:val="00751E3F"/>
    <w:pPr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SchoolPapersChar">
    <w:name w:val="School Papers Char"/>
    <w:basedOn w:val="DefaultParagraphFont"/>
    <w:link w:val="SchoolPapers"/>
    <w:rsid w:val="00751E3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Tremaroli</dc:creator>
  <cp:keywords/>
  <dc:description/>
  <cp:lastModifiedBy>Zach Burmeister</cp:lastModifiedBy>
  <cp:revision>5</cp:revision>
  <dcterms:created xsi:type="dcterms:W3CDTF">2017-09-26T12:39:00Z</dcterms:created>
  <dcterms:modified xsi:type="dcterms:W3CDTF">2017-09-28T16:27:00Z</dcterms:modified>
</cp:coreProperties>
</file>