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EF18" w14:textId="77777777" w:rsidR="001F2836" w:rsidRDefault="001F2836" w:rsidP="001F2836">
      <w:pPr>
        <w:pStyle w:val="NormalWeb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Title Page</w:t>
      </w:r>
      <w:r>
        <w:rPr>
          <w:rFonts w:ascii="Arial Narrow" w:hAnsi="Arial Narrow"/>
        </w:rPr>
        <w:br/>
        <w:t>1.1. Game Name</w:t>
      </w:r>
      <w:r>
        <w:rPr>
          <w:rFonts w:ascii="Arial Narrow" w:hAnsi="Arial Narrow"/>
        </w:rPr>
        <w:br/>
        <w:t>1.2. Tag line</w:t>
      </w:r>
      <w:r>
        <w:rPr>
          <w:rFonts w:ascii="Arial Narrow" w:hAnsi="Arial Narrow"/>
        </w:rPr>
        <w:br/>
        <w:t>1.3. Team</w:t>
      </w:r>
      <w:r>
        <w:rPr>
          <w:rFonts w:ascii="Arial Narrow" w:hAnsi="Arial Narrow"/>
        </w:rPr>
        <w:br/>
        <w:t xml:space="preserve">1.4. Date of last update </w:t>
      </w:r>
    </w:p>
    <w:p w14:paraId="41484449" w14:textId="77777777" w:rsidR="001F2836" w:rsidRDefault="001F2836" w:rsidP="001F2836">
      <w:pPr>
        <w:pStyle w:val="NormalWeb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Game Overview </w:t>
      </w:r>
    </w:p>
    <w:p w14:paraId="0C7072D3" w14:textId="77777777" w:rsidR="001F2836" w:rsidRDefault="001F2836" w:rsidP="001F2836">
      <w:pPr>
        <w:pStyle w:val="NormalWeb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2.1.  Game Concept </w:t>
      </w:r>
    </w:p>
    <w:p w14:paraId="50F1B502" w14:textId="77777777" w:rsidR="001F2836" w:rsidRDefault="001F2836" w:rsidP="001F2836">
      <w:pPr>
        <w:pStyle w:val="NormalWeb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2.2.  Target Audience </w:t>
      </w:r>
    </w:p>
    <w:p w14:paraId="63B9FBF2" w14:textId="77777777" w:rsidR="001F2836" w:rsidRDefault="001F2836" w:rsidP="001F2836">
      <w:pPr>
        <w:pStyle w:val="NormalWeb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2.3.  Genre(s) </w:t>
      </w:r>
    </w:p>
    <w:p w14:paraId="7103542B" w14:textId="77777777" w:rsidR="001F2836" w:rsidRDefault="001F2836" w:rsidP="001F2836">
      <w:pPr>
        <w:pStyle w:val="NormalWeb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2.4.  Game Flow Summary – How does the player move through the game? Include both the </w:t>
      </w:r>
    </w:p>
    <w:p w14:paraId="27C0ECFC" w14:textId="77777777" w:rsidR="001F2836" w:rsidRDefault="001F2836" w:rsidP="001F2836">
      <w:pPr>
        <w:pStyle w:val="NormalWeb"/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interface and the game itself. </w:t>
      </w:r>
    </w:p>
    <w:p w14:paraId="2F5040A9" w14:textId="77777777" w:rsidR="001F2836" w:rsidRDefault="001F2836" w:rsidP="001F2836">
      <w:pPr>
        <w:pStyle w:val="NormalWeb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2.5.  Look and Feel – What is the basic look and feel of the game? What is the visual style? </w:t>
      </w:r>
    </w:p>
    <w:p w14:paraId="34CD6751" w14:textId="77777777" w:rsidR="001F2836" w:rsidRDefault="001F2836" w:rsidP="001F2836">
      <w:pPr>
        <w:pStyle w:val="NormalWeb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Gameplay</w:t>
      </w:r>
      <w:r>
        <w:rPr>
          <w:rFonts w:ascii="Arial Narrow" w:hAnsi="Arial Narrow"/>
        </w:rPr>
        <w:br/>
        <w:t>3.1. Objectives – What are the objectives of the game?</w:t>
      </w:r>
      <w:r>
        <w:rPr>
          <w:rFonts w:ascii="Arial Narrow" w:hAnsi="Arial Narrow"/>
        </w:rPr>
        <w:br/>
        <w:t>3.2. Game Progression</w:t>
      </w:r>
      <w:r>
        <w:rPr>
          <w:rFonts w:ascii="Arial Narrow" w:hAnsi="Arial Narrow"/>
        </w:rPr>
        <w:br/>
        <w:t>3.3. Play Flow – How does the game flow for the game player 3.4. Mission/challenge Structure</w:t>
      </w:r>
      <w:r>
        <w:rPr>
          <w:rFonts w:ascii="Arial Narrow" w:hAnsi="Arial Narrow"/>
        </w:rPr>
        <w:br/>
        <w:t xml:space="preserve">3.5. Puzzle Structure </w:t>
      </w:r>
    </w:p>
    <w:p w14:paraId="470152AF" w14:textId="77777777" w:rsidR="001F2836" w:rsidRDefault="001F2836" w:rsidP="001F2836">
      <w:pPr>
        <w:pStyle w:val="NormalWeb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Mechanics (Key Section)</w:t>
      </w:r>
      <w:r>
        <w:rPr>
          <w:rFonts w:ascii="Arial Narrow" w:hAnsi="Arial Narrow"/>
        </w:rPr>
        <w:br/>
        <w:t xml:space="preserve">4.1. Rules – What are the rules to the game, both implicit and explicit. </w:t>
      </w:r>
    </w:p>
    <w:p w14:paraId="18CDEFA0" w14:textId="77777777" w:rsidR="001F2836" w:rsidRDefault="001F2836" w:rsidP="001F2836">
      <w:pPr>
        <w:pStyle w:val="NormalWeb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4.2.  Model of the game universe. Think of it as a simulation of a world, how do all the pieces </w:t>
      </w:r>
    </w:p>
    <w:p w14:paraId="2F6E7DC1" w14:textId="77777777" w:rsidR="001F2836" w:rsidRDefault="001F2836" w:rsidP="001F2836">
      <w:pPr>
        <w:pStyle w:val="NormalWeb"/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interact? </w:t>
      </w:r>
    </w:p>
    <w:p w14:paraId="3CDB2A88" w14:textId="77777777" w:rsidR="001F2836" w:rsidRDefault="001F2836" w:rsidP="001F2836">
      <w:pPr>
        <w:pStyle w:val="NormalWeb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4.3.  Physics – How does the physical universe work? </w:t>
      </w:r>
    </w:p>
    <w:p w14:paraId="3EFB7FF1" w14:textId="77777777" w:rsidR="001F2836" w:rsidRDefault="001F2836" w:rsidP="001F2836">
      <w:pPr>
        <w:pStyle w:val="NormalWeb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4.4.  Economy – What is the economy of the game? How does it work? </w:t>
      </w:r>
    </w:p>
    <w:p w14:paraId="516826E7" w14:textId="77777777" w:rsidR="001F2836" w:rsidRDefault="001F2836" w:rsidP="001F2836">
      <w:pPr>
        <w:pStyle w:val="NormalWeb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4.5.  Character movement in the game </w:t>
      </w:r>
    </w:p>
    <w:p w14:paraId="23A94A68" w14:textId="77777777" w:rsidR="001F2836" w:rsidRDefault="001F2836" w:rsidP="001F2836">
      <w:pPr>
        <w:pStyle w:val="NormalWeb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4.6.  Objects – how to pick them up and move them </w:t>
      </w:r>
    </w:p>
    <w:p w14:paraId="30982D22" w14:textId="77777777" w:rsidR="001F2836" w:rsidRDefault="001F2836" w:rsidP="001F2836">
      <w:pPr>
        <w:pStyle w:val="NormalWeb"/>
        <w:numPr>
          <w:ilvl w:val="0"/>
          <w:numId w:val="3"/>
        </w:numPr>
      </w:pPr>
      <w:r>
        <w:rPr>
          <w:rFonts w:ascii="Arial Narrow" w:hAnsi="Arial Narrow"/>
        </w:rPr>
        <w:t xml:space="preserve">4.7.  Actions, including whatever switches and buttons are used, interacting with objects, and what means of communication are used </w:t>
      </w:r>
    </w:p>
    <w:p w14:paraId="5908316A" w14:textId="77777777" w:rsidR="001F2836" w:rsidRDefault="001F2836" w:rsidP="001F2836">
      <w:pPr>
        <w:pStyle w:val="NormalWeb"/>
        <w:numPr>
          <w:ilvl w:val="0"/>
          <w:numId w:val="3"/>
        </w:numPr>
      </w:pPr>
      <w:r>
        <w:rPr>
          <w:rFonts w:ascii="Arial Narrow" w:hAnsi="Arial Narrow"/>
        </w:rPr>
        <w:t xml:space="preserve">4.8.  Combat – If there is combat or even conflict, how is this specifically modeled? </w:t>
      </w:r>
    </w:p>
    <w:p w14:paraId="2A5C94F6" w14:textId="77777777" w:rsidR="001F2836" w:rsidRDefault="001F2836" w:rsidP="001F2836">
      <w:pPr>
        <w:pStyle w:val="NormalWeb"/>
        <w:numPr>
          <w:ilvl w:val="0"/>
          <w:numId w:val="3"/>
        </w:numPr>
      </w:pPr>
      <w:r>
        <w:rPr>
          <w:rFonts w:ascii="Arial Narrow" w:hAnsi="Arial Narrow"/>
        </w:rPr>
        <w:t xml:space="preserve">4.9.  Screen Flow -- How each screen is related to every other and a description of the purpose </w:t>
      </w:r>
    </w:p>
    <w:p w14:paraId="3CCB78F5" w14:textId="77777777" w:rsidR="001F2836" w:rsidRDefault="001F2836" w:rsidP="001F2836">
      <w:pPr>
        <w:pStyle w:val="NormalWeb"/>
        <w:ind w:left="720"/>
      </w:pPr>
      <w:r>
        <w:rPr>
          <w:rFonts w:ascii="Arial Narrow" w:hAnsi="Arial Narrow"/>
        </w:rPr>
        <w:t xml:space="preserve">of each screen </w:t>
      </w:r>
    </w:p>
    <w:p w14:paraId="64EC35CE" w14:textId="77777777" w:rsidR="001F2836" w:rsidRDefault="001F2836" w:rsidP="001F2836">
      <w:pPr>
        <w:pStyle w:val="NormalWeb"/>
        <w:numPr>
          <w:ilvl w:val="1"/>
          <w:numId w:val="3"/>
        </w:numPr>
      </w:pPr>
      <w:r>
        <w:rPr>
          <w:rFonts w:ascii="Arial Narrow" w:hAnsi="Arial Narrow"/>
        </w:rPr>
        <w:t xml:space="preserve">4.10.  Game Options - What are the options and how do they affect game play? </w:t>
      </w:r>
    </w:p>
    <w:p w14:paraId="54D901C4" w14:textId="77777777" w:rsidR="001F2836" w:rsidRDefault="001F2836" w:rsidP="001F2836">
      <w:pPr>
        <w:pStyle w:val="NormalWeb"/>
        <w:numPr>
          <w:ilvl w:val="1"/>
          <w:numId w:val="3"/>
        </w:numPr>
      </w:pPr>
      <w:r>
        <w:rPr>
          <w:rFonts w:ascii="Arial Narrow" w:hAnsi="Arial Narrow"/>
        </w:rPr>
        <w:t xml:space="preserve">4.11.  Replaying and saving </w:t>
      </w:r>
    </w:p>
    <w:p w14:paraId="2425A58E" w14:textId="77777777" w:rsidR="001F2836" w:rsidRDefault="001F2836" w:rsidP="001F2836">
      <w:pPr>
        <w:pStyle w:val="NormalWeb"/>
        <w:numPr>
          <w:ilvl w:val="1"/>
          <w:numId w:val="3"/>
        </w:numPr>
      </w:pPr>
      <w:r>
        <w:rPr>
          <w:rFonts w:ascii="Arial Narrow" w:hAnsi="Arial Narrow"/>
        </w:rPr>
        <w:t xml:space="preserve">4.12.  Cheats and Easter Eggs </w:t>
      </w:r>
    </w:p>
    <w:p w14:paraId="534CFAE6" w14:textId="77777777" w:rsidR="001F2836" w:rsidRDefault="001F2836" w:rsidP="001F2836">
      <w:pPr>
        <w:pStyle w:val="NormalWeb"/>
      </w:pPr>
      <w:r>
        <w:rPr>
          <w:rFonts w:ascii="Arial Narrow" w:hAnsi="Arial Narrow"/>
        </w:rPr>
        <w:t xml:space="preserve">5. Story and Narrative 5.1. Back story </w:t>
      </w:r>
    </w:p>
    <w:p w14:paraId="4B4219E1" w14:textId="77777777" w:rsidR="001F2836" w:rsidRDefault="001F2836" w:rsidP="001F2836">
      <w:pPr>
        <w:pStyle w:val="NormalWeb"/>
      </w:pPr>
      <w:r>
        <w:rPr>
          <w:rFonts w:ascii="Arial Narrow" w:hAnsi="Arial Narrow"/>
        </w:rPr>
        <w:lastRenderedPageBreak/>
        <w:t>5.2. Plot elements</w:t>
      </w:r>
      <w:r>
        <w:rPr>
          <w:rFonts w:ascii="Arial Narrow" w:hAnsi="Arial Narrow"/>
        </w:rPr>
        <w:br/>
        <w:t>5.3. Game story progression</w:t>
      </w:r>
      <w:r>
        <w:rPr>
          <w:rFonts w:ascii="Arial Narrow" w:hAnsi="Arial Narrow"/>
        </w:rPr>
        <w:br/>
        <w:t xml:space="preserve">5.4. Cut scenes -- descriptions include the actors, the setting, and the storyboard or script. </w:t>
      </w:r>
    </w:p>
    <w:p w14:paraId="41E79BCA" w14:textId="77777777" w:rsidR="001F2836" w:rsidRDefault="001F2836" w:rsidP="001F2836">
      <w:pPr>
        <w:pStyle w:val="NormalWeb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Game World</w:t>
      </w:r>
      <w:r>
        <w:rPr>
          <w:rFonts w:ascii="Arial Narrow" w:hAnsi="Arial Narrow"/>
        </w:rPr>
        <w:br/>
        <w:t xml:space="preserve">6.1. General look and feel of world 6.2. Areas </w:t>
      </w:r>
    </w:p>
    <w:p w14:paraId="6D50600F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6.2.</w:t>
      </w:r>
      <w:proofErr w:type="gramStart"/>
      <w:r>
        <w:rPr>
          <w:rFonts w:ascii="Arial Narrow" w:hAnsi="Arial Narrow"/>
        </w:rPr>
        <w:t>1.General</w:t>
      </w:r>
      <w:proofErr w:type="gramEnd"/>
      <w:r>
        <w:rPr>
          <w:rFonts w:ascii="Arial Narrow" w:hAnsi="Arial Narrow"/>
        </w:rPr>
        <w:t xml:space="preserve"> description and physical characteristics 6.2.2.How relate to the rest of the world </w:t>
      </w:r>
    </w:p>
    <w:p w14:paraId="3F820AD2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6.2.2.1. What levels use it </w:t>
      </w:r>
    </w:p>
    <w:p w14:paraId="7AE5FF5D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6.2.2.2. Connections to other areas </w:t>
      </w:r>
    </w:p>
    <w:p w14:paraId="64829442" w14:textId="77777777" w:rsidR="001F2836" w:rsidRDefault="001F2836" w:rsidP="001F2836">
      <w:pPr>
        <w:pStyle w:val="NormalWeb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Characters. </w:t>
      </w:r>
    </w:p>
    <w:p w14:paraId="007EA363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7.1. For each character 7.1.</w:t>
      </w:r>
      <w:proofErr w:type="gramStart"/>
      <w:r>
        <w:rPr>
          <w:rFonts w:ascii="Arial Narrow" w:hAnsi="Arial Narrow"/>
        </w:rPr>
        <w:t>1.Back</w:t>
      </w:r>
      <w:proofErr w:type="gramEnd"/>
      <w:r>
        <w:rPr>
          <w:rFonts w:ascii="Arial Narrow" w:hAnsi="Arial Narrow"/>
        </w:rPr>
        <w:t xml:space="preserve"> story 7.1.2.Personality </w:t>
      </w:r>
    </w:p>
    <w:p w14:paraId="154EC6AA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7.1.</w:t>
      </w:r>
      <w:proofErr w:type="gramStart"/>
      <w:r>
        <w:rPr>
          <w:rFonts w:ascii="Arial Narrow" w:hAnsi="Arial Narrow"/>
        </w:rPr>
        <w:t>3.Appearance</w:t>
      </w:r>
      <w:proofErr w:type="gramEnd"/>
      <w:r>
        <w:rPr>
          <w:rFonts w:ascii="Arial Narrow" w:hAnsi="Arial Narrow"/>
        </w:rPr>
        <w:br/>
        <w:t>7.1.4.Abilities</w:t>
      </w:r>
      <w:r>
        <w:rPr>
          <w:rFonts w:ascii="Arial Narrow" w:hAnsi="Arial Narrow"/>
        </w:rPr>
        <w:br/>
        <w:t xml:space="preserve">7.1.5.Relevance to the story 7.1.6.Relationship to other characters </w:t>
      </w:r>
    </w:p>
    <w:p w14:paraId="0A2815FE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7.2. Artificial Intelligence Use in Opponent and Enemy </w:t>
      </w:r>
    </w:p>
    <w:p w14:paraId="3EE07306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7.3. Non-combat and Friendly Characters </w:t>
      </w:r>
    </w:p>
    <w:p w14:paraId="43A982C9" w14:textId="77777777" w:rsidR="001F2836" w:rsidRDefault="001F2836" w:rsidP="001F2836">
      <w:pPr>
        <w:pStyle w:val="NormalWeb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Levels </w:t>
      </w:r>
    </w:p>
    <w:p w14:paraId="590B33D5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8.1. Training Level 8.2. For each level 8.2.</w:t>
      </w:r>
      <w:proofErr w:type="gramStart"/>
      <w:r>
        <w:rPr>
          <w:rFonts w:ascii="Arial Narrow" w:hAnsi="Arial Narrow"/>
        </w:rPr>
        <w:t>1.Synopsis</w:t>
      </w:r>
      <w:proofErr w:type="gramEnd"/>
      <w:r>
        <w:rPr>
          <w:rFonts w:ascii="Arial Narrow" w:hAnsi="Arial Narrow"/>
        </w:rPr>
        <w:t xml:space="preserve"> </w:t>
      </w:r>
    </w:p>
    <w:p w14:paraId="1DD051EA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8.2.</w:t>
      </w:r>
      <w:proofErr w:type="gramStart"/>
      <w:r>
        <w:rPr>
          <w:rFonts w:ascii="Arial Narrow" w:hAnsi="Arial Narrow"/>
        </w:rPr>
        <w:t>2.Required</w:t>
      </w:r>
      <w:proofErr w:type="gramEnd"/>
      <w:r>
        <w:rPr>
          <w:rFonts w:ascii="Arial Narrow" w:hAnsi="Arial Narrow"/>
        </w:rPr>
        <w:t xml:space="preserve"> introductory material and how it is provided 8.2.3.Objectives</w:t>
      </w:r>
      <w:r>
        <w:rPr>
          <w:rFonts w:ascii="Arial Narrow" w:hAnsi="Arial Narrow"/>
        </w:rPr>
        <w:br/>
        <w:t xml:space="preserve">8.2.4.Details of what happens in the level </w:t>
      </w:r>
    </w:p>
    <w:p w14:paraId="5BE3482F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8.2.4.1. Map</w:t>
      </w:r>
      <w:r>
        <w:rPr>
          <w:rFonts w:ascii="Arial Narrow" w:hAnsi="Arial Narrow"/>
        </w:rPr>
        <w:br/>
        <w:t xml:space="preserve">8.2.4.2. Critical path that the player needs to take 8.2.4.3. Important and incidental encounters </w:t>
      </w:r>
    </w:p>
    <w:p w14:paraId="39552C89" w14:textId="77777777" w:rsidR="001F2836" w:rsidRDefault="001F2836" w:rsidP="001F2836">
      <w:pPr>
        <w:pStyle w:val="NormalWeb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Interface</w:t>
      </w:r>
      <w:r>
        <w:rPr>
          <w:rFonts w:ascii="Arial Narrow" w:hAnsi="Arial Narrow"/>
        </w:rPr>
        <w:br/>
        <w:t xml:space="preserve">9.1. Visual System </w:t>
      </w:r>
    </w:p>
    <w:p w14:paraId="139A481B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>9.1.1.HUD 9.1.</w:t>
      </w:r>
      <w:proofErr w:type="gramStart"/>
      <w:r>
        <w:rPr>
          <w:rFonts w:ascii="Arial Narrow" w:hAnsi="Arial Narrow"/>
        </w:rPr>
        <w:t>2.Menus</w:t>
      </w:r>
      <w:proofErr w:type="gramEnd"/>
      <w:r>
        <w:rPr>
          <w:rFonts w:ascii="Arial Narrow" w:hAnsi="Arial Narrow"/>
        </w:rPr>
        <w:t xml:space="preserve"> 9.1.3.Camera model </w:t>
      </w:r>
    </w:p>
    <w:p w14:paraId="20CD0076" w14:textId="77777777" w:rsidR="001F2836" w:rsidRDefault="001F2836" w:rsidP="001F2836">
      <w:pPr>
        <w:pStyle w:val="NormalWeb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9.2. Control System – How does the game player control the game? commands? </w:t>
      </w:r>
    </w:p>
    <w:p w14:paraId="739781BC" w14:textId="77777777" w:rsidR="001F2836" w:rsidRDefault="001F2836" w:rsidP="001F2836">
      <w:pPr>
        <w:pStyle w:val="NormalWeb"/>
      </w:pPr>
      <w:r>
        <w:rPr>
          <w:rFonts w:ascii="Arial Narrow" w:hAnsi="Arial Narrow"/>
        </w:rPr>
        <w:t xml:space="preserve">What are the specific </w:t>
      </w:r>
    </w:p>
    <w:p w14:paraId="16590575" w14:textId="77777777" w:rsidR="001F2836" w:rsidRDefault="001F2836" w:rsidP="001F2836">
      <w:pPr>
        <w:pStyle w:val="NormalWeb"/>
      </w:pPr>
      <w:r>
        <w:rPr>
          <w:rFonts w:ascii="Arial Narrow" w:hAnsi="Arial Narrow"/>
        </w:rPr>
        <w:t xml:space="preserve">9.3. Audio, music, sound effects 9.4. Game Art – intended style 9.5. Help System </w:t>
      </w:r>
    </w:p>
    <w:p w14:paraId="7BCC1A67" w14:textId="77777777" w:rsidR="00A40B80" w:rsidRDefault="00A40B80"/>
    <w:sectPr w:rsidR="00A4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471"/>
    <w:multiLevelType w:val="multilevel"/>
    <w:tmpl w:val="E5EEA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51E12"/>
    <w:multiLevelType w:val="multilevel"/>
    <w:tmpl w:val="890063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C1879"/>
    <w:multiLevelType w:val="multilevel"/>
    <w:tmpl w:val="0D2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354024">
    <w:abstractNumId w:val="2"/>
  </w:num>
  <w:num w:numId="2" w16cid:durableId="923489688">
    <w:abstractNumId w:val="2"/>
    <w:lvlOverride w:ilvl="1">
      <w:startOverride w:val="2"/>
    </w:lvlOverride>
  </w:num>
  <w:num w:numId="3" w16cid:durableId="651518472">
    <w:abstractNumId w:val="1"/>
  </w:num>
  <w:num w:numId="4" w16cid:durableId="30605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36"/>
    <w:rsid w:val="001F2836"/>
    <w:rsid w:val="00577B15"/>
    <w:rsid w:val="00A4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0A1C0"/>
  <w15:chartTrackingRefBased/>
  <w15:docId w15:val="{D9F4F31A-1EC1-0B44-A2EF-089E32A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Zachary D</dc:creator>
  <cp:keywords/>
  <dc:description/>
  <cp:lastModifiedBy>Nichols, Zachary D</cp:lastModifiedBy>
  <cp:revision>1</cp:revision>
  <dcterms:created xsi:type="dcterms:W3CDTF">2022-09-23T17:17:00Z</dcterms:created>
  <dcterms:modified xsi:type="dcterms:W3CDTF">2022-09-23T19:25:00Z</dcterms:modified>
</cp:coreProperties>
</file>