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8EE8" w14:textId="6D27EEB2" w:rsidR="004C0B2B" w:rsidRPr="004C0B2B" w:rsidRDefault="004C0B2B" w:rsidP="004C0B2B">
      <w:pPr>
        <w:jc w:val="center"/>
        <w:rPr>
          <w:b/>
          <w:bCs/>
          <w:sz w:val="48"/>
          <w:szCs w:val="48"/>
          <w:u w:val="single"/>
        </w:rPr>
      </w:pPr>
      <w:r w:rsidRPr="004C0B2B">
        <w:rPr>
          <w:rFonts w:asciiTheme="majorHAnsi" w:hAnsiTheme="majorHAnsi" w:cstheme="majorHAnsi"/>
          <w:b/>
          <w:bCs/>
          <w:sz w:val="48"/>
          <w:szCs w:val="48"/>
        </w:rPr>
        <w:t>Database Analysis</w:t>
      </w:r>
    </w:p>
    <w:p w14:paraId="5DB3C7AE" w14:textId="77777777" w:rsidR="004C0B2B" w:rsidRDefault="004C0B2B" w:rsidP="00D26FB9">
      <w:pPr>
        <w:rPr>
          <w:b/>
          <w:bCs/>
          <w:sz w:val="40"/>
          <w:szCs w:val="40"/>
          <w:u w:val="single"/>
        </w:rPr>
      </w:pPr>
    </w:p>
    <w:p w14:paraId="07124E3D" w14:textId="77777777" w:rsidR="004C0B2B" w:rsidRDefault="004C0B2B" w:rsidP="00D26FB9">
      <w:pPr>
        <w:rPr>
          <w:b/>
          <w:bCs/>
          <w:sz w:val="40"/>
          <w:szCs w:val="40"/>
          <w:u w:val="single"/>
        </w:rPr>
      </w:pPr>
    </w:p>
    <w:p w14:paraId="63D7AF2A" w14:textId="5500498B" w:rsidR="00742C1D" w:rsidRPr="004C0B2B" w:rsidRDefault="00D26FB9" w:rsidP="00D26FB9">
      <w:pPr>
        <w:rPr>
          <w:sz w:val="40"/>
          <w:szCs w:val="40"/>
          <w:u w:val="single"/>
        </w:rPr>
      </w:pPr>
      <w:r w:rsidRPr="004C0B2B">
        <w:rPr>
          <w:sz w:val="40"/>
          <w:szCs w:val="40"/>
          <w:u w:val="single"/>
        </w:rPr>
        <w:t>1)</w:t>
      </w:r>
      <w:r w:rsidR="00742C1D" w:rsidRPr="004C0B2B">
        <w:rPr>
          <w:sz w:val="40"/>
          <w:szCs w:val="40"/>
          <w:u w:val="single"/>
        </w:rPr>
        <w:t>Business Requirements</w:t>
      </w:r>
    </w:p>
    <w:p w14:paraId="770BC825" w14:textId="011928D5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The business requirements for an online store database typically include the following:</w:t>
      </w:r>
    </w:p>
    <w:p w14:paraId="1A0A38F7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Data Storage: The database must be able to store and manage large amounts of data, including customer information, order information, product information, and inventory information.</w:t>
      </w:r>
    </w:p>
    <w:p w14:paraId="15382995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Data Security: The database must be secure to protect sensitive information such as customer information and financial data.</w:t>
      </w:r>
    </w:p>
    <w:p w14:paraId="26A00868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Scalability: The database must be able to handle increasing amounts of data as the business grows and more customers are added.</w:t>
      </w:r>
    </w:p>
    <w:p w14:paraId="646F3800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Reliability: The database must be highly available and provide consistent, accurate data even during high traffic periods.</w:t>
      </w:r>
    </w:p>
    <w:p w14:paraId="19C43703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Integration with Other Systems: The database must be able to integrate with other systems such as payment gateways, shipping systems, and customer relationship management (CRM) systems.</w:t>
      </w:r>
    </w:p>
    <w:p w14:paraId="177F2DDB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Reporting and Analytics: The database must be able to provide real-time reports and data analytics to support business decision making.</w:t>
      </w:r>
    </w:p>
    <w:p w14:paraId="050EF424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User-Friendly Interface: The database must have a user-friendly interface that allows staff to manage customer information, products, orders, and inventory efficiently and easily.</w:t>
      </w:r>
    </w:p>
    <w:p w14:paraId="0E0C2A85" w14:textId="77777777" w:rsidR="00742C1D" w:rsidRDefault="00742C1D" w:rsidP="00742C1D">
      <w:pPr>
        <w:rPr>
          <w:sz w:val="28"/>
          <w:szCs w:val="28"/>
        </w:rPr>
      </w:pPr>
    </w:p>
    <w:p w14:paraId="29E1AD3C" w14:textId="77777777" w:rsidR="00742C1D" w:rsidRDefault="00742C1D" w:rsidP="00742C1D">
      <w:pPr>
        <w:rPr>
          <w:sz w:val="28"/>
          <w:szCs w:val="28"/>
        </w:rPr>
      </w:pPr>
    </w:p>
    <w:p w14:paraId="3EAF3401" w14:textId="77777777" w:rsidR="00742C1D" w:rsidRDefault="00742C1D" w:rsidP="00742C1D">
      <w:pPr>
        <w:rPr>
          <w:sz w:val="28"/>
          <w:szCs w:val="28"/>
        </w:rPr>
      </w:pPr>
    </w:p>
    <w:p w14:paraId="38B61C97" w14:textId="77777777" w:rsidR="00742C1D" w:rsidRDefault="00742C1D" w:rsidP="00742C1D">
      <w:pPr>
        <w:rPr>
          <w:sz w:val="28"/>
          <w:szCs w:val="28"/>
        </w:rPr>
      </w:pPr>
    </w:p>
    <w:p w14:paraId="18AF2DC3" w14:textId="77777777" w:rsidR="00742C1D" w:rsidRDefault="00742C1D" w:rsidP="00742C1D">
      <w:pPr>
        <w:rPr>
          <w:sz w:val="28"/>
          <w:szCs w:val="28"/>
        </w:rPr>
      </w:pPr>
    </w:p>
    <w:p w14:paraId="7C191AD8" w14:textId="77777777" w:rsidR="00742C1D" w:rsidRDefault="00742C1D" w:rsidP="00742C1D">
      <w:pPr>
        <w:rPr>
          <w:sz w:val="28"/>
          <w:szCs w:val="28"/>
        </w:rPr>
      </w:pPr>
    </w:p>
    <w:p w14:paraId="126F1FD3" w14:textId="77777777" w:rsidR="00742C1D" w:rsidRPr="004C0B2B" w:rsidRDefault="00742C1D" w:rsidP="00742C1D">
      <w:pPr>
        <w:rPr>
          <w:sz w:val="28"/>
          <w:szCs w:val="28"/>
          <w:u w:val="single"/>
        </w:rPr>
      </w:pPr>
    </w:p>
    <w:p w14:paraId="38796B3E" w14:textId="77777777" w:rsidR="00742C1D" w:rsidRPr="004C0B2B" w:rsidRDefault="00742C1D" w:rsidP="00A45318">
      <w:pPr>
        <w:rPr>
          <w:sz w:val="32"/>
          <w:szCs w:val="32"/>
          <w:u w:val="single"/>
        </w:rPr>
      </w:pPr>
      <w:r w:rsidRPr="00742C1D">
        <w:rPr>
          <w:sz w:val="32"/>
          <w:szCs w:val="32"/>
          <w:u w:val="single"/>
        </w:rPr>
        <w:lastRenderedPageBreak/>
        <w:t>Customers</w:t>
      </w:r>
      <w:r w:rsidRPr="004C0B2B">
        <w:rPr>
          <w:sz w:val="32"/>
          <w:szCs w:val="32"/>
          <w:u w:val="single"/>
        </w:rPr>
        <w:t xml:space="preserve"> </w:t>
      </w:r>
      <w:r w:rsidRPr="004C0B2B">
        <w:rPr>
          <w:sz w:val="32"/>
          <w:szCs w:val="32"/>
          <w:u w:val="single"/>
        </w:rPr>
        <w:t>will need the following attributes:</w:t>
      </w:r>
      <w:r w:rsidRPr="004C0B2B">
        <w:rPr>
          <w:sz w:val="32"/>
          <w:szCs w:val="32"/>
          <w:u w:val="single"/>
        </w:rPr>
        <w:t xml:space="preserve"> </w:t>
      </w:r>
    </w:p>
    <w:p w14:paraId="4D2C8260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Customer ID: a unique identifier for each customer.</w:t>
      </w:r>
    </w:p>
    <w:p w14:paraId="3F927D3C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Name: the customer's first and last name.</w:t>
      </w:r>
    </w:p>
    <w:p w14:paraId="71DB30E6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Email: the customer's email address.</w:t>
      </w:r>
    </w:p>
    <w:p w14:paraId="00EFDA0D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Password: the customer's password, which should be hashed and stored securely.</w:t>
      </w:r>
    </w:p>
    <w:p w14:paraId="0C8CC6D2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Billing Address: the customer's billing address, including street address, city, state, zip code, and country.</w:t>
      </w:r>
    </w:p>
    <w:p w14:paraId="0FB40C35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Shipping Address: the customer's shipping address, including street address, city, state, zip code, and country.</w:t>
      </w:r>
    </w:p>
    <w:p w14:paraId="094508CA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Phone Number: the customer's phone number.</w:t>
      </w:r>
    </w:p>
    <w:p w14:paraId="386ED9B4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Order History: a record of the customer's previous orders.</w:t>
      </w:r>
    </w:p>
    <w:p w14:paraId="0FA2A5F3" w14:textId="77777777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Date Registered: the date the customer created their account.</w:t>
      </w:r>
    </w:p>
    <w:p w14:paraId="6DC50516" w14:textId="649D9931" w:rsidR="00742C1D" w:rsidRPr="004C0B2B" w:rsidRDefault="00742C1D" w:rsidP="00742C1D">
      <w:pPr>
        <w:rPr>
          <w:sz w:val="24"/>
          <w:szCs w:val="24"/>
        </w:rPr>
      </w:pPr>
      <w:r w:rsidRPr="004C0B2B">
        <w:rPr>
          <w:sz w:val="24"/>
          <w:szCs w:val="24"/>
        </w:rPr>
        <w:t>Last Login Date: the date the customer last logged into their account.</w:t>
      </w:r>
    </w:p>
    <w:p w14:paraId="0D0AE1D8" w14:textId="7586C44D" w:rsidR="00A45318" w:rsidRDefault="00A45318" w:rsidP="00742C1D">
      <w:pPr>
        <w:rPr>
          <w:sz w:val="28"/>
          <w:szCs w:val="28"/>
        </w:rPr>
      </w:pPr>
    </w:p>
    <w:p w14:paraId="4E25BDF3" w14:textId="77777777" w:rsidR="00A45318" w:rsidRPr="004C0B2B" w:rsidRDefault="00A45318" w:rsidP="00742C1D">
      <w:pPr>
        <w:rPr>
          <w:sz w:val="28"/>
          <w:szCs w:val="28"/>
          <w:u w:val="single"/>
        </w:rPr>
      </w:pPr>
    </w:p>
    <w:p w14:paraId="1CE62655" w14:textId="2810EE20" w:rsidR="00A45318" w:rsidRPr="004C0B2B" w:rsidRDefault="00742C1D" w:rsidP="00742C1D">
      <w:pPr>
        <w:rPr>
          <w:sz w:val="32"/>
          <w:szCs w:val="32"/>
          <w:u w:val="single"/>
        </w:rPr>
      </w:pPr>
      <w:r w:rsidRPr="00742C1D">
        <w:rPr>
          <w:sz w:val="32"/>
          <w:szCs w:val="32"/>
          <w:u w:val="single"/>
        </w:rPr>
        <w:t>Orders</w:t>
      </w:r>
      <w:r w:rsidR="008F7AF2" w:rsidRPr="004C0B2B">
        <w:rPr>
          <w:sz w:val="32"/>
          <w:szCs w:val="32"/>
          <w:u w:val="single"/>
        </w:rPr>
        <w:t xml:space="preserve"> </w:t>
      </w:r>
      <w:r w:rsidR="008F7AF2" w:rsidRPr="004C0B2B">
        <w:rPr>
          <w:sz w:val="32"/>
          <w:szCs w:val="32"/>
          <w:u w:val="single"/>
        </w:rPr>
        <w:t>will need the following attributes:</w:t>
      </w:r>
    </w:p>
    <w:p w14:paraId="72560712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Order ID: a unique identifier for each order.</w:t>
      </w:r>
    </w:p>
    <w:p w14:paraId="695A2B75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Customer ID: a reference to the customer who placed the order.</w:t>
      </w:r>
    </w:p>
    <w:p w14:paraId="43421353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Order Date: the date the order was placed.</w:t>
      </w:r>
    </w:p>
    <w:p w14:paraId="58EC3F9A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Total Price: the total cost of the order, including products, taxes, and shipping costs.</w:t>
      </w:r>
    </w:p>
    <w:p w14:paraId="7A50D8B9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Payment Method: the method of payment used for the order, such as credit card, PayPal, or bank transfer.</w:t>
      </w:r>
    </w:p>
    <w:p w14:paraId="0A9732FD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 xml:space="preserve">Order Status: the </w:t>
      </w:r>
      <w:proofErr w:type="gramStart"/>
      <w:r w:rsidRPr="004C0B2B">
        <w:rPr>
          <w:sz w:val="24"/>
          <w:szCs w:val="24"/>
        </w:rPr>
        <w:t>current status</w:t>
      </w:r>
      <w:proofErr w:type="gramEnd"/>
      <w:r w:rsidRPr="004C0B2B">
        <w:rPr>
          <w:sz w:val="24"/>
          <w:szCs w:val="24"/>
        </w:rPr>
        <w:t xml:space="preserve"> of the order, such as pending, processing, shipped, delivered, or cancelled.</w:t>
      </w:r>
    </w:p>
    <w:p w14:paraId="658BB819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Shipping Method: the method of shipping used for the order, such as standard, express, or overnight.</w:t>
      </w:r>
    </w:p>
    <w:p w14:paraId="3C228D05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Shipping Address: the shipping address for the order.</w:t>
      </w:r>
    </w:p>
    <w:p w14:paraId="1488CEE9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t>Billing Address: the billing address for the order.</w:t>
      </w:r>
    </w:p>
    <w:p w14:paraId="5F768F2B" w14:textId="77777777" w:rsidR="00A45318" w:rsidRPr="004C0B2B" w:rsidRDefault="00A45318" w:rsidP="00A45318">
      <w:pPr>
        <w:rPr>
          <w:sz w:val="24"/>
          <w:szCs w:val="24"/>
        </w:rPr>
      </w:pPr>
      <w:r w:rsidRPr="004C0B2B">
        <w:rPr>
          <w:sz w:val="24"/>
          <w:szCs w:val="24"/>
        </w:rPr>
        <w:lastRenderedPageBreak/>
        <w:t>Product Details: a reference to the products included in the order, including product ID, quantity, and price.</w:t>
      </w:r>
    </w:p>
    <w:p w14:paraId="7CFCEEBD" w14:textId="77777777" w:rsidR="00A45318" w:rsidRDefault="00A45318" w:rsidP="00A45318">
      <w:pPr>
        <w:pStyle w:val="z-TopofForm"/>
      </w:pPr>
      <w:r>
        <w:t>Top of Form</w:t>
      </w:r>
    </w:p>
    <w:p w14:paraId="3029EA2E" w14:textId="77777777" w:rsidR="00A45318" w:rsidRDefault="00A45318" w:rsidP="00742C1D">
      <w:pPr>
        <w:rPr>
          <w:sz w:val="28"/>
          <w:szCs w:val="28"/>
        </w:rPr>
      </w:pPr>
    </w:p>
    <w:p w14:paraId="2636E2B8" w14:textId="12773EE7" w:rsidR="00A45318" w:rsidRPr="004C0B2B" w:rsidRDefault="00742C1D" w:rsidP="00742C1D">
      <w:pPr>
        <w:rPr>
          <w:sz w:val="32"/>
          <w:szCs w:val="32"/>
          <w:u w:val="single"/>
        </w:rPr>
      </w:pPr>
      <w:r w:rsidRPr="00742C1D">
        <w:rPr>
          <w:sz w:val="32"/>
          <w:szCs w:val="32"/>
          <w:u w:val="single"/>
        </w:rPr>
        <w:t>Products</w:t>
      </w:r>
      <w:r w:rsidR="008F7AF2" w:rsidRPr="004C0B2B">
        <w:rPr>
          <w:sz w:val="32"/>
          <w:szCs w:val="32"/>
          <w:u w:val="single"/>
        </w:rPr>
        <w:t xml:space="preserve"> </w:t>
      </w:r>
      <w:r w:rsidR="008F7AF2" w:rsidRPr="004C0B2B">
        <w:rPr>
          <w:sz w:val="32"/>
          <w:szCs w:val="32"/>
          <w:u w:val="single"/>
        </w:rPr>
        <w:t>will need the following attributes:</w:t>
      </w:r>
    </w:p>
    <w:p w14:paraId="69E29170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Product ID: a unique identifier for each product.</w:t>
      </w:r>
    </w:p>
    <w:p w14:paraId="33F267A8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Product Name: the name of the product.</w:t>
      </w:r>
    </w:p>
    <w:p w14:paraId="757F5612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Description: a detailed description of the product, including its features and benefits.</w:t>
      </w:r>
    </w:p>
    <w:p w14:paraId="3115D9AA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Price: the cost of the product.</w:t>
      </w:r>
    </w:p>
    <w:p w14:paraId="2E4C229B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Categories: the categories to which the product belongs, such as electronics, clothing, or home goods.</w:t>
      </w:r>
    </w:p>
    <w:p w14:paraId="39D8519A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Images: one or more images of the product.</w:t>
      </w:r>
    </w:p>
    <w:p w14:paraId="3ABF4AC0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Availability: whether the product is currently in stock or out of stock.</w:t>
      </w:r>
    </w:p>
    <w:p w14:paraId="57A37E5E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Stock Quantity: the number of units of the product currently in stock.</w:t>
      </w:r>
    </w:p>
    <w:p w14:paraId="3633B517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Minimum Stock Level: the minimum number of units of the product that should be kept in stock.</w:t>
      </w:r>
    </w:p>
    <w:p w14:paraId="78B6FE21" w14:textId="4923D8CB" w:rsidR="008F7AF2" w:rsidRPr="004C0B2B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Date Added: the date the product was added to the online store.</w:t>
      </w:r>
    </w:p>
    <w:p w14:paraId="7F40CE11" w14:textId="742E58B6" w:rsidR="008F7AF2" w:rsidRDefault="008F7AF2" w:rsidP="008F7AF2">
      <w:pPr>
        <w:rPr>
          <w:sz w:val="28"/>
          <w:szCs w:val="28"/>
        </w:rPr>
      </w:pPr>
    </w:p>
    <w:p w14:paraId="310E25BF" w14:textId="4BF46CA6" w:rsidR="008F7AF2" w:rsidRDefault="008F7AF2" w:rsidP="008F7AF2">
      <w:pPr>
        <w:rPr>
          <w:b/>
          <w:bCs/>
          <w:sz w:val="32"/>
          <w:szCs w:val="32"/>
        </w:rPr>
      </w:pPr>
      <w:r w:rsidRPr="008F7AF2">
        <w:rPr>
          <w:b/>
          <w:bCs/>
          <w:sz w:val="32"/>
          <w:szCs w:val="32"/>
        </w:rPr>
        <w:t>Inventory</w:t>
      </w:r>
      <w:r>
        <w:rPr>
          <w:b/>
          <w:bCs/>
          <w:sz w:val="32"/>
          <w:szCs w:val="32"/>
        </w:rPr>
        <w:t xml:space="preserve"> </w:t>
      </w:r>
      <w:r w:rsidRPr="00A45318">
        <w:rPr>
          <w:b/>
          <w:bCs/>
          <w:sz w:val="32"/>
          <w:szCs w:val="32"/>
        </w:rPr>
        <w:t>will need the following attributes:</w:t>
      </w:r>
    </w:p>
    <w:p w14:paraId="2E3A32AB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Product ID: a reference to the product in the Products table.</w:t>
      </w:r>
    </w:p>
    <w:p w14:paraId="09B6961A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Stock Quantity: the number of units of the product currently in stock.</w:t>
      </w:r>
    </w:p>
    <w:p w14:paraId="3CA91DF7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Minimum Stock Level: the minimum number of units of the product that should be kept in stock.</w:t>
      </w:r>
    </w:p>
    <w:p w14:paraId="3EEF6140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Reorder Point: the stock level at which the product should be reordered.</w:t>
      </w:r>
    </w:p>
    <w:p w14:paraId="0072A9E6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Reorder Quantity: the number of units to be reordered when the reorder point is reached.</w:t>
      </w:r>
    </w:p>
    <w:p w14:paraId="49EC8145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Supplier ID: a reference to the supplier who supplies the product.</w:t>
      </w:r>
    </w:p>
    <w:p w14:paraId="40184270" w14:textId="385A9932" w:rsidR="008F7AF2" w:rsidRPr="008F7AF2" w:rsidRDefault="008F7AF2" w:rsidP="008F7AF2">
      <w:pPr>
        <w:rPr>
          <w:sz w:val="28"/>
          <w:szCs w:val="28"/>
        </w:rPr>
      </w:pPr>
    </w:p>
    <w:p w14:paraId="7D52833D" w14:textId="77777777" w:rsidR="008F7AF2" w:rsidRPr="008F7AF2" w:rsidRDefault="008F7AF2" w:rsidP="008F7A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7A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0CD006F" w14:textId="77777777" w:rsidR="00A45318" w:rsidRDefault="00A45318" w:rsidP="00742C1D">
      <w:pPr>
        <w:rPr>
          <w:sz w:val="28"/>
          <w:szCs w:val="28"/>
        </w:rPr>
      </w:pPr>
    </w:p>
    <w:p w14:paraId="5B569F22" w14:textId="3A7DECD5" w:rsidR="008F7AF2" w:rsidRPr="004C0B2B" w:rsidRDefault="00742C1D" w:rsidP="00742C1D">
      <w:pPr>
        <w:rPr>
          <w:sz w:val="28"/>
          <w:szCs w:val="28"/>
          <w:u w:val="single"/>
        </w:rPr>
      </w:pPr>
      <w:r w:rsidRPr="00742C1D">
        <w:rPr>
          <w:sz w:val="32"/>
          <w:szCs w:val="32"/>
          <w:u w:val="single"/>
        </w:rPr>
        <w:lastRenderedPageBreak/>
        <w:t>Returns</w:t>
      </w:r>
      <w:r w:rsidR="008F7AF2" w:rsidRPr="004C0B2B">
        <w:rPr>
          <w:sz w:val="32"/>
          <w:szCs w:val="32"/>
          <w:u w:val="single"/>
        </w:rPr>
        <w:t xml:space="preserve"> </w:t>
      </w:r>
      <w:r w:rsidR="008F7AF2" w:rsidRPr="004C0B2B">
        <w:rPr>
          <w:sz w:val="32"/>
          <w:szCs w:val="32"/>
          <w:u w:val="single"/>
        </w:rPr>
        <w:t>will need the following attributes:</w:t>
      </w:r>
    </w:p>
    <w:p w14:paraId="41232022" w14:textId="77777777" w:rsidR="008F7AF2" w:rsidRPr="004C0B2B" w:rsidRDefault="00742C1D" w:rsidP="008F7AF2">
      <w:pPr>
        <w:rPr>
          <w:sz w:val="24"/>
          <w:szCs w:val="24"/>
        </w:rPr>
      </w:pPr>
      <w:r w:rsidRPr="00742C1D">
        <w:rPr>
          <w:sz w:val="24"/>
          <w:szCs w:val="24"/>
        </w:rPr>
        <w:t xml:space="preserve"> </w:t>
      </w:r>
      <w:r w:rsidR="008F7AF2" w:rsidRPr="004C0B2B">
        <w:rPr>
          <w:sz w:val="24"/>
          <w:szCs w:val="24"/>
        </w:rPr>
        <w:t>Return ID: a unique identifier for each return.</w:t>
      </w:r>
    </w:p>
    <w:p w14:paraId="7B9498EE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Order ID: a reference to the order that the return is associated with.</w:t>
      </w:r>
    </w:p>
    <w:p w14:paraId="0EBBE7D6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Customer ID: a reference to the customer who initiated the return.</w:t>
      </w:r>
    </w:p>
    <w:p w14:paraId="59B9BC81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Product ID: a reference to the product being returned.</w:t>
      </w:r>
    </w:p>
    <w:p w14:paraId="458190CE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Return Date: the date the return was initiated.</w:t>
      </w:r>
    </w:p>
    <w:p w14:paraId="169D16EA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Reason for Return: the reason for the return, such as defective product, incorrect product received, or change of mind.</w:t>
      </w:r>
    </w:p>
    <w:p w14:paraId="2384CDF3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Refund Amount: the amount of money to be refunded to the customer.</w:t>
      </w:r>
    </w:p>
    <w:p w14:paraId="38DDACEF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>Refund Method: the method of refund, such as credit back to the original payment method or store credit.</w:t>
      </w:r>
    </w:p>
    <w:p w14:paraId="2B401582" w14:textId="77777777" w:rsidR="008F7AF2" w:rsidRPr="008F7AF2" w:rsidRDefault="008F7AF2" w:rsidP="008F7AF2">
      <w:pPr>
        <w:rPr>
          <w:sz w:val="24"/>
          <w:szCs w:val="24"/>
        </w:rPr>
      </w:pPr>
      <w:r w:rsidRPr="008F7AF2">
        <w:rPr>
          <w:sz w:val="24"/>
          <w:szCs w:val="24"/>
        </w:rPr>
        <w:t xml:space="preserve">Return Status: the </w:t>
      </w:r>
      <w:proofErr w:type="gramStart"/>
      <w:r w:rsidRPr="008F7AF2">
        <w:rPr>
          <w:sz w:val="24"/>
          <w:szCs w:val="24"/>
        </w:rPr>
        <w:t>current status</w:t>
      </w:r>
      <w:proofErr w:type="gramEnd"/>
      <w:r w:rsidRPr="008F7AF2">
        <w:rPr>
          <w:sz w:val="24"/>
          <w:szCs w:val="24"/>
        </w:rPr>
        <w:t xml:space="preserve"> of the return, such as pending, approved, or rejected.</w:t>
      </w:r>
    </w:p>
    <w:p w14:paraId="3236BED0" w14:textId="77777777" w:rsidR="008F7AF2" w:rsidRPr="008F7AF2" w:rsidRDefault="008F7AF2" w:rsidP="008F7A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7A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B990FF4" w14:textId="79430B8C" w:rsidR="00742C1D" w:rsidRPr="00742C1D" w:rsidRDefault="00742C1D" w:rsidP="00742C1D">
      <w:pPr>
        <w:rPr>
          <w:sz w:val="28"/>
          <w:szCs w:val="28"/>
        </w:rPr>
      </w:pPr>
    </w:p>
    <w:p w14:paraId="01840FA5" w14:textId="1601E66B" w:rsidR="008F7AF2" w:rsidRDefault="00742C1D" w:rsidP="00742C1D">
      <w:pPr>
        <w:rPr>
          <w:sz w:val="28"/>
          <w:szCs w:val="28"/>
        </w:rPr>
      </w:pPr>
      <w:r w:rsidRPr="00742C1D">
        <w:rPr>
          <w:b/>
          <w:bCs/>
          <w:sz w:val="28"/>
          <w:szCs w:val="28"/>
        </w:rPr>
        <w:t>Categories</w:t>
      </w:r>
      <w:r w:rsidR="008F7AF2">
        <w:rPr>
          <w:b/>
          <w:bCs/>
          <w:sz w:val="28"/>
          <w:szCs w:val="28"/>
        </w:rPr>
        <w:t xml:space="preserve"> </w:t>
      </w:r>
      <w:r w:rsidR="008F7AF2" w:rsidRPr="00A45318">
        <w:rPr>
          <w:b/>
          <w:bCs/>
          <w:sz w:val="32"/>
          <w:szCs w:val="32"/>
        </w:rPr>
        <w:t>will need the following attributes:</w:t>
      </w:r>
    </w:p>
    <w:p w14:paraId="0420ED74" w14:textId="77777777" w:rsidR="008F7AF2" w:rsidRPr="004C0B2B" w:rsidRDefault="008F7AF2" w:rsidP="008F7AF2">
      <w:pPr>
        <w:rPr>
          <w:sz w:val="24"/>
          <w:szCs w:val="24"/>
        </w:rPr>
      </w:pPr>
      <w:r w:rsidRPr="004C0B2B">
        <w:rPr>
          <w:sz w:val="24"/>
          <w:szCs w:val="24"/>
        </w:rPr>
        <w:t>Category ID: a unique identifier for each category.</w:t>
      </w:r>
    </w:p>
    <w:p w14:paraId="7E423415" w14:textId="77777777" w:rsidR="008F7AF2" w:rsidRPr="004C0B2B" w:rsidRDefault="008F7AF2" w:rsidP="008F7AF2">
      <w:pPr>
        <w:rPr>
          <w:sz w:val="24"/>
          <w:szCs w:val="24"/>
        </w:rPr>
      </w:pPr>
      <w:r w:rsidRPr="004C0B2B">
        <w:rPr>
          <w:sz w:val="24"/>
          <w:szCs w:val="24"/>
        </w:rPr>
        <w:t>Category Name: the name of the category.</w:t>
      </w:r>
    </w:p>
    <w:p w14:paraId="4CD50BA1" w14:textId="77777777" w:rsidR="008F7AF2" w:rsidRPr="004C0B2B" w:rsidRDefault="008F7AF2" w:rsidP="008F7AF2">
      <w:pPr>
        <w:rPr>
          <w:sz w:val="24"/>
          <w:szCs w:val="24"/>
        </w:rPr>
      </w:pPr>
      <w:r w:rsidRPr="004C0B2B">
        <w:rPr>
          <w:sz w:val="24"/>
          <w:szCs w:val="24"/>
        </w:rPr>
        <w:t>Description: a brief description of the category.</w:t>
      </w:r>
    </w:p>
    <w:p w14:paraId="46E3535C" w14:textId="6E8846B7" w:rsidR="008F7AF2" w:rsidRPr="004C0B2B" w:rsidRDefault="008F7AF2" w:rsidP="008F7AF2">
      <w:pPr>
        <w:rPr>
          <w:sz w:val="24"/>
          <w:szCs w:val="24"/>
        </w:rPr>
      </w:pPr>
      <w:r w:rsidRPr="004C0B2B">
        <w:rPr>
          <w:sz w:val="24"/>
          <w:szCs w:val="24"/>
        </w:rPr>
        <w:t>Image: an image associated with the category.</w:t>
      </w:r>
    </w:p>
    <w:p w14:paraId="7D0DC04E" w14:textId="13976AD9" w:rsidR="00D26FB9" w:rsidRDefault="00D26FB9" w:rsidP="008F7AF2">
      <w:pPr>
        <w:rPr>
          <w:sz w:val="28"/>
          <w:szCs w:val="28"/>
        </w:rPr>
      </w:pPr>
    </w:p>
    <w:p w14:paraId="32EAB9B6" w14:textId="3587EFDD" w:rsidR="00D26FB9" w:rsidRDefault="00D26FB9" w:rsidP="00D26FB9">
      <w:pPr>
        <w:rPr>
          <w:b/>
          <w:bCs/>
          <w:sz w:val="32"/>
          <w:szCs w:val="32"/>
        </w:rPr>
      </w:pPr>
      <w:r w:rsidRPr="00D26FB9">
        <w:rPr>
          <w:b/>
          <w:bCs/>
          <w:sz w:val="32"/>
          <w:szCs w:val="32"/>
        </w:rPr>
        <w:t>Deals</w:t>
      </w:r>
      <w:r>
        <w:rPr>
          <w:b/>
          <w:bCs/>
          <w:sz w:val="32"/>
          <w:szCs w:val="32"/>
        </w:rPr>
        <w:t xml:space="preserve"> </w:t>
      </w:r>
      <w:r w:rsidRPr="00A45318">
        <w:rPr>
          <w:b/>
          <w:bCs/>
          <w:sz w:val="32"/>
          <w:szCs w:val="32"/>
        </w:rPr>
        <w:t>will need the following attributes:</w:t>
      </w:r>
    </w:p>
    <w:p w14:paraId="3B09CAFA" w14:textId="01BC9C8F" w:rsidR="00D26FB9" w:rsidRDefault="00D26FB9" w:rsidP="00D26FB9">
      <w:pPr>
        <w:rPr>
          <w:b/>
          <w:bCs/>
          <w:sz w:val="32"/>
          <w:szCs w:val="32"/>
        </w:rPr>
      </w:pPr>
    </w:p>
    <w:p w14:paraId="08EF56C0" w14:textId="77777777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>Deal ID: a unique identifier for each deal.</w:t>
      </w:r>
    </w:p>
    <w:p w14:paraId="60DFC682" w14:textId="77777777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>Product ID: a reference to the product in the Products table.</w:t>
      </w:r>
    </w:p>
    <w:p w14:paraId="03CF635D" w14:textId="77777777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>Start Date: the start date of the deal.</w:t>
      </w:r>
    </w:p>
    <w:p w14:paraId="46239D1C" w14:textId="77777777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>End Date: the end date of the deal.</w:t>
      </w:r>
    </w:p>
    <w:p w14:paraId="5F4F0919" w14:textId="77777777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>Deal Price: the discounted price of the product during the deal period.</w:t>
      </w:r>
    </w:p>
    <w:p w14:paraId="761CDA52" w14:textId="77777777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>Description: a description of the deal.</w:t>
      </w:r>
    </w:p>
    <w:p w14:paraId="4BF07E9D" w14:textId="77777777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lastRenderedPageBreak/>
        <w:t>Image: an image associated with the deal.</w:t>
      </w:r>
    </w:p>
    <w:p w14:paraId="64362C91" w14:textId="5C5F62B9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>Status: the status of the deal, such as active or inactive.</w:t>
      </w:r>
    </w:p>
    <w:p w14:paraId="0AF44D96" w14:textId="77777777" w:rsidR="00D26FB9" w:rsidRDefault="00D26FB9" w:rsidP="00D26FB9">
      <w:pPr>
        <w:rPr>
          <w:sz w:val="28"/>
          <w:szCs w:val="28"/>
        </w:rPr>
      </w:pPr>
    </w:p>
    <w:p w14:paraId="5237D816" w14:textId="71E6966C" w:rsidR="00D26FB9" w:rsidRPr="004C0B2B" w:rsidRDefault="00D26FB9" w:rsidP="00D26FB9">
      <w:pPr>
        <w:rPr>
          <w:sz w:val="40"/>
          <w:szCs w:val="40"/>
          <w:u w:val="single"/>
        </w:rPr>
      </w:pPr>
      <w:r w:rsidRPr="004C0B2B">
        <w:rPr>
          <w:sz w:val="40"/>
          <w:szCs w:val="40"/>
          <w:u w:val="single"/>
        </w:rPr>
        <w:t>2)</w:t>
      </w:r>
      <w:r w:rsidRPr="004C0B2B">
        <w:rPr>
          <w:sz w:val="40"/>
          <w:szCs w:val="40"/>
          <w:u w:val="single"/>
        </w:rPr>
        <w:t>Conceptual Design</w:t>
      </w:r>
    </w:p>
    <w:p w14:paraId="763D5762" w14:textId="23E7E4F7" w:rsidR="00D26FB9" w:rsidRPr="004C0B2B" w:rsidRDefault="00D26FB9" w:rsidP="00D26FB9">
      <w:pPr>
        <w:rPr>
          <w:sz w:val="32"/>
          <w:szCs w:val="32"/>
          <w:u w:val="single"/>
        </w:rPr>
      </w:pPr>
      <w:r w:rsidRPr="004C0B2B">
        <w:rPr>
          <w:sz w:val="32"/>
          <w:szCs w:val="32"/>
          <w:u w:val="single"/>
        </w:rPr>
        <w:t xml:space="preserve">     a- E-R Diagram</w:t>
      </w:r>
    </w:p>
    <w:p w14:paraId="12479866" w14:textId="5FAE2B2A" w:rsidR="004C0B2B" w:rsidRDefault="004C0B2B" w:rsidP="00D26FB9">
      <w:pPr>
        <w:rPr>
          <w:sz w:val="28"/>
          <w:szCs w:val="28"/>
        </w:rPr>
      </w:pPr>
    </w:p>
    <w:p w14:paraId="37BAC73F" w14:textId="137A7F53" w:rsidR="004C0B2B" w:rsidRDefault="004C0B2B" w:rsidP="00D26FB9">
      <w:pPr>
        <w:rPr>
          <w:sz w:val="28"/>
          <w:szCs w:val="28"/>
        </w:rPr>
      </w:pPr>
    </w:p>
    <w:p w14:paraId="734AE178" w14:textId="1B1F0DA8" w:rsidR="00D26FB9" w:rsidRPr="004C0B2B" w:rsidRDefault="00D26FB9" w:rsidP="00D26FB9">
      <w:pPr>
        <w:rPr>
          <w:sz w:val="32"/>
          <w:szCs w:val="32"/>
          <w:u w:val="single"/>
        </w:rPr>
      </w:pPr>
      <w:r w:rsidRPr="004C0B2B">
        <w:rPr>
          <w:sz w:val="32"/>
          <w:szCs w:val="32"/>
          <w:u w:val="single"/>
        </w:rPr>
        <w:t xml:space="preserve">     b- relationship list</w:t>
      </w:r>
    </w:p>
    <w:p w14:paraId="3F653EFB" w14:textId="6E105676" w:rsidR="00D26FB9" w:rsidRPr="004C0B2B" w:rsidRDefault="00D26FB9" w:rsidP="00D26FB9">
      <w:pPr>
        <w:rPr>
          <w:sz w:val="24"/>
          <w:szCs w:val="24"/>
        </w:rPr>
      </w:pPr>
      <w:r w:rsidRPr="004C0B2B">
        <w:rPr>
          <w:sz w:val="24"/>
          <w:szCs w:val="24"/>
        </w:rPr>
        <w:t xml:space="preserve"> </w:t>
      </w:r>
      <w:r w:rsidRPr="004C0B2B">
        <w:rPr>
          <w:sz w:val="24"/>
          <w:szCs w:val="24"/>
        </w:rPr>
        <w:t xml:space="preserve">Customers and Orders: A customer can have many orders, and an order belongs to one customer. This is a one-to-many </w:t>
      </w:r>
      <w:proofErr w:type="gramStart"/>
      <w:r w:rsidRPr="004C0B2B">
        <w:rPr>
          <w:sz w:val="24"/>
          <w:szCs w:val="24"/>
        </w:rPr>
        <w:t>relationship, and</w:t>
      </w:r>
      <w:proofErr w:type="gramEnd"/>
      <w:r w:rsidRPr="004C0B2B">
        <w:rPr>
          <w:sz w:val="24"/>
          <w:szCs w:val="24"/>
        </w:rPr>
        <w:t xml:space="preserve"> is usually represented as a foreign key in the Orders table that references the primary key of the Customers table.</w:t>
      </w:r>
    </w:p>
    <w:p w14:paraId="2A2DF262" w14:textId="77777777" w:rsidR="00D26FB9" w:rsidRPr="00D26FB9" w:rsidRDefault="00D26FB9" w:rsidP="00D26FB9">
      <w:pPr>
        <w:rPr>
          <w:sz w:val="24"/>
          <w:szCs w:val="24"/>
        </w:rPr>
      </w:pPr>
      <w:r w:rsidRPr="00D26FB9">
        <w:rPr>
          <w:sz w:val="24"/>
          <w:szCs w:val="24"/>
        </w:rPr>
        <w:t>Orders and Products: An order can have many products, and a product can be part of many orders. This is a many-to-many relationship, and is usually represented using a separate table, such as Order Details, that maps the relationship between Orders and Products.</w:t>
      </w:r>
    </w:p>
    <w:p w14:paraId="3FB87337" w14:textId="77777777" w:rsidR="00D26FB9" w:rsidRPr="00D26FB9" w:rsidRDefault="00D26FB9" w:rsidP="00D26FB9">
      <w:pPr>
        <w:rPr>
          <w:sz w:val="24"/>
          <w:szCs w:val="24"/>
        </w:rPr>
      </w:pPr>
      <w:r w:rsidRPr="00D26FB9">
        <w:rPr>
          <w:sz w:val="24"/>
          <w:szCs w:val="24"/>
        </w:rPr>
        <w:t xml:space="preserve">Products and Inventory: A product can have one inventory record, and an inventory record belongs to one product. This is a one-to-one </w:t>
      </w:r>
      <w:proofErr w:type="gramStart"/>
      <w:r w:rsidRPr="00D26FB9">
        <w:rPr>
          <w:sz w:val="24"/>
          <w:szCs w:val="24"/>
        </w:rPr>
        <w:t>relationship, and</w:t>
      </w:r>
      <w:proofErr w:type="gramEnd"/>
      <w:r w:rsidRPr="00D26FB9">
        <w:rPr>
          <w:sz w:val="24"/>
          <w:szCs w:val="24"/>
        </w:rPr>
        <w:t xml:space="preserve"> is usually represented as a foreign key in the Inventory table that references the primary key of the Products table.</w:t>
      </w:r>
    </w:p>
    <w:p w14:paraId="2228E81D" w14:textId="77777777" w:rsidR="00D26FB9" w:rsidRPr="00D26FB9" w:rsidRDefault="00D26FB9" w:rsidP="00D26FB9">
      <w:pPr>
        <w:rPr>
          <w:sz w:val="24"/>
          <w:szCs w:val="24"/>
        </w:rPr>
      </w:pPr>
      <w:r w:rsidRPr="00D26FB9">
        <w:rPr>
          <w:sz w:val="24"/>
          <w:szCs w:val="24"/>
        </w:rPr>
        <w:t>Products and Deals: A product can be part of many deals, and a deal can include many products. This is a many-to-many relationship, and is usually represented using a separate table, such as Deal Products, that maps the relationship between Products and Deals.</w:t>
      </w:r>
    </w:p>
    <w:p w14:paraId="165D5FED" w14:textId="77777777" w:rsidR="00D26FB9" w:rsidRPr="00D26FB9" w:rsidRDefault="00D26FB9" w:rsidP="00D26FB9">
      <w:pPr>
        <w:rPr>
          <w:sz w:val="24"/>
          <w:szCs w:val="24"/>
        </w:rPr>
      </w:pPr>
      <w:r w:rsidRPr="00D26FB9">
        <w:rPr>
          <w:sz w:val="24"/>
          <w:szCs w:val="24"/>
        </w:rPr>
        <w:t xml:space="preserve">Orders and Returns: An order can have many returns, and a return belongs to one order. This is a one-to-many </w:t>
      </w:r>
      <w:proofErr w:type="gramStart"/>
      <w:r w:rsidRPr="00D26FB9">
        <w:rPr>
          <w:sz w:val="24"/>
          <w:szCs w:val="24"/>
        </w:rPr>
        <w:t>relationship, and</w:t>
      </w:r>
      <w:proofErr w:type="gramEnd"/>
      <w:r w:rsidRPr="00D26FB9">
        <w:rPr>
          <w:sz w:val="24"/>
          <w:szCs w:val="24"/>
        </w:rPr>
        <w:t xml:space="preserve"> is usually represented as a foreign key in the Returns table that references the primary key of the Orders table.</w:t>
      </w:r>
    </w:p>
    <w:p w14:paraId="1735D434" w14:textId="77777777" w:rsidR="00D26FB9" w:rsidRPr="00D26FB9" w:rsidRDefault="00D26FB9" w:rsidP="00D26FB9">
      <w:pPr>
        <w:rPr>
          <w:sz w:val="24"/>
          <w:szCs w:val="24"/>
        </w:rPr>
      </w:pPr>
      <w:r w:rsidRPr="00D26FB9">
        <w:rPr>
          <w:sz w:val="24"/>
          <w:szCs w:val="24"/>
        </w:rPr>
        <w:t>Products and Categories: A product can belong to many categories, and a category can have many products. This is a many-to-many relationship, and is usually represented using a separate table, such as Product Categories, that maps the relationship between Products and Categories.</w:t>
      </w:r>
    </w:p>
    <w:p w14:paraId="115BA2BA" w14:textId="715CDC2A" w:rsidR="00D26FB9" w:rsidRDefault="00D26FB9" w:rsidP="00D26FB9">
      <w:pPr>
        <w:rPr>
          <w:sz w:val="28"/>
          <w:szCs w:val="28"/>
        </w:rPr>
      </w:pPr>
    </w:p>
    <w:p w14:paraId="49FF8EB8" w14:textId="6C12F4E5" w:rsidR="00D26FB9" w:rsidRPr="00D26FB9" w:rsidRDefault="00D26FB9" w:rsidP="00D26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25A259" w14:textId="2A4E3989" w:rsidR="00D26FB9" w:rsidRPr="00D26FB9" w:rsidRDefault="00D26FB9" w:rsidP="00D26FB9">
      <w:pPr>
        <w:rPr>
          <w:b/>
          <w:bCs/>
          <w:sz w:val="40"/>
          <w:szCs w:val="40"/>
        </w:rPr>
      </w:pPr>
    </w:p>
    <w:p w14:paraId="4CBC9D5D" w14:textId="77777777" w:rsidR="00D26FB9" w:rsidRPr="00D26FB9" w:rsidRDefault="00D26FB9" w:rsidP="00D26FB9">
      <w:pPr>
        <w:rPr>
          <w:sz w:val="28"/>
          <w:szCs w:val="28"/>
        </w:rPr>
      </w:pPr>
    </w:p>
    <w:p w14:paraId="3BCED538" w14:textId="77777777" w:rsidR="00D26FB9" w:rsidRPr="00D26FB9" w:rsidRDefault="00D26FB9" w:rsidP="00D26FB9">
      <w:pPr>
        <w:rPr>
          <w:b/>
          <w:bCs/>
          <w:sz w:val="32"/>
          <w:szCs w:val="32"/>
        </w:rPr>
      </w:pPr>
    </w:p>
    <w:p w14:paraId="2DA88165" w14:textId="77777777" w:rsidR="00742C1D" w:rsidRPr="00742C1D" w:rsidRDefault="00742C1D" w:rsidP="00742C1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2C1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4FA0BB" w14:textId="77777777" w:rsidR="001D7E7A" w:rsidRDefault="001D7E7A"/>
    <w:sectPr w:rsidR="001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988"/>
    <w:multiLevelType w:val="multilevel"/>
    <w:tmpl w:val="FB3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7214B"/>
    <w:multiLevelType w:val="multilevel"/>
    <w:tmpl w:val="015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02144"/>
    <w:multiLevelType w:val="multilevel"/>
    <w:tmpl w:val="C190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A5AC8"/>
    <w:multiLevelType w:val="multilevel"/>
    <w:tmpl w:val="D9A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925DC0"/>
    <w:multiLevelType w:val="multilevel"/>
    <w:tmpl w:val="9DB4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84ED6"/>
    <w:multiLevelType w:val="multilevel"/>
    <w:tmpl w:val="623C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C3BFB"/>
    <w:multiLevelType w:val="multilevel"/>
    <w:tmpl w:val="B0AC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234E08"/>
    <w:multiLevelType w:val="multilevel"/>
    <w:tmpl w:val="B08C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266DE"/>
    <w:multiLevelType w:val="multilevel"/>
    <w:tmpl w:val="4D0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B6515"/>
    <w:multiLevelType w:val="multilevel"/>
    <w:tmpl w:val="2E7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5B539F"/>
    <w:multiLevelType w:val="multilevel"/>
    <w:tmpl w:val="A7F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845D0"/>
    <w:multiLevelType w:val="multilevel"/>
    <w:tmpl w:val="25B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76158"/>
    <w:multiLevelType w:val="multilevel"/>
    <w:tmpl w:val="942E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703CB"/>
    <w:multiLevelType w:val="multilevel"/>
    <w:tmpl w:val="4D70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A03BAB"/>
    <w:multiLevelType w:val="multilevel"/>
    <w:tmpl w:val="7CA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C85CB6"/>
    <w:multiLevelType w:val="multilevel"/>
    <w:tmpl w:val="1576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440B7"/>
    <w:multiLevelType w:val="hybridMultilevel"/>
    <w:tmpl w:val="534A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160D6"/>
    <w:multiLevelType w:val="multilevel"/>
    <w:tmpl w:val="63A8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952DCB"/>
    <w:multiLevelType w:val="multilevel"/>
    <w:tmpl w:val="F568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A2453"/>
    <w:multiLevelType w:val="multilevel"/>
    <w:tmpl w:val="5DFA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4A7976"/>
    <w:multiLevelType w:val="multilevel"/>
    <w:tmpl w:val="D4F2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1B20CC"/>
    <w:multiLevelType w:val="hybridMultilevel"/>
    <w:tmpl w:val="7654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048D1"/>
    <w:multiLevelType w:val="hybridMultilevel"/>
    <w:tmpl w:val="BF62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85913">
    <w:abstractNumId w:val="10"/>
  </w:num>
  <w:num w:numId="2" w16cid:durableId="1642922915">
    <w:abstractNumId w:val="2"/>
  </w:num>
  <w:num w:numId="3" w16cid:durableId="4549094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4555724">
    <w:abstractNumId w:val="22"/>
  </w:num>
  <w:num w:numId="5" w16cid:durableId="1531917262">
    <w:abstractNumId w:val="16"/>
  </w:num>
  <w:num w:numId="6" w16cid:durableId="1044601033">
    <w:abstractNumId w:val="5"/>
  </w:num>
  <w:num w:numId="7" w16cid:durableId="225650277">
    <w:abstractNumId w:val="4"/>
  </w:num>
  <w:num w:numId="8" w16cid:durableId="1916742054">
    <w:abstractNumId w:val="15"/>
  </w:num>
  <w:num w:numId="9" w16cid:durableId="956182033">
    <w:abstractNumId w:val="7"/>
  </w:num>
  <w:num w:numId="10" w16cid:durableId="44792356">
    <w:abstractNumId w:val="19"/>
  </w:num>
  <w:num w:numId="11" w16cid:durableId="1916236967">
    <w:abstractNumId w:val="18"/>
  </w:num>
  <w:num w:numId="12" w16cid:durableId="1971744459">
    <w:abstractNumId w:val="11"/>
  </w:num>
  <w:num w:numId="13" w16cid:durableId="353921524">
    <w:abstractNumId w:val="12"/>
  </w:num>
  <w:num w:numId="14" w16cid:durableId="191312151">
    <w:abstractNumId w:val="3"/>
  </w:num>
  <w:num w:numId="15" w16cid:durableId="1898079396">
    <w:abstractNumId w:val="13"/>
  </w:num>
  <w:num w:numId="16" w16cid:durableId="939681586">
    <w:abstractNumId w:val="8"/>
  </w:num>
  <w:num w:numId="17" w16cid:durableId="787167796">
    <w:abstractNumId w:val="17"/>
  </w:num>
  <w:num w:numId="18" w16cid:durableId="213783857">
    <w:abstractNumId w:val="14"/>
  </w:num>
  <w:num w:numId="19" w16cid:durableId="666321735">
    <w:abstractNumId w:val="0"/>
  </w:num>
  <w:num w:numId="20" w16cid:durableId="1282372565">
    <w:abstractNumId w:val="6"/>
  </w:num>
  <w:num w:numId="21" w16cid:durableId="205677675">
    <w:abstractNumId w:val="9"/>
  </w:num>
  <w:num w:numId="22" w16cid:durableId="528568623">
    <w:abstractNumId w:val="20"/>
  </w:num>
  <w:num w:numId="23" w16cid:durableId="136042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1D"/>
    <w:rsid w:val="00096B76"/>
    <w:rsid w:val="001D7E7A"/>
    <w:rsid w:val="004C0B2B"/>
    <w:rsid w:val="00742C1D"/>
    <w:rsid w:val="008F7AF2"/>
    <w:rsid w:val="00A45318"/>
    <w:rsid w:val="00D2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EDD9"/>
  <w15:chartTrackingRefBased/>
  <w15:docId w15:val="{B222590C-CCFE-4825-A205-22EF638D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2C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2C1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2C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2C1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42C1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065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1512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097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0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22038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5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83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67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0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431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83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440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6828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0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7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9515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1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8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373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2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78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34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903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17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13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2649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3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064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886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356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21056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50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5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475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78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26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49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576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53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18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31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743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510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516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3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6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16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26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9019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32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735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576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068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8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5131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67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6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235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082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14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33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65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026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726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6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55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78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10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391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21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ibensilalen</dc:creator>
  <cp:keywords/>
  <dc:description/>
  <cp:lastModifiedBy>mohamed ibensilalen</cp:lastModifiedBy>
  <cp:revision>2</cp:revision>
  <dcterms:created xsi:type="dcterms:W3CDTF">2023-02-03T02:06:00Z</dcterms:created>
  <dcterms:modified xsi:type="dcterms:W3CDTF">2023-02-03T02:06:00Z</dcterms:modified>
</cp:coreProperties>
</file>