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26D90" w14:textId="77777777" w:rsidR="008D05F1" w:rsidRDefault="00A34463">
      <w:r>
        <w:t xml:space="preserve">Here is a test file </w:t>
      </w:r>
      <w:r w:rsidR="00D41576">
        <w:t>{</w:t>
      </w:r>
      <w:proofErr w:type="spellStart"/>
      <w:r w:rsidR="00D41576">
        <w:t>Entity_Name</w:t>
      </w:r>
      <w:proofErr w:type="spellEnd"/>
      <w:r w:rsidR="00D41576">
        <w:t>}</w:t>
      </w:r>
    </w:p>
    <w:p w14:paraId="1F721311" w14:textId="77777777" w:rsidR="00A34463" w:rsidRDefault="00A34463"/>
    <w:p w14:paraId="76524046" w14:textId="77777777" w:rsidR="00A34463" w:rsidRDefault="00A34463">
      <w:r>
        <w:t xml:space="preserve">There is also a </w:t>
      </w:r>
      <w:r w:rsidR="00D41576">
        <w:t xml:space="preserve">{Leader}. </w:t>
      </w:r>
      <w:r>
        <w:t xml:space="preserve"> </w:t>
      </w:r>
    </w:p>
    <w:p w14:paraId="4C78BA1C" w14:textId="77777777" w:rsidR="00C14252" w:rsidRDefault="00C14252"/>
    <w:p w14:paraId="4E88A79A" w14:textId="77777777" w:rsidR="00C14252" w:rsidRDefault="00C14252">
      <w:r>
        <w:t>{Address1}</w:t>
      </w:r>
    </w:p>
    <w:p w14:paraId="6B929A35" w14:textId="77777777" w:rsidR="00402B8F" w:rsidRDefault="00402B8F">
      <w:r>
        <w:t>{Address2}</w:t>
      </w:r>
    </w:p>
    <w:sectPr w:rsidR="00402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CCD63" w14:textId="77777777" w:rsidR="00193007" w:rsidRDefault="00193007" w:rsidP="004B3EE2">
      <w:pPr>
        <w:spacing w:after="0" w:line="240" w:lineRule="auto"/>
      </w:pPr>
      <w:r>
        <w:separator/>
      </w:r>
    </w:p>
  </w:endnote>
  <w:endnote w:type="continuationSeparator" w:id="0">
    <w:p w14:paraId="213BB80D" w14:textId="77777777" w:rsidR="00193007" w:rsidRDefault="00193007" w:rsidP="004B3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A2C2D4" w14:textId="77777777" w:rsidR="00193007" w:rsidRDefault="00193007" w:rsidP="004B3EE2">
      <w:pPr>
        <w:spacing w:after="0" w:line="240" w:lineRule="auto"/>
      </w:pPr>
      <w:r>
        <w:separator/>
      </w:r>
    </w:p>
  </w:footnote>
  <w:footnote w:type="continuationSeparator" w:id="0">
    <w:p w14:paraId="650F9B6E" w14:textId="77777777" w:rsidR="00193007" w:rsidRDefault="00193007" w:rsidP="004B3E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63"/>
    <w:rsid w:val="00083408"/>
    <w:rsid w:val="00193007"/>
    <w:rsid w:val="00402B8F"/>
    <w:rsid w:val="004B3EE2"/>
    <w:rsid w:val="008D05F1"/>
    <w:rsid w:val="009D43C6"/>
    <w:rsid w:val="00A34463"/>
    <w:rsid w:val="00C14252"/>
    <w:rsid w:val="00D4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BF13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EE2"/>
  </w:style>
  <w:style w:type="paragraph" w:styleId="Footer">
    <w:name w:val="footer"/>
    <w:basedOn w:val="Normal"/>
    <w:link w:val="FooterChar"/>
    <w:uiPriority w:val="99"/>
    <w:unhideWhenUsed/>
    <w:rsid w:val="004B3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2025-03-01T21:52:00Z</dcterms:created>
  <dcterms:modified xsi:type="dcterms:W3CDTF">2025-03-01T21:52:00Z</dcterms:modified>
</cp:coreProperties>
</file>