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D81" w:rsidRDefault="008B4B86">
      <w:r>
        <w:t>MSU Developers Developers</w:t>
      </w:r>
    </w:p>
    <w:p w:rsidR="008B4B86" w:rsidRDefault="008B4B86">
      <w:r>
        <w:t>Daniel Snider</w:t>
      </w:r>
    </w:p>
    <w:p w:rsidR="008B4B86" w:rsidRDefault="008B4B86">
      <w:r>
        <w:t>Gregory Donnell</w:t>
      </w:r>
    </w:p>
    <w:p w:rsidR="008B4B86" w:rsidRDefault="008B4B86">
      <w:r>
        <w:t>Aaron Boman</w:t>
      </w:r>
    </w:p>
    <w:p w:rsidR="008B4B86" w:rsidRDefault="008B4B86"/>
    <w:p w:rsidR="008B4B86" w:rsidRDefault="008B4B86">
      <w:bookmarkStart w:id="0" w:name="_GoBack"/>
      <w:bookmarkEnd w:id="0"/>
    </w:p>
    <w:sectPr w:rsidR="008B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B86"/>
    <w:rsid w:val="00164476"/>
    <w:rsid w:val="008B4B86"/>
    <w:rsid w:val="00A72BA3"/>
    <w:rsid w:val="00FC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Vollmar</dc:creator>
  <cp:lastModifiedBy>Ken Vollmar</cp:lastModifiedBy>
  <cp:revision>1</cp:revision>
  <dcterms:created xsi:type="dcterms:W3CDTF">2011-12-13T15:56:00Z</dcterms:created>
  <dcterms:modified xsi:type="dcterms:W3CDTF">2011-12-13T15:58:00Z</dcterms:modified>
</cp:coreProperties>
</file>