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86" w:rsidRDefault="00342A61">
      <w:r>
        <w:t>Key parameters 5,7</w:t>
      </w:r>
    </w:p>
    <w:p w:rsidR="00342A61" w:rsidRDefault="00342A61"/>
    <w:p w:rsidR="00342A61" w:rsidRDefault="00342A61">
      <w:r>
        <w:t>Block</w:t>
      </w:r>
      <w:r>
        <w:tab/>
        <w:t>size</w:t>
      </w:r>
      <w:r>
        <w:tab/>
        <w:t>time</w:t>
      </w:r>
    </w:p>
    <w:p w:rsidR="00342A61" w:rsidRDefault="00342A61" w:rsidP="00342A61">
      <w:pPr>
        <w:pStyle w:val="ListParagraph"/>
        <w:numPr>
          <w:ilvl w:val="0"/>
          <w:numId w:val="1"/>
        </w:numPr>
      </w:pPr>
      <w:r>
        <w:t>256</w:t>
      </w:r>
      <w:r w:rsidR="0002718F">
        <w:tab/>
      </w:r>
      <w:r w:rsidR="0002718F">
        <w:tab/>
        <w:t>5.32</w:t>
      </w:r>
    </w:p>
    <w:p w:rsidR="00342A61" w:rsidRDefault="00342A61" w:rsidP="00342A61">
      <w:pPr>
        <w:pStyle w:val="ListParagraph"/>
        <w:numPr>
          <w:ilvl w:val="0"/>
          <w:numId w:val="2"/>
        </w:numPr>
      </w:pPr>
      <w:r>
        <w:t>512</w:t>
      </w:r>
      <w:r>
        <w:tab/>
      </w:r>
      <w:r>
        <w:tab/>
      </w:r>
      <w:r w:rsidR="0002718F">
        <w:t>4.01</w:t>
      </w:r>
    </w:p>
    <w:p w:rsidR="00342A61" w:rsidRDefault="00342A61" w:rsidP="00AD2997">
      <w:pPr>
        <w:pStyle w:val="ListParagraph"/>
        <w:numPr>
          <w:ilvl w:val="0"/>
          <w:numId w:val="2"/>
        </w:numPr>
      </w:pPr>
      <w:r>
        <w:t>1024</w:t>
      </w:r>
      <w:r>
        <w:tab/>
      </w:r>
      <w:r w:rsidR="000E4A92">
        <w:t>3.48</w:t>
      </w:r>
    </w:p>
    <w:p w:rsidR="00AD2997" w:rsidRDefault="00AD2997" w:rsidP="00AD2997">
      <w:pPr>
        <w:ind w:left="360"/>
      </w:pPr>
    </w:p>
    <w:p w:rsidR="00342A61" w:rsidRDefault="00342A61" w:rsidP="00AD2997">
      <w:pPr>
        <w:pStyle w:val="ListParagraph"/>
        <w:numPr>
          <w:ilvl w:val="0"/>
          <w:numId w:val="4"/>
        </w:numPr>
      </w:pPr>
      <w:r>
        <w:t>2048</w:t>
      </w:r>
      <w:r>
        <w:tab/>
      </w:r>
      <w:r w:rsidR="00E772DA">
        <w:t>4.083</w:t>
      </w:r>
    </w:p>
    <w:p w:rsidR="00342A61" w:rsidRDefault="00AD2997" w:rsidP="00AD2997">
      <w:pPr>
        <w:pStyle w:val="ListParagraph"/>
        <w:numPr>
          <w:ilvl w:val="0"/>
          <w:numId w:val="3"/>
        </w:numPr>
      </w:pPr>
      <w:r>
        <w:t>4096</w:t>
      </w:r>
      <w:r w:rsidR="00342A61">
        <w:tab/>
      </w:r>
      <w:r w:rsidR="00535230">
        <w:t>4.37</w:t>
      </w:r>
    </w:p>
    <w:p w:rsidR="00342A61" w:rsidRDefault="00B7448B" w:rsidP="00AD2997">
      <w:pPr>
        <w:pStyle w:val="ListParagraph"/>
        <w:numPr>
          <w:ilvl w:val="0"/>
          <w:numId w:val="3"/>
        </w:numPr>
      </w:pPr>
      <w:r>
        <w:t>8192</w:t>
      </w:r>
      <w:r w:rsidR="00342A61">
        <w:tab/>
      </w:r>
      <w:r>
        <w:t>4.906</w:t>
      </w:r>
    </w:p>
    <w:p w:rsidR="00342A61" w:rsidRDefault="00342A61" w:rsidP="00AD2997">
      <w:pPr>
        <w:pStyle w:val="ListParagraph"/>
        <w:numPr>
          <w:ilvl w:val="0"/>
          <w:numId w:val="3"/>
        </w:numPr>
      </w:pPr>
      <w:r>
        <w:t>16392</w:t>
      </w:r>
      <w:r>
        <w:tab/>
      </w:r>
      <w:r w:rsidR="00AD68F3">
        <w:t>5.023</w:t>
      </w:r>
    </w:p>
    <w:p w:rsidR="00342A61" w:rsidRDefault="00342A61" w:rsidP="00CF6EAB">
      <w:pPr>
        <w:pStyle w:val="ListParagraph"/>
        <w:ind w:left="1410"/>
      </w:pPr>
    </w:p>
    <w:p w:rsidR="009E68E3" w:rsidRDefault="009E68E3" w:rsidP="00CF6EAB">
      <w:pPr>
        <w:pStyle w:val="ListParagraph"/>
        <w:ind w:left="1410"/>
      </w:pPr>
    </w:p>
    <w:p w:rsidR="009E68E3" w:rsidRDefault="009E68E3" w:rsidP="00CF6EAB">
      <w:pPr>
        <w:pStyle w:val="ListParagraph"/>
        <w:ind w:left="1410"/>
      </w:pPr>
      <w:r>
        <w:t>Key parameter  131 and 137</w:t>
      </w:r>
      <w:r w:rsidR="006115C9">
        <w:t>,,,3 as e and 17947 as value of n</w:t>
      </w:r>
    </w:p>
    <w:p w:rsidR="00DF65C9" w:rsidRDefault="00787C50" w:rsidP="00CF6EAB">
      <w:pPr>
        <w:pStyle w:val="ListParagraph"/>
        <w:ind w:left="1410"/>
      </w:pPr>
      <w:r>
        <w:t>4</w:t>
      </w:r>
      <w:r>
        <w:tab/>
        <w:t>64</w:t>
      </w:r>
      <w:r>
        <w:tab/>
        <w:t>256</w:t>
      </w:r>
      <w:r w:rsidR="00DF65C9">
        <w:t xml:space="preserve"> </w:t>
      </w:r>
      <w:r w:rsidR="00DF65C9">
        <w:tab/>
        <w:t>7.56</w:t>
      </w:r>
      <w:r w:rsidR="009A416E">
        <w:t xml:space="preserve">  </w:t>
      </w:r>
      <w:r w:rsidR="0041405F">
        <w:tab/>
        <w:t>9.45</w:t>
      </w:r>
      <w:r w:rsidR="00E037D6">
        <w:tab/>
      </w:r>
      <w:r w:rsidR="009A416E">
        <w:t xml:space="preserve"> </w:t>
      </w:r>
      <w:r w:rsidR="00D43959">
        <w:t>12.56</w:t>
      </w:r>
      <w:r w:rsidR="009C2D9C">
        <w:t xml:space="preserve"> </w:t>
      </w:r>
      <w:r w:rsidR="00B04072">
        <w:tab/>
      </w:r>
      <w:r w:rsidR="009C2D9C">
        <w:t>1.66</w:t>
      </w:r>
    </w:p>
    <w:p w:rsidR="00787C50" w:rsidRDefault="008726DD" w:rsidP="00CF6EAB">
      <w:pPr>
        <w:pStyle w:val="ListParagraph"/>
        <w:ind w:left="1410"/>
      </w:pPr>
      <w:r>
        <w:t>8</w:t>
      </w:r>
      <w:r>
        <w:tab/>
        <w:t>64</w:t>
      </w:r>
      <w:r>
        <w:tab/>
        <w:t>512</w:t>
      </w:r>
      <w:r>
        <w:tab/>
        <w:t>7.25</w:t>
      </w:r>
      <w:r w:rsidR="00E037D6">
        <w:tab/>
      </w:r>
      <w:r w:rsidR="0041405F">
        <w:t>9.13</w:t>
      </w:r>
      <w:r w:rsidR="0041405F">
        <w:tab/>
      </w:r>
      <w:r w:rsidR="005D524B">
        <w:t>19.14</w:t>
      </w:r>
      <w:r w:rsidR="00B04072">
        <w:tab/>
      </w:r>
      <w:r w:rsidR="009D6EE4">
        <w:t xml:space="preserve"> 2.65</w:t>
      </w:r>
    </w:p>
    <w:p w:rsidR="009E68E3" w:rsidRDefault="00787C50" w:rsidP="00CF6EAB">
      <w:pPr>
        <w:pStyle w:val="ListParagraph"/>
        <w:ind w:left="1410"/>
      </w:pPr>
      <w:r>
        <w:t>16</w:t>
      </w:r>
      <w:r>
        <w:tab/>
        <w:t xml:space="preserve">64  </w:t>
      </w:r>
      <w:r>
        <w:tab/>
      </w:r>
      <w:r w:rsidR="009E68E3">
        <w:t xml:space="preserve">1024  </w:t>
      </w:r>
      <w:r w:rsidR="00DF65C9">
        <w:tab/>
      </w:r>
      <w:r w:rsidR="00856156">
        <w:t>6.86</w:t>
      </w:r>
      <w:r w:rsidR="00E037D6">
        <w:tab/>
      </w:r>
      <w:r w:rsidR="0041405F">
        <w:t>8.23</w:t>
      </w:r>
      <w:r w:rsidR="0041405F">
        <w:tab/>
      </w:r>
      <w:r w:rsidR="004976C1">
        <w:t>23.60</w:t>
      </w:r>
      <w:r w:rsidR="00B04072">
        <w:tab/>
        <w:t xml:space="preserve"> 3.44</w:t>
      </w:r>
    </w:p>
    <w:p w:rsidR="00856156" w:rsidRDefault="003E537E" w:rsidP="00CF6EAB">
      <w:pPr>
        <w:pStyle w:val="ListParagraph"/>
        <w:ind w:left="1410"/>
      </w:pPr>
      <w:r>
        <w:t>32</w:t>
      </w:r>
      <w:r>
        <w:tab/>
        <w:t>64</w:t>
      </w:r>
      <w:r>
        <w:tab/>
        <w:t>2048</w:t>
      </w:r>
      <w:r>
        <w:tab/>
        <w:t>5.38</w:t>
      </w:r>
      <w:r w:rsidR="00683AE4">
        <w:tab/>
      </w:r>
      <w:r w:rsidR="0041405F">
        <w:t>7.65</w:t>
      </w:r>
      <w:r w:rsidR="0041405F">
        <w:tab/>
        <w:t>27</w:t>
      </w:r>
      <w:r w:rsidR="00683AE4">
        <w:t>.33</w:t>
      </w:r>
      <w:r w:rsidR="00B04072">
        <w:tab/>
        <w:t xml:space="preserve"> 5.51</w:t>
      </w:r>
    </w:p>
    <w:p w:rsidR="00856156" w:rsidRDefault="00DC781B" w:rsidP="00CF6EAB">
      <w:pPr>
        <w:pStyle w:val="ListParagraph"/>
        <w:ind w:left="1410"/>
      </w:pPr>
      <w:r>
        <w:t>64</w:t>
      </w:r>
      <w:r>
        <w:tab/>
        <w:t>64</w:t>
      </w:r>
      <w:r>
        <w:tab/>
        <w:t>4096</w:t>
      </w:r>
      <w:r w:rsidR="005D655F">
        <w:tab/>
        <w:t>5.68</w:t>
      </w:r>
      <w:r w:rsidR="00BA5703">
        <w:tab/>
      </w:r>
      <w:r w:rsidR="0041405F">
        <w:t>7.78</w:t>
      </w:r>
      <w:r w:rsidR="0041405F">
        <w:tab/>
        <w:t>29</w:t>
      </w:r>
      <w:r w:rsidR="00BA5703">
        <w:t>.64</w:t>
      </w:r>
      <w:r w:rsidR="00B04072">
        <w:tab/>
        <w:t>5.74</w:t>
      </w:r>
    </w:p>
    <w:p w:rsidR="003E537E" w:rsidRDefault="00DC781B" w:rsidP="00CF6EAB">
      <w:pPr>
        <w:pStyle w:val="ListParagraph"/>
        <w:ind w:left="1410"/>
      </w:pPr>
      <w:r>
        <w:t>128</w:t>
      </w:r>
      <w:r>
        <w:tab/>
        <w:t>64</w:t>
      </w:r>
      <w:r>
        <w:tab/>
        <w:t>8192</w:t>
      </w:r>
      <w:r w:rsidR="003E537E">
        <w:tab/>
        <w:t>6.27</w:t>
      </w:r>
      <w:r w:rsidR="00BA5703">
        <w:tab/>
      </w:r>
      <w:r w:rsidR="0041405F">
        <w:t>8.92</w:t>
      </w:r>
      <w:r w:rsidR="0041405F">
        <w:tab/>
      </w:r>
      <w:r w:rsidR="00BA5703">
        <w:t>3</w:t>
      </w:r>
      <w:r w:rsidR="0041405F">
        <w:t>1</w:t>
      </w:r>
      <w:r w:rsidR="00D1782D">
        <w:t>.16</w:t>
      </w:r>
      <w:r w:rsidR="00B04072">
        <w:tab/>
        <w:t>5.60</w:t>
      </w:r>
    </w:p>
    <w:p w:rsidR="003E537E" w:rsidRDefault="003E537E" w:rsidP="00CF6EAB">
      <w:pPr>
        <w:pStyle w:val="ListParagraph"/>
        <w:ind w:left="1410"/>
      </w:pPr>
      <w:r>
        <w:t>256</w:t>
      </w:r>
      <w:r>
        <w:tab/>
        <w:t>64</w:t>
      </w:r>
      <w:r>
        <w:tab/>
        <w:t>16392</w:t>
      </w:r>
      <w:r>
        <w:tab/>
      </w:r>
      <w:r w:rsidR="00DC781B">
        <w:t>7.21</w:t>
      </w:r>
      <w:r w:rsidR="00D1782D">
        <w:tab/>
      </w:r>
      <w:r w:rsidR="0041405F">
        <w:t>9.13</w:t>
      </w:r>
      <w:r w:rsidR="0041405F">
        <w:tab/>
        <w:t>33</w:t>
      </w:r>
      <w:r w:rsidR="00B80111">
        <w:t>.66</w:t>
      </w:r>
      <w:r w:rsidR="00B04072">
        <w:t xml:space="preserve">   5.50</w:t>
      </w:r>
    </w:p>
    <w:p w:rsidR="00DC781B" w:rsidRDefault="00DC781B" w:rsidP="00CF6EAB">
      <w:pPr>
        <w:pStyle w:val="ListParagraph"/>
        <w:ind w:left="1410"/>
      </w:pPr>
      <w:r>
        <w:t>512</w:t>
      </w:r>
      <w:r>
        <w:tab/>
        <w:t>64</w:t>
      </w:r>
      <w:r>
        <w:tab/>
        <w:t>32784</w:t>
      </w:r>
      <w:r>
        <w:tab/>
      </w:r>
      <w:r w:rsidR="00C2483D">
        <w:t>9.25</w:t>
      </w:r>
      <w:r w:rsidR="005872B5">
        <w:tab/>
      </w:r>
      <w:r w:rsidR="0041405F">
        <w:t>11.68</w:t>
      </w:r>
      <w:r w:rsidR="0041405F">
        <w:tab/>
        <w:t>35</w:t>
      </w:r>
      <w:r w:rsidR="005872B5">
        <w:t>.37</w:t>
      </w:r>
      <w:r w:rsidR="00B04072">
        <w:t xml:space="preserve">  4.58</w:t>
      </w:r>
    </w:p>
    <w:p w:rsidR="00C2483D" w:rsidRDefault="00C2483D" w:rsidP="00CF6EAB">
      <w:pPr>
        <w:pStyle w:val="ListParagraph"/>
        <w:ind w:left="1410"/>
      </w:pPr>
    </w:p>
    <w:p w:rsidR="00C2483D" w:rsidRDefault="00C2483D" w:rsidP="00CF6EAB">
      <w:pPr>
        <w:pStyle w:val="ListParagraph"/>
        <w:ind w:left="1410"/>
      </w:pPr>
    </w:p>
    <w:p w:rsidR="00C2483D" w:rsidRDefault="00C2483D" w:rsidP="00CF6EAB">
      <w:pPr>
        <w:pStyle w:val="ListParagraph"/>
        <w:ind w:left="1410"/>
      </w:pPr>
      <w:r>
        <w:t xml:space="preserve">Key parameter </w:t>
      </w:r>
      <w:r w:rsidR="00A80915">
        <w:t xml:space="preserve"> 1009*509  ,,</w:t>
      </w:r>
      <w:r w:rsidR="00EB4320">
        <w:t>5 and 513581</w:t>
      </w:r>
    </w:p>
    <w:p w:rsidR="00E11F4F" w:rsidRDefault="00E11F4F" w:rsidP="00CF6EAB">
      <w:pPr>
        <w:pStyle w:val="ListParagraph"/>
        <w:ind w:left="1410"/>
      </w:pPr>
    </w:p>
    <w:p w:rsidR="00E11F4F" w:rsidRDefault="00E57DC8" w:rsidP="00CF6EAB">
      <w:pPr>
        <w:pStyle w:val="ListParagraph"/>
        <w:ind w:left="1410"/>
      </w:pPr>
      <w:r>
        <w:t>8</w:t>
      </w:r>
      <w:r>
        <w:tab/>
        <w:t>32</w:t>
      </w:r>
      <w:r>
        <w:tab/>
        <w:t>256</w:t>
      </w:r>
      <w:r>
        <w:tab/>
        <w:t>6.08</w:t>
      </w:r>
      <w:r w:rsidR="008F42DC">
        <w:tab/>
        <w:t>8.57</w:t>
      </w:r>
    </w:p>
    <w:p w:rsidR="0099345C" w:rsidRDefault="00BC19CF" w:rsidP="00CF6EAB">
      <w:pPr>
        <w:pStyle w:val="ListParagraph"/>
        <w:ind w:left="1410"/>
      </w:pPr>
      <w:r>
        <w:t>16</w:t>
      </w:r>
      <w:r>
        <w:tab/>
        <w:t>32</w:t>
      </w:r>
      <w:r w:rsidR="0099345C">
        <w:tab/>
        <w:t>512</w:t>
      </w:r>
      <w:r w:rsidR="0099345C">
        <w:tab/>
      </w:r>
      <w:r w:rsidR="00E57DC8">
        <w:t>6.52</w:t>
      </w:r>
      <w:r w:rsidR="008F42DC">
        <w:tab/>
        <w:t>8.23</w:t>
      </w:r>
    </w:p>
    <w:p w:rsidR="00962086" w:rsidRDefault="00BC19CF" w:rsidP="00CF6EAB">
      <w:pPr>
        <w:pStyle w:val="ListParagraph"/>
        <w:ind w:left="1410"/>
      </w:pPr>
      <w:r>
        <w:t>32</w:t>
      </w:r>
      <w:r>
        <w:tab/>
        <w:t>32</w:t>
      </w:r>
      <w:r w:rsidR="00962086">
        <w:tab/>
        <w:t>1024</w:t>
      </w:r>
      <w:r w:rsidR="00962086">
        <w:tab/>
      </w:r>
      <w:r>
        <w:t>6.69</w:t>
      </w:r>
      <w:r w:rsidR="008F42DC">
        <w:tab/>
        <w:t>8.79</w:t>
      </w:r>
    </w:p>
    <w:p w:rsidR="00BC19CF" w:rsidRDefault="00BC19CF" w:rsidP="00CF6EAB">
      <w:pPr>
        <w:pStyle w:val="ListParagraph"/>
        <w:ind w:left="1410"/>
      </w:pPr>
      <w:r>
        <w:t>64</w:t>
      </w:r>
      <w:r>
        <w:tab/>
        <w:t>32</w:t>
      </w:r>
      <w:r>
        <w:tab/>
        <w:t>2048</w:t>
      </w:r>
      <w:r>
        <w:tab/>
        <w:t>5.538</w:t>
      </w:r>
      <w:r w:rsidR="008F42DC">
        <w:tab/>
        <w:t>7.62</w:t>
      </w:r>
    </w:p>
    <w:p w:rsidR="004C3C32" w:rsidRDefault="004C3C32" w:rsidP="00CF6EAB">
      <w:pPr>
        <w:pStyle w:val="ListParagraph"/>
        <w:ind w:left="1410"/>
      </w:pPr>
      <w:r>
        <w:t>128</w:t>
      </w:r>
      <w:r>
        <w:tab/>
        <w:t>32</w:t>
      </w:r>
      <w:r>
        <w:tab/>
        <w:t>4096</w:t>
      </w:r>
      <w:r>
        <w:tab/>
        <w:t>6.58</w:t>
      </w:r>
      <w:r w:rsidR="008F42DC">
        <w:tab/>
        <w:t>8.88</w:t>
      </w:r>
    </w:p>
    <w:p w:rsidR="004C3C32" w:rsidRDefault="004C3C32" w:rsidP="00CF6EAB">
      <w:pPr>
        <w:pStyle w:val="ListParagraph"/>
        <w:ind w:left="1410"/>
      </w:pPr>
      <w:r>
        <w:t>256</w:t>
      </w:r>
      <w:r>
        <w:tab/>
        <w:t>32</w:t>
      </w:r>
      <w:r>
        <w:tab/>
        <w:t>8192</w:t>
      </w:r>
      <w:r>
        <w:tab/>
        <w:t>6.66</w:t>
      </w:r>
      <w:r w:rsidR="008F42DC">
        <w:tab/>
        <w:t>8.97</w:t>
      </w:r>
    </w:p>
    <w:p w:rsidR="004C3C32" w:rsidRDefault="004C3C32" w:rsidP="00CF6EAB">
      <w:pPr>
        <w:pStyle w:val="ListParagraph"/>
        <w:ind w:left="1410"/>
      </w:pPr>
      <w:r>
        <w:t>512</w:t>
      </w:r>
      <w:r>
        <w:tab/>
        <w:t>32</w:t>
      </w:r>
      <w:r>
        <w:tab/>
        <w:t>16392</w:t>
      </w:r>
      <w:r>
        <w:tab/>
        <w:t>7.81</w:t>
      </w:r>
      <w:r w:rsidR="008F42DC">
        <w:tab/>
        <w:t>9.13</w:t>
      </w:r>
    </w:p>
    <w:p w:rsidR="00C77D22" w:rsidRDefault="00C77D22" w:rsidP="00CF6EAB">
      <w:pPr>
        <w:pStyle w:val="ListParagraph"/>
        <w:ind w:left="1410"/>
      </w:pPr>
      <w:r>
        <w:t>1024</w:t>
      </w:r>
      <w:r>
        <w:tab/>
        <w:t>32</w:t>
      </w:r>
      <w:r>
        <w:tab/>
        <w:t>32784</w:t>
      </w:r>
      <w:r w:rsidR="00120B11">
        <w:tab/>
        <w:t>8.76</w:t>
      </w:r>
      <w:r w:rsidR="008F42DC">
        <w:tab/>
        <w:t>11.05</w:t>
      </w:r>
    </w:p>
    <w:p w:rsidR="00696A6E" w:rsidRDefault="00696A6E" w:rsidP="00CF6EAB">
      <w:pPr>
        <w:pStyle w:val="ListParagraph"/>
        <w:ind w:left="1410"/>
      </w:pPr>
    </w:p>
    <w:p w:rsidR="00696A6E" w:rsidRDefault="00696A6E" w:rsidP="00696A6E">
      <w:pPr>
        <w:pStyle w:val="ListParagraph"/>
        <w:ind w:left="1410"/>
      </w:pPr>
    </w:p>
    <w:p w:rsidR="00696A6E" w:rsidRDefault="00696A6E" w:rsidP="00696A6E">
      <w:pPr>
        <w:pStyle w:val="ListParagraph"/>
        <w:ind w:left="1410"/>
      </w:pPr>
    </w:p>
    <w:p w:rsidR="00696A6E" w:rsidRDefault="00696A6E" w:rsidP="00696A6E">
      <w:pPr>
        <w:pStyle w:val="ListParagraph"/>
        <w:ind w:left="1410"/>
      </w:pPr>
    </w:p>
    <w:p w:rsidR="00696A6E" w:rsidRDefault="00696A6E" w:rsidP="00696A6E">
      <w:pPr>
        <w:pStyle w:val="ListParagraph"/>
        <w:ind w:left="1410"/>
      </w:pPr>
    </w:p>
    <w:p w:rsidR="00696A6E" w:rsidRDefault="00696A6E" w:rsidP="00696A6E">
      <w:pPr>
        <w:pStyle w:val="ListParagraph"/>
        <w:ind w:left="1410"/>
      </w:pPr>
    </w:p>
    <w:p w:rsidR="00696A6E" w:rsidRDefault="00696A6E" w:rsidP="00696A6E">
      <w:pPr>
        <w:pStyle w:val="ListParagraph"/>
        <w:ind w:left="1410"/>
      </w:pPr>
    </w:p>
    <w:p w:rsidR="00696A6E" w:rsidRDefault="00696A6E" w:rsidP="00696A6E">
      <w:pPr>
        <w:pStyle w:val="ListParagraph"/>
        <w:ind w:left="1410"/>
      </w:pPr>
    </w:p>
    <w:p w:rsidR="00696A6E" w:rsidRDefault="00696A6E" w:rsidP="00CF6EAB">
      <w:pPr>
        <w:pStyle w:val="ListParagraph"/>
        <w:ind w:left="1410"/>
      </w:pPr>
    </w:p>
    <w:tbl>
      <w:tblPr>
        <w:tblStyle w:val="TableGrid"/>
        <w:tblW w:w="0" w:type="auto"/>
        <w:tblInd w:w="1410" w:type="dxa"/>
        <w:tblLook w:val="04A0"/>
      </w:tblPr>
      <w:tblGrid>
        <w:gridCol w:w="1566"/>
        <w:gridCol w:w="1566"/>
        <w:gridCol w:w="1566"/>
        <w:gridCol w:w="1567"/>
        <w:gridCol w:w="1505"/>
      </w:tblGrid>
      <w:tr w:rsidR="00641F8D" w:rsidRPr="00BD4DE0" w:rsidTr="00641F8D"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 xml:space="preserve">Data Size </w:t>
            </w:r>
            <w:r w:rsidR="00BD4DE0" w:rsidRPr="00BD4DE0">
              <w:rPr>
                <w:rFonts w:ascii="Times New Roman" w:hAnsi="Times New Roman" w:cs="Times New Roman"/>
                <w:b/>
              </w:rPr>
              <w:t xml:space="preserve"> </w:t>
            </w:r>
            <w:r w:rsidRPr="00BD4DE0">
              <w:rPr>
                <w:rFonts w:ascii="Times New Roman" w:hAnsi="Times New Roman" w:cs="Times New Roman"/>
                <w:b/>
              </w:rPr>
              <w:t>(bits)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 xml:space="preserve">No. Of blocks 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Threads per block</w:t>
            </w:r>
          </w:p>
        </w:tc>
        <w:tc>
          <w:tcPr>
            <w:tcW w:w="1567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GPU RSA Time</w:t>
            </w:r>
          </w:p>
        </w:tc>
        <w:tc>
          <w:tcPr>
            <w:tcW w:w="1505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CPU RSA Time</w:t>
            </w:r>
          </w:p>
        </w:tc>
      </w:tr>
      <w:tr w:rsidR="00641F8D" w:rsidRPr="00BD4DE0" w:rsidTr="00641F8D"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67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7.56</w:t>
            </w:r>
          </w:p>
        </w:tc>
        <w:tc>
          <w:tcPr>
            <w:tcW w:w="1505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12.56</w:t>
            </w:r>
          </w:p>
        </w:tc>
      </w:tr>
      <w:tr w:rsidR="00641F8D" w:rsidRPr="00BD4DE0" w:rsidTr="00641F8D"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67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7.25</w:t>
            </w:r>
          </w:p>
        </w:tc>
        <w:tc>
          <w:tcPr>
            <w:tcW w:w="1505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19.14</w:t>
            </w:r>
          </w:p>
        </w:tc>
      </w:tr>
      <w:tr w:rsidR="00641F8D" w:rsidRPr="00BD4DE0" w:rsidTr="00641F8D"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67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6.86</w:t>
            </w:r>
          </w:p>
        </w:tc>
        <w:tc>
          <w:tcPr>
            <w:tcW w:w="1505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23.60</w:t>
            </w:r>
          </w:p>
        </w:tc>
      </w:tr>
      <w:tr w:rsidR="00641F8D" w:rsidRPr="00BD4DE0" w:rsidTr="00641F8D"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67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5.38</w:t>
            </w:r>
          </w:p>
        </w:tc>
        <w:tc>
          <w:tcPr>
            <w:tcW w:w="1505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29.33</w:t>
            </w:r>
          </w:p>
        </w:tc>
      </w:tr>
      <w:tr w:rsidR="00641F8D" w:rsidRPr="00BD4DE0" w:rsidTr="00641F8D"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4096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67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5.68</w:t>
            </w:r>
          </w:p>
        </w:tc>
        <w:tc>
          <w:tcPr>
            <w:tcW w:w="1505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32.64</w:t>
            </w:r>
          </w:p>
        </w:tc>
      </w:tr>
      <w:tr w:rsidR="00641F8D" w:rsidRPr="00BD4DE0" w:rsidTr="00641F8D"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8192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67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6.27</w:t>
            </w:r>
          </w:p>
        </w:tc>
        <w:tc>
          <w:tcPr>
            <w:tcW w:w="1505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35.16</w:t>
            </w:r>
          </w:p>
        </w:tc>
      </w:tr>
      <w:tr w:rsidR="00641F8D" w:rsidRPr="00BD4DE0" w:rsidTr="00641F8D"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16392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67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7.21</w:t>
            </w:r>
          </w:p>
        </w:tc>
        <w:tc>
          <w:tcPr>
            <w:tcW w:w="1505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39.66</w:t>
            </w:r>
          </w:p>
        </w:tc>
      </w:tr>
      <w:tr w:rsidR="00641F8D" w:rsidRPr="00BD4DE0" w:rsidTr="00641F8D"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32784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566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67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9.25</w:t>
            </w:r>
          </w:p>
        </w:tc>
        <w:tc>
          <w:tcPr>
            <w:tcW w:w="1505" w:type="dxa"/>
          </w:tcPr>
          <w:p w:rsidR="00641F8D" w:rsidRPr="00BD4DE0" w:rsidRDefault="00641F8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42.37</w:t>
            </w:r>
          </w:p>
        </w:tc>
      </w:tr>
    </w:tbl>
    <w:p w:rsidR="009E68E3" w:rsidRPr="00BD4DE0" w:rsidRDefault="009E68E3" w:rsidP="00CF6EAB">
      <w:pPr>
        <w:pStyle w:val="ListParagraph"/>
        <w:ind w:left="1410"/>
        <w:rPr>
          <w:rFonts w:ascii="Times New Roman" w:hAnsi="Times New Roman" w:cs="Times New Roman"/>
        </w:rPr>
      </w:pPr>
    </w:p>
    <w:p w:rsidR="000E2287" w:rsidRPr="00BD4DE0" w:rsidRDefault="000E2287" w:rsidP="00CF6EAB">
      <w:pPr>
        <w:pStyle w:val="ListParagraph"/>
        <w:ind w:left="1410"/>
        <w:rPr>
          <w:rFonts w:ascii="Times New Roman" w:hAnsi="Times New Roman" w:cs="Times New Roman"/>
        </w:rPr>
      </w:pPr>
    </w:p>
    <w:p w:rsidR="000E2287" w:rsidRPr="00BD4DE0" w:rsidRDefault="000E2287" w:rsidP="00CF6EAB">
      <w:pPr>
        <w:pStyle w:val="ListParagraph"/>
        <w:ind w:left="1410"/>
        <w:rPr>
          <w:rFonts w:ascii="Times New Roman" w:hAnsi="Times New Roman" w:cs="Times New Roman"/>
        </w:rPr>
      </w:pPr>
    </w:p>
    <w:p w:rsidR="000E2287" w:rsidRPr="00BD4DE0" w:rsidRDefault="000E2287" w:rsidP="00CF6EAB">
      <w:pPr>
        <w:pStyle w:val="ListParagraph"/>
        <w:ind w:left="1410"/>
        <w:rPr>
          <w:rFonts w:ascii="Times New Roman" w:hAnsi="Times New Roman" w:cs="Times New Roman"/>
        </w:rPr>
      </w:pPr>
    </w:p>
    <w:p w:rsidR="000E2287" w:rsidRPr="00BD4DE0" w:rsidRDefault="000E2287" w:rsidP="00CF6EAB">
      <w:pPr>
        <w:pStyle w:val="ListParagraph"/>
        <w:ind w:left="141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10" w:type="dxa"/>
        <w:tblLook w:val="04A0"/>
      </w:tblPr>
      <w:tblGrid>
        <w:gridCol w:w="1945"/>
        <w:gridCol w:w="1956"/>
        <w:gridCol w:w="2000"/>
        <w:gridCol w:w="1931"/>
      </w:tblGrid>
      <w:tr w:rsidR="00BD4DE0" w:rsidRPr="00BD4DE0" w:rsidTr="000E2287"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Data Size (bits)</w:t>
            </w:r>
          </w:p>
        </w:tc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No. Of blocks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Threads per block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GPU RSA Time</w:t>
            </w:r>
          </w:p>
        </w:tc>
      </w:tr>
      <w:tr w:rsidR="00BD4DE0" w:rsidRPr="00BD4DE0" w:rsidTr="000E2287"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6.08</w:t>
            </w:r>
          </w:p>
        </w:tc>
      </w:tr>
      <w:tr w:rsidR="00BD4DE0" w:rsidRPr="00BD4DE0" w:rsidTr="000E2287"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6.52</w:t>
            </w:r>
          </w:p>
        </w:tc>
      </w:tr>
      <w:tr w:rsidR="00BD4DE0" w:rsidRPr="00BD4DE0" w:rsidTr="000E2287"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6.69</w:t>
            </w:r>
          </w:p>
        </w:tc>
      </w:tr>
      <w:tr w:rsidR="00BD4DE0" w:rsidRPr="00BD4DE0" w:rsidTr="000E2287"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5.53</w:t>
            </w:r>
          </w:p>
        </w:tc>
      </w:tr>
      <w:tr w:rsidR="00BD4DE0" w:rsidRPr="00BD4DE0" w:rsidTr="000E2287"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4096</w:t>
            </w:r>
          </w:p>
        </w:tc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6.58</w:t>
            </w:r>
          </w:p>
        </w:tc>
      </w:tr>
      <w:tr w:rsidR="00BD4DE0" w:rsidRPr="00BD4DE0" w:rsidTr="000E2287"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8192</w:t>
            </w:r>
          </w:p>
        </w:tc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6.66</w:t>
            </w:r>
          </w:p>
        </w:tc>
      </w:tr>
      <w:tr w:rsidR="00BD4DE0" w:rsidRPr="00BD4DE0" w:rsidTr="000E2287"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16392</w:t>
            </w:r>
          </w:p>
        </w:tc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7.81</w:t>
            </w:r>
          </w:p>
        </w:tc>
      </w:tr>
      <w:tr w:rsidR="000E2287" w:rsidRPr="00BD4DE0" w:rsidTr="000E2287"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32784</w:t>
            </w:r>
          </w:p>
        </w:tc>
        <w:tc>
          <w:tcPr>
            <w:tcW w:w="2310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11" w:type="dxa"/>
          </w:tcPr>
          <w:p w:rsidR="000E2287" w:rsidRPr="00BD4DE0" w:rsidRDefault="000E2287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8.76</w:t>
            </w:r>
          </w:p>
        </w:tc>
      </w:tr>
    </w:tbl>
    <w:p w:rsidR="000E2287" w:rsidRDefault="000E2287" w:rsidP="00CF6EAB">
      <w:pPr>
        <w:pStyle w:val="ListParagraph"/>
        <w:ind w:left="1410"/>
        <w:rPr>
          <w:rFonts w:ascii="Times New Roman" w:hAnsi="Times New Roman" w:cs="Times New Roman"/>
        </w:rPr>
      </w:pPr>
    </w:p>
    <w:p w:rsidR="00101EDD" w:rsidRDefault="00101EDD" w:rsidP="00CF6EAB">
      <w:pPr>
        <w:pStyle w:val="ListParagraph"/>
        <w:ind w:left="1410"/>
        <w:rPr>
          <w:rFonts w:ascii="Times New Roman" w:hAnsi="Times New Roman" w:cs="Times New Roman"/>
        </w:rPr>
      </w:pPr>
    </w:p>
    <w:tbl>
      <w:tblPr>
        <w:tblStyle w:val="TableGrid"/>
        <w:tblW w:w="14357" w:type="dxa"/>
        <w:tblInd w:w="1410" w:type="dxa"/>
        <w:tblLook w:val="04A0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  <w:gridCol w:w="1305"/>
        <w:gridCol w:w="1306"/>
        <w:gridCol w:w="1306"/>
      </w:tblGrid>
      <w:tr w:rsidR="00101EDD" w:rsidTr="00101EDD"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Data Size  (bits)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 xml:space="preserve">No. Of blocks 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Threads per block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GPU RSA Time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D4DE0">
              <w:rPr>
                <w:rFonts w:ascii="Times New Roman" w:hAnsi="Times New Roman" w:cs="Times New Roman"/>
                <w:b/>
              </w:rPr>
              <w:t>CPU RSA Time</w:t>
            </w:r>
          </w:p>
        </w:tc>
        <w:tc>
          <w:tcPr>
            <w:tcW w:w="1305" w:type="dxa"/>
          </w:tcPr>
          <w:p w:rsidR="00101EDD" w:rsidRP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01EDD">
              <w:rPr>
                <w:rFonts w:ascii="Times New Roman" w:hAnsi="Times New Roman" w:cs="Times New Roman"/>
                <w:b/>
              </w:rPr>
              <w:t>Speedup</w:t>
            </w: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01EDD" w:rsidTr="00101EDD"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7.56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12.56</w:t>
            </w:r>
          </w:p>
        </w:tc>
        <w:tc>
          <w:tcPr>
            <w:tcW w:w="1305" w:type="dxa"/>
          </w:tcPr>
          <w:p w:rsidR="00101EDD" w:rsidRDefault="00FA6262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01EDD" w:rsidTr="00101EDD"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7.25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19.14</w:t>
            </w:r>
          </w:p>
        </w:tc>
        <w:tc>
          <w:tcPr>
            <w:tcW w:w="1305" w:type="dxa"/>
          </w:tcPr>
          <w:p w:rsidR="00101EDD" w:rsidRDefault="00FA6262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</w:t>
            </w: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01EDD" w:rsidTr="00101EDD"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6.86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23.60</w:t>
            </w:r>
          </w:p>
        </w:tc>
        <w:tc>
          <w:tcPr>
            <w:tcW w:w="1305" w:type="dxa"/>
          </w:tcPr>
          <w:p w:rsidR="00101EDD" w:rsidRDefault="00FA6262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01EDD" w:rsidTr="00101EDD"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5.38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29.33</w:t>
            </w:r>
          </w:p>
        </w:tc>
        <w:tc>
          <w:tcPr>
            <w:tcW w:w="1305" w:type="dxa"/>
          </w:tcPr>
          <w:p w:rsidR="00101EDD" w:rsidRDefault="00FA6262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5.51</w:t>
            </w: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01EDD" w:rsidTr="00101EDD"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4096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5.68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32.64</w:t>
            </w:r>
          </w:p>
        </w:tc>
        <w:tc>
          <w:tcPr>
            <w:tcW w:w="1305" w:type="dxa"/>
          </w:tcPr>
          <w:p w:rsidR="00101EDD" w:rsidRDefault="00FA6262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5.74</w:t>
            </w: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01EDD" w:rsidTr="00101EDD"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8192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6.27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35.16</w:t>
            </w:r>
          </w:p>
        </w:tc>
        <w:tc>
          <w:tcPr>
            <w:tcW w:w="1305" w:type="dxa"/>
          </w:tcPr>
          <w:p w:rsidR="00101EDD" w:rsidRDefault="00FA6262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5.60</w:t>
            </w: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01EDD" w:rsidTr="00101EDD"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16392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7.21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39.66</w:t>
            </w:r>
          </w:p>
        </w:tc>
        <w:tc>
          <w:tcPr>
            <w:tcW w:w="1305" w:type="dxa"/>
          </w:tcPr>
          <w:p w:rsidR="00101EDD" w:rsidRDefault="00FA6262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5.50</w:t>
            </w: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01EDD" w:rsidTr="00101EDD"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32784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9.25</w:t>
            </w:r>
          </w:p>
        </w:tc>
        <w:tc>
          <w:tcPr>
            <w:tcW w:w="1305" w:type="dxa"/>
          </w:tcPr>
          <w:p w:rsidR="00101EDD" w:rsidRPr="00BD4DE0" w:rsidRDefault="00101EDD" w:rsidP="00101E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D4DE0">
              <w:rPr>
                <w:rFonts w:ascii="Times New Roman" w:hAnsi="Times New Roman" w:cs="Times New Roman"/>
              </w:rPr>
              <w:t>42.37</w:t>
            </w:r>
          </w:p>
        </w:tc>
        <w:tc>
          <w:tcPr>
            <w:tcW w:w="1305" w:type="dxa"/>
          </w:tcPr>
          <w:p w:rsidR="00101EDD" w:rsidRDefault="00FA6262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4.58</w:t>
            </w: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01EDD" w:rsidRDefault="00101EDD" w:rsidP="00CF6EA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101EDD" w:rsidRPr="00BD4DE0" w:rsidRDefault="00101EDD" w:rsidP="00CF6EAB">
      <w:pPr>
        <w:pStyle w:val="ListParagraph"/>
        <w:ind w:left="1410"/>
        <w:rPr>
          <w:rFonts w:ascii="Times New Roman" w:hAnsi="Times New Roman" w:cs="Times New Roman"/>
        </w:rPr>
      </w:pPr>
    </w:p>
    <w:sectPr w:rsidR="00101EDD" w:rsidRPr="00BD4DE0" w:rsidSect="006E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B4642"/>
    <w:multiLevelType w:val="hybridMultilevel"/>
    <w:tmpl w:val="85D4983C"/>
    <w:lvl w:ilvl="0" w:tplc="E3980066">
      <w:start w:val="1"/>
      <w:numFmt w:val="decimal"/>
      <w:lvlText w:val="%1"/>
      <w:lvlJc w:val="left"/>
      <w:pPr>
        <w:ind w:left="1050" w:hanging="69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96A47"/>
    <w:multiLevelType w:val="hybridMultilevel"/>
    <w:tmpl w:val="4A8A0012"/>
    <w:lvl w:ilvl="0" w:tplc="BDBC525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463BD"/>
    <w:multiLevelType w:val="hybridMultilevel"/>
    <w:tmpl w:val="A622F580"/>
    <w:lvl w:ilvl="0" w:tplc="B6B4AC4E">
      <w:start w:val="8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>
    <w:nsid w:val="622E4370"/>
    <w:multiLevelType w:val="hybridMultilevel"/>
    <w:tmpl w:val="3A8EB116"/>
    <w:lvl w:ilvl="0" w:tplc="2A92ACF8">
      <w:start w:val="4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342A61"/>
    <w:rsid w:val="0002718F"/>
    <w:rsid w:val="000A552B"/>
    <w:rsid w:val="000C5C11"/>
    <w:rsid w:val="000E2287"/>
    <w:rsid w:val="000E4A92"/>
    <w:rsid w:val="00101EDD"/>
    <w:rsid w:val="00105C81"/>
    <w:rsid w:val="00120B11"/>
    <w:rsid w:val="00136ECC"/>
    <w:rsid w:val="001E352D"/>
    <w:rsid w:val="001F7AC5"/>
    <w:rsid w:val="00331D04"/>
    <w:rsid w:val="00342A61"/>
    <w:rsid w:val="00363160"/>
    <w:rsid w:val="003A53BD"/>
    <w:rsid w:val="003B664B"/>
    <w:rsid w:val="003E537E"/>
    <w:rsid w:val="0041405F"/>
    <w:rsid w:val="0044319E"/>
    <w:rsid w:val="004976C1"/>
    <w:rsid w:val="004C3C32"/>
    <w:rsid w:val="00535230"/>
    <w:rsid w:val="005872B5"/>
    <w:rsid w:val="005D524B"/>
    <w:rsid w:val="005D655F"/>
    <w:rsid w:val="006115C9"/>
    <w:rsid w:val="00641F8D"/>
    <w:rsid w:val="00683AE4"/>
    <w:rsid w:val="00696A6E"/>
    <w:rsid w:val="006E2386"/>
    <w:rsid w:val="00787C50"/>
    <w:rsid w:val="007D0F86"/>
    <w:rsid w:val="008508BC"/>
    <w:rsid w:val="00856156"/>
    <w:rsid w:val="008569D8"/>
    <w:rsid w:val="008726DD"/>
    <w:rsid w:val="008762EC"/>
    <w:rsid w:val="008F42DC"/>
    <w:rsid w:val="00962086"/>
    <w:rsid w:val="0099345C"/>
    <w:rsid w:val="009A086A"/>
    <w:rsid w:val="009A416E"/>
    <w:rsid w:val="009C2D9C"/>
    <w:rsid w:val="009D6EE4"/>
    <w:rsid w:val="009E68E3"/>
    <w:rsid w:val="00A80915"/>
    <w:rsid w:val="00AD2997"/>
    <w:rsid w:val="00AD68F3"/>
    <w:rsid w:val="00AF29A8"/>
    <w:rsid w:val="00B04072"/>
    <w:rsid w:val="00B7448B"/>
    <w:rsid w:val="00B80111"/>
    <w:rsid w:val="00BA5703"/>
    <w:rsid w:val="00BC19CF"/>
    <w:rsid w:val="00BD4DE0"/>
    <w:rsid w:val="00BF5495"/>
    <w:rsid w:val="00C2483D"/>
    <w:rsid w:val="00C77D22"/>
    <w:rsid w:val="00CF6EAB"/>
    <w:rsid w:val="00D13707"/>
    <w:rsid w:val="00D1395C"/>
    <w:rsid w:val="00D1782D"/>
    <w:rsid w:val="00D30FB0"/>
    <w:rsid w:val="00D43959"/>
    <w:rsid w:val="00D87E08"/>
    <w:rsid w:val="00DC781B"/>
    <w:rsid w:val="00DF65C9"/>
    <w:rsid w:val="00E013F6"/>
    <w:rsid w:val="00E037D6"/>
    <w:rsid w:val="00E11F4F"/>
    <w:rsid w:val="00E57DC8"/>
    <w:rsid w:val="00E772DA"/>
    <w:rsid w:val="00E96E48"/>
    <w:rsid w:val="00EB4320"/>
    <w:rsid w:val="00F2494E"/>
    <w:rsid w:val="00FA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61"/>
    <w:pPr>
      <w:ind w:left="720"/>
      <w:contextualSpacing/>
    </w:pPr>
  </w:style>
  <w:style w:type="table" w:styleId="TableGrid">
    <w:name w:val="Table Grid"/>
    <w:basedOn w:val="TableNormal"/>
    <w:uiPriority w:val="59"/>
    <w:rsid w:val="00641F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Jasmeet</dc:creator>
  <cp:lastModifiedBy>Jasmeet</cp:lastModifiedBy>
  <cp:revision>142</cp:revision>
  <dcterms:created xsi:type="dcterms:W3CDTF">2014-04-01T11:05:00Z</dcterms:created>
  <dcterms:modified xsi:type="dcterms:W3CDTF">2014-04-23T07:01:00Z</dcterms:modified>
</cp:coreProperties>
</file>