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67AD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79A8A04A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6636A166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AF4CF28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834C8D8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3A8503" w14:textId="459714B3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Module 8: Portfolio Project Code, Analysis, and Github</w:t>
      </w:r>
    </w:p>
    <w:p w14:paraId="420D952A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1E203444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>Zachary Morrow</w:t>
      </w:r>
    </w:p>
    <w:p w14:paraId="5481DD88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151C9987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>MIS581: Capstone – Business Intelligence and Data Analytics</w:t>
      </w:r>
    </w:p>
    <w:p w14:paraId="053A91D5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 xml:space="preserve">Dr. Osama </w:t>
      </w:r>
      <w:proofErr w:type="spellStart"/>
      <w:r w:rsidRPr="00CA5848">
        <w:rPr>
          <w:rStyle w:val="fnt0"/>
          <w:rFonts w:ascii="Times New Roman" w:hAnsi="Times New Roman"/>
          <w:sz w:val="24"/>
          <w:szCs w:val="24"/>
        </w:rPr>
        <w:t>Morad</w:t>
      </w:r>
      <w:proofErr w:type="spellEnd"/>
    </w:p>
    <w:p w14:paraId="32F95E4A" w14:textId="77777777" w:rsidR="00241FB1" w:rsidRPr="00CA5848" w:rsidRDefault="00241FB1" w:rsidP="00241FB1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>10/</w:t>
      </w:r>
      <w:r>
        <w:rPr>
          <w:rStyle w:val="fnt0"/>
          <w:rFonts w:ascii="Times New Roman" w:hAnsi="Times New Roman"/>
          <w:sz w:val="24"/>
          <w:szCs w:val="24"/>
        </w:rPr>
        <w:t>7</w:t>
      </w:r>
      <w:r w:rsidRPr="00CA5848">
        <w:rPr>
          <w:rStyle w:val="fnt0"/>
          <w:rFonts w:ascii="Times New Roman" w:hAnsi="Times New Roman"/>
          <w:sz w:val="24"/>
          <w:szCs w:val="24"/>
        </w:rPr>
        <w:t>/2023</w:t>
      </w:r>
    </w:p>
    <w:p w14:paraId="2B2BC63B" w14:textId="77777777" w:rsidR="00091EDD" w:rsidRDefault="00091EDD"/>
    <w:sectPr w:rsidR="00091EDD" w:rsidSect="00C5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B1"/>
    <w:rsid w:val="00091EDD"/>
    <w:rsid w:val="000E191E"/>
    <w:rsid w:val="00241FB1"/>
    <w:rsid w:val="00C5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B4D2"/>
  <w15:chartTrackingRefBased/>
  <w15:docId w15:val="{A3851A49-9C06-324C-A344-28A4F02E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B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241FB1"/>
    <w:rPr>
      <w:color w:val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Morrow</dc:creator>
  <cp:keywords/>
  <dc:description/>
  <cp:lastModifiedBy>Zach Morrow</cp:lastModifiedBy>
  <cp:revision>1</cp:revision>
  <dcterms:created xsi:type="dcterms:W3CDTF">2023-10-08T02:16:00Z</dcterms:created>
  <dcterms:modified xsi:type="dcterms:W3CDTF">2023-10-08T02:17:00Z</dcterms:modified>
</cp:coreProperties>
</file>