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67AD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79A8A04A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6636A166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AF4CF28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834C8D8" w14:textId="77777777" w:rsidR="00241FB1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3A8503" w14:textId="459714B3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8: Portfolio Project Code, Analysis, and </w:t>
      </w:r>
      <w:proofErr w:type="spellStart"/>
      <w:r>
        <w:rPr>
          <w:rStyle w:val="fnt0"/>
          <w:rFonts w:ascii="Times New Roman" w:hAnsi="Times New Roman"/>
          <w:b/>
          <w:bCs/>
          <w:sz w:val="24"/>
          <w:szCs w:val="24"/>
        </w:rPr>
        <w:t>Github</w:t>
      </w:r>
      <w:proofErr w:type="spellEnd"/>
    </w:p>
    <w:p w14:paraId="420D952A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1E203444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Zachary Morrow</w:t>
      </w:r>
    </w:p>
    <w:p w14:paraId="5481DD88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151C9987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MIS581: Capstone – Business Intelligence and Data Analytics</w:t>
      </w:r>
    </w:p>
    <w:p w14:paraId="053A91D5" w14:textId="77777777" w:rsidR="00241FB1" w:rsidRPr="00CA5848" w:rsidRDefault="00241FB1" w:rsidP="00241FB1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 xml:space="preserve">Dr. Osama </w:t>
      </w:r>
      <w:proofErr w:type="spellStart"/>
      <w:r w:rsidRPr="00CA5848">
        <w:rPr>
          <w:rStyle w:val="fnt0"/>
          <w:rFonts w:ascii="Times New Roman" w:hAnsi="Times New Roman"/>
          <w:sz w:val="24"/>
          <w:szCs w:val="24"/>
        </w:rPr>
        <w:t>Morad</w:t>
      </w:r>
      <w:proofErr w:type="spellEnd"/>
    </w:p>
    <w:p w14:paraId="32F95E4A" w14:textId="77777777" w:rsidR="00241FB1" w:rsidRPr="00CA5848" w:rsidRDefault="00241FB1" w:rsidP="00241FB1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A5848">
        <w:rPr>
          <w:rStyle w:val="fnt0"/>
          <w:rFonts w:ascii="Times New Roman" w:hAnsi="Times New Roman"/>
          <w:sz w:val="24"/>
          <w:szCs w:val="24"/>
        </w:rPr>
        <w:t>10/</w:t>
      </w:r>
      <w:r>
        <w:rPr>
          <w:rStyle w:val="fnt0"/>
          <w:rFonts w:ascii="Times New Roman" w:hAnsi="Times New Roman"/>
          <w:sz w:val="24"/>
          <w:szCs w:val="24"/>
        </w:rPr>
        <w:t>7</w:t>
      </w:r>
      <w:r w:rsidRPr="00CA5848">
        <w:rPr>
          <w:rStyle w:val="fnt0"/>
          <w:rFonts w:ascii="Times New Roman" w:hAnsi="Times New Roman"/>
          <w:sz w:val="24"/>
          <w:szCs w:val="24"/>
        </w:rPr>
        <w:t>/2023</w:t>
      </w:r>
    </w:p>
    <w:p w14:paraId="2B2BC63B" w14:textId="77777777" w:rsidR="00091EDD" w:rsidRDefault="00091EDD"/>
    <w:p w14:paraId="63411841" w14:textId="77777777" w:rsidR="001D6095" w:rsidRDefault="001D6095"/>
    <w:p w14:paraId="31B36543" w14:textId="77777777" w:rsidR="001D6095" w:rsidRDefault="001D6095"/>
    <w:p w14:paraId="28ED2B4D" w14:textId="77777777" w:rsidR="001D6095" w:rsidRDefault="001D6095"/>
    <w:p w14:paraId="5EFDD645" w14:textId="77777777" w:rsidR="001D6095" w:rsidRDefault="001D6095"/>
    <w:p w14:paraId="0E739901" w14:textId="77777777" w:rsidR="001D6095" w:rsidRDefault="001D6095"/>
    <w:p w14:paraId="2CD79606" w14:textId="77777777" w:rsidR="001D6095" w:rsidRDefault="001D6095"/>
    <w:p w14:paraId="3F7B7AED" w14:textId="77777777" w:rsidR="001D6095" w:rsidRDefault="001D6095"/>
    <w:p w14:paraId="2D428224" w14:textId="77777777" w:rsidR="001D6095" w:rsidRDefault="001D6095"/>
    <w:p w14:paraId="46002F03" w14:textId="77777777" w:rsidR="001D6095" w:rsidRDefault="001D6095"/>
    <w:p w14:paraId="0FCF1A09" w14:textId="77777777" w:rsidR="001D6095" w:rsidRDefault="001D6095"/>
    <w:p w14:paraId="3CC1E113" w14:textId="77777777" w:rsidR="001D6095" w:rsidRDefault="001D6095"/>
    <w:p w14:paraId="0593965A" w14:textId="3933D17E" w:rsidR="00F1439B" w:rsidRPr="00F1439B" w:rsidRDefault="00F1439B" w:rsidP="00F1439B">
      <w:pPr>
        <w:rPr>
          <w:b/>
          <w:bCs/>
        </w:rPr>
      </w:pPr>
      <w:r>
        <w:rPr>
          <w:b/>
          <w:bCs/>
        </w:rPr>
        <w:lastRenderedPageBreak/>
        <w:t>Figure 1</w:t>
      </w:r>
    </w:p>
    <w:p w14:paraId="14AC754E" w14:textId="2A925BBE" w:rsidR="00F1439B" w:rsidRPr="00F1439B" w:rsidRDefault="00F1439B" w:rsidP="00F1439B">
      <w:pPr>
        <w:rPr>
          <w:i/>
          <w:iCs/>
        </w:rPr>
      </w:pPr>
      <w:r>
        <w:rPr>
          <w:i/>
          <w:iCs/>
        </w:rPr>
        <w:t>SAS Code to Import Student Data to SAS Studio</w:t>
      </w:r>
    </w:p>
    <w:p w14:paraId="05D1587E" w14:textId="02F82AEE" w:rsidR="00F1439B" w:rsidRDefault="00F1439B" w:rsidP="00F1439B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63CB903" wp14:editId="0B386D67">
            <wp:extent cx="5943600" cy="2041525"/>
            <wp:effectExtent l="0" t="0" r="0" b="3175"/>
            <wp:docPr id="17282727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2792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5013" w14:textId="77777777" w:rsidR="00F1439B" w:rsidRDefault="00F1439B" w:rsidP="00F1439B">
      <w:pPr>
        <w:jc w:val="center"/>
      </w:pPr>
    </w:p>
    <w:p w14:paraId="4A8CA597" w14:textId="54979D4D" w:rsidR="00F1439B" w:rsidRPr="00F1439B" w:rsidRDefault="00F1439B" w:rsidP="00F1439B">
      <w:pPr>
        <w:rPr>
          <w:b/>
          <w:bCs/>
        </w:rPr>
      </w:pPr>
      <w:r>
        <w:rPr>
          <w:b/>
          <w:bCs/>
        </w:rPr>
        <w:t>Figure 2</w:t>
      </w:r>
    </w:p>
    <w:p w14:paraId="354E32DD" w14:textId="60554677" w:rsidR="00F1439B" w:rsidRPr="00F1439B" w:rsidRDefault="00F1439B" w:rsidP="00F1439B">
      <w:pPr>
        <w:rPr>
          <w:i/>
          <w:iCs/>
        </w:rPr>
      </w:pPr>
      <w:r>
        <w:rPr>
          <w:i/>
          <w:iCs/>
        </w:rPr>
        <w:t>SAS Code to Create a Summary Statistics Table of Continuous Student Variables</w:t>
      </w:r>
    </w:p>
    <w:p w14:paraId="0D7B32BB" w14:textId="00E1F213" w:rsidR="00F1439B" w:rsidRDefault="00F1439B" w:rsidP="00F1439B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B732BC6" wp14:editId="3C5E5D92">
            <wp:extent cx="5943600" cy="1127760"/>
            <wp:effectExtent l="0" t="0" r="0" b="2540"/>
            <wp:docPr id="17952838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3859" name="Picture 1" descr="A close-up of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35C" w14:textId="77777777" w:rsidR="00F1439B" w:rsidRDefault="00F1439B" w:rsidP="00F1439B">
      <w:pPr>
        <w:jc w:val="center"/>
      </w:pPr>
    </w:p>
    <w:p w14:paraId="3391AD13" w14:textId="33CC828F" w:rsidR="00F1439B" w:rsidRPr="00F1439B" w:rsidRDefault="00F1439B" w:rsidP="00F1439B">
      <w:pPr>
        <w:rPr>
          <w:b/>
          <w:bCs/>
        </w:rPr>
      </w:pPr>
      <w:r>
        <w:tab/>
      </w:r>
      <w:r>
        <w:rPr>
          <w:b/>
          <w:bCs/>
        </w:rPr>
        <w:t>Figure 3</w:t>
      </w:r>
    </w:p>
    <w:p w14:paraId="5D9472B6" w14:textId="179ED8AD" w:rsidR="00F1439B" w:rsidRPr="00F1439B" w:rsidRDefault="00F1439B">
      <w:pPr>
        <w:rPr>
          <w:i/>
          <w:iCs/>
        </w:rPr>
      </w:pPr>
      <w:r>
        <w:tab/>
      </w:r>
      <w:r>
        <w:rPr>
          <w:i/>
          <w:iCs/>
        </w:rPr>
        <w:t>Summary Statistics Table of Continuous Student Variables</w:t>
      </w:r>
    </w:p>
    <w:p w14:paraId="0CCB910B" w14:textId="69028489" w:rsidR="00F1439B" w:rsidRDefault="00F1439B" w:rsidP="00F1439B">
      <w:pPr>
        <w:jc w:val="center"/>
      </w:pPr>
      <w:r w:rsidRPr="00B458A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A37622" wp14:editId="39F7B238">
            <wp:extent cx="5039360" cy="762000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4CAD" w14:textId="77777777" w:rsidR="00F1439B" w:rsidRDefault="00F1439B" w:rsidP="00F1439B">
      <w:pPr>
        <w:jc w:val="center"/>
      </w:pPr>
    </w:p>
    <w:p w14:paraId="47500CD9" w14:textId="77777777" w:rsidR="00F1439B" w:rsidRDefault="00F1439B" w:rsidP="00F1439B">
      <w:pPr>
        <w:jc w:val="center"/>
      </w:pPr>
    </w:p>
    <w:p w14:paraId="3EF824ED" w14:textId="77777777" w:rsidR="00F1439B" w:rsidRDefault="00F1439B" w:rsidP="00F1439B">
      <w:pPr>
        <w:jc w:val="center"/>
      </w:pPr>
    </w:p>
    <w:p w14:paraId="2A4366FD" w14:textId="77777777" w:rsidR="00F1439B" w:rsidRDefault="00F1439B" w:rsidP="00F1439B">
      <w:pPr>
        <w:jc w:val="center"/>
      </w:pPr>
    </w:p>
    <w:p w14:paraId="0EABFC9C" w14:textId="16B118A2" w:rsidR="00F1439B" w:rsidRPr="00F1439B" w:rsidRDefault="00F1439B" w:rsidP="00F1439B">
      <w:pPr>
        <w:rPr>
          <w:b/>
          <w:bCs/>
        </w:rPr>
      </w:pPr>
      <w:r>
        <w:lastRenderedPageBreak/>
        <w:tab/>
      </w:r>
      <w:r>
        <w:tab/>
      </w:r>
      <w:r>
        <w:rPr>
          <w:b/>
          <w:bCs/>
        </w:rPr>
        <w:t>Figure 4</w:t>
      </w:r>
    </w:p>
    <w:p w14:paraId="54AD9E4D" w14:textId="0FDE79F9" w:rsidR="00F1439B" w:rsidRPr="00F1439B" w:rsidRDefault="00F1439B" w:rsidP="00F1439B">
      <w:pPr>
        <w:rPr>
          <w:i/>
          <w:iCs/>
        </w:rPr>
      </w:pPr>
      <w:r>
        <w:tab/>
      </w:r>
      <w:r>
        <w:tab/>
      </w:r>
      <w:r>
        <w:rPr>
          <w:i/>
          <w:iCs/>
        </w:rPr>
        <w:t>Histograms and Box-and-Whisker Plots of Continuous Variables</w:t>
      </w:r>
    </w:p>
    <w:p w14:paraId="305B3F6F" w14:textId="64FA03F2" w:rsidR="00F1439B" w:rsidRDefault="00F1439B" w:rsidP="00F1439B">
      <w:pPr>
        <w:jc w:val="center"/>
      </w:pPr>
      <w:r w:rsidRPr="00BA197C">
        <w:rPr>
          <w:rFonts w:ascii="Times New Roman" w:hAnsi="Times New Roman"/>
          <w:noProof/>
        </w:rPr>
        <w:drawing>
          <wp:inline distT="0" distB="0" distL="0" distR="0" wp14:anchorId="444112D2" wp14:editId="6DCBBEA9">
            <wp:extent cx="3901440" cy="275336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46C9" w14:textId="77777777" w:rsidR="00F1439B" w:rsidRDefault="00F1439B" w:rsidP="00F1439B">
      <w:pPr>
        <w:jc w:val="center"/>
      </w:pPr>
    </w:p>
    <w:p w14:paraId="06418D00" w14:textId="3E7A3523" w:rsidR="00F1439B" w:rsidRPr="00F1439B" w:rsidRDefault="00F1439B">
      <w:pPr>
        <w:rPr>
          <w:b/>
          <w:bCs/>
        </w:rPr>
      </w:pPr>
      <w:r>
        <w:rPr>
          <w:b/>
          <w:bCs/>
        </w:rPr>
        <w:t>Figure 5</w:t>
      </w:r>
    </w:p>
    <w:p w14:paraId="512429E8" w14:textId="5F37E783" w:rsidR="00F1439B" w:rsidRPr="00F1439B" w:rsidRDefault="00F1439B">
      <w:pPr>
        <w:rPr>
          <w:i/>
          <w:iCs/>
        </w:rPr>
      </w:pPr>
      <w:r>
        <w:rPr>
          <w:i/>
          <w:iCs/>
        </w:rPr>
        <w:t>SAS Code to Create Frequency Distribution Tables/Graphs of Categorical Student Variables</w:t>
      </w:r>
    </w:p>
    <w:p w14:paraId="01D63F05" w14:textId="77777777" w:rsidR="00F1439B" w:rsidRDefault="00F1439B">
      <w:r>
        <w:rPr>
          <w:noProof/>
          <w14:ligatures w14:val="standardContextual"/>
        </w:rPr>
        <w:drawing>
          <wp:inline distT="0" distB="0" distL="0" distR="0" wp14:anchorId="2C2E9F5A" wp14:editId="43389C2A">
            <wp:extent cx="5943600" cy="575945"/>
            <wp:effectExtent l="0" t="0" r="0" b="0"/>
            <wp:docPr id="1535041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1821" name="Picture 15350418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CC68" w14:textId="77777777" w:rsidR="00F1439B" w:rsidRDefault="00F1439B"/>
    <w:p w14:paraId="00069071" w14:textId="77777777" w:rsidR="00F1439B" w:rsidRDefault="00F1439B"/>
    <w:p w14:paraId="2925AE2F" w14:textId="77777777" w:rsidR="00F1439B" w:rsidRDefault="00F1439B"/>
    <w:p w14:paraId="5303FE08" w14:textId="77777777" w:rsidR="00F1439B" w:rsidRDefault="00F1439B"/>
    <w:p w14:paraId="276C5E4B" w14:textId="77777777" w:rsidR="00F1439B" w:rsidRDefault="00F1439B"/>
    <w:p w14:paraId="1BD63C44" w14:textId="77777777" w:rsidR="00F1439B" w:rsidRDefault="00F1439B"/>
    <w:p w14:paraId="21534B2C" w14:textId="77777777" w:rsidR="00F1439B" w:rsidRDefault="00F1439B"/>
    <w:p w14:paraId="6BD104FE" w14:textId="77777777" w:rsidR="00F1439B" w:rsidRDefault="00F1439B"/>
    <w:p w14:paraId="04472C35" w14:textId="77777777" w:rsidR="00F1439B" w:rsidRDefault="00F1439B"/>
    <w:p w14:paraId="37F9E04A" w14:textId="1748E882" w:rsidR="00F1439B" w:rsidRPr="00F1439B" w:rsidRDefault="00F1439B">
      <w:pPr>
        <w:rPr>
          <w:b/>
          <w:bCs/>
        </w:rPr>
      </w:pPr>
      <w:r>
        <w:rPr>
          <w:b/>
          <w:bCs/>
        </w:rPr>
        <w:lastRenderedPageBreak/>
        <w:t>Figure 6</w:t>
      </w:r>
    </w:p>
    <w:p w14:paraId="3BDFA8CE" w14:textId="7290CC48" w:rsidR="00F1439B" w:rsidRDefault="00F1439B">
      <w:r>
        <w:rPr>
          <w:i/>
          <w:iCs/>
        </w:rPr>
        <w:t>Frequency Distribution Tables/Graphs of Categorical Student Variables</w:t>
      </w:r>
    </w:p>
    <w:p w14:paraId="3403E839" w14:textId="14F09D57" w:rsidR="00F1439B" w:rsidRDefault="00F1439B">
      <w:r w:rsidRPr="00BA197C">
        <w:rPr>
          <w:rFonts w:ascii="Times New Roman" w:hAnsi="Times New Roman"/>
          <w:noProof/>
        </w:rPr>
        <w:drawing>
          <wp:inline distT="0" distB="0" distL="0" distR="0" wp14:anchorId="6DD0C2C8" wp14:editId="64B8DCE5">
            <wp:extent cx="5943600" cy="3921760"/>
            <wp:effectExtent l="0" t="0" r="0" b="2540"/>
            <wp:docPr id="4" name="Picture 1" descr="A screenshot of several graph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several graphs&#10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3C2D" w14:textId="77777777" w:rsidR="00F1439B" w:rsidRDefault="00F1439B"/>
    <w:p w14:paraId="43AE2650" w14:textId="3FC5486E" w:rsidR="00F1439B" w:rsidRPr="00F1439B" w:rsidRDefault="00F1439B">
      <w:pPr>
        <w:rPr>
          <w:b/>
          <w:bCs/>
        </w:rPr>
      </w:pPr>
      <w:r>
        <w:rPr>
          <w:b/>
          <w:bCs/>
        </w:rPr>
        <w:t xml:space="preserve">  Figure 7</w:t>
      </w:r>
    </w:p>
    <w:p w14:paraId="72E48A05" w14:textId="3E347AAE" w:rsidR="00F1439B" w:rsidRPr="00F1439B" w:rsidRDefault="00F1439B">
      <w:pPr>
        <w:rPr>
          <w:i/>
          <w:iCs/>
        </w:rPr>
      </w:pPr>
      <w:r>
        <w:t xml:space="preserve">  SAS </w:t>
      </w:r>
      <w:r>
        <w:rPr>
          <w:i/>
          <w:iCs/>
        </w:rPr>
        <w:t>Code to Create a Multiple Linear Regression Model</w:t>
      </w:r>
    </w:p>
    <w:p w14:paraId="04900B65" w14:textId="6B2348D6" w:rsidR="001D6095" w:rsidRDefault="00F1439B">
      <w:r>
        <w:rPr>
          <w:noProof/>
          <w14:ligatures w14:val="standardContextual"/>
        </w:rPr>
        <w:drawing>
          <wp:inline distT="0" distB="0" distL="0" distR="0" wp14:anchorId="6944B8AE" wp14:editId="1B23B08C">
            <wp:extent cx="5943600" cy="2388870"/>
            <wp:effectExtent l="0" t="0" r="0" b="0"/>
            <wp:docPr id="18547328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32861" name="Picture 3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A5D3" w14:textId="0EAA651F" w:rsidR="009E4312" w:rsidRPr="009E4312" w:rsidRDefault="009E4312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rPr>
          <w:b/>
          <w:bCs/>
        </w:rPr>
        <w:t>Figure 8</w:t>
      </w:r>
    </w:p>
    <w:p w14:paraId="2B417D2D" w14:textId="4378A4CD" w:rsidR="009E4312" w:rsidRPr="009E4312" w:rsidRDefault="009E4312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Pr="00CA5848">
        <w:rPr>
          <w:rFonts w:ascii="Times New Roman" w:hAnsi="Times New Roman"/>
          <w:i/>
          <w:iCs/>
          <w:sz w:val="24"/>
          <w:szCs w:val="24"/>
        </w:rPr>
        <w:t>Model Information – Multiple Linear Regression</w:t>
      </w:r>
    </w:p>
    <w:p w14:paraId="5A8428F2" w14:textId="3AE3D865" w:rsidR="00F1439B" w:rsidRDefault="009E4312" w:rsidP="009E4312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51F16A31" wp14:editId="1298EA55">
            <wp:extent cx="2377440" cy="2052320"/>
            <wp:effectExtent l="0" t="0" r="0" b="0"/>
            <wp:docPr id="5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3EE2" w14:textId="6655E2AD" w:rsidR="009E4312" w:rsidRDefault="009E4312" w:rsidP="009E4312">
      <w:r>
        <w:tab/>
      </w:r>
      <w:r>
        <w:tab/>
      </w:r>
      <w:r>
        <w:tab/>
      </w:r>
    </w:p>
    <w:p w14:paraId="1DBBF80A" w14:textId="3FDA72A0" w:rsidR="009E4312" w:rsidRPr="009E4312" w:rsidRDefault="009E4312" w:rsidP="009E431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Figure 9</w:t>
      </w:r>
    </w:p>
    <w:p w14:paraId="39A1537B" w14:textId="7DDBE969" w:rsidR="001D6095" w:rsidRPr="009E4312" w:rsidRDefault="009E4312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Pr="00CA5848">
        <w:rPr>
          <w:rFonts w:ascii="Times New Roman" w:hAnsi="Times New Roman"/>
          <w:i/>
          <w:iCs/>
          <w:sz w:val="24"/>
          <w:szCs w:val="24"/>
        </w:rPr>
        <w:t>Model Fit Statistics – Multiple Linear Regression</w:t>
      </w:r>
    </w:p>
    <w:p w14:paraId="4558305B" w14:textId="6343DA04" w:rsidR="009E4312" w:rsidRDefault="009E4312" w:rsidP="009E4312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3D0FA5D1" wp14:editId="6B64BC4E">
            <wp:extent cx="2134599" cy="3118621"/>
            <wp:effectExtent l="0" t="0" r="0" b="5715"/>
            <wp:docPr id="6" name="Picture 7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 screenshot of a computer&#10;&#10;Description automatically generated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43" cy="31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3306" w14:textId="77777777" w:rsidR="009E4312" w:rsidRDefault="009E4312" w:rsidP="009E4312">
      <w:pPr>
        <w:jc w:val="center"/>
      </w:pPr>
    </w:p>
    <w:p w14:paraId="43FC05FD" w14:textId="77777777" w:rsidR="009E4312" w:rsidRDefault="009E4312" w:rsidP="009E4312">
      <w:pPr>
        <w:jc w:val="center"/>
      </w:pPr>
    </w:p>
    <w:p w14:paraId="2FBBCB55" w14:textId="77777777" w:rsidR="009E4312" w:rsidRDefault="009E4312" w:rsidP="009E4312">
      <w:pPr>
        <w:jc w:val="center"/>
      </w:pPr>
    </w:p>
    <w:p w14:paraId="4F719A69" w14:textId="580264E0" w:rsidR="009E4312" w:rsidRPr="009E4312" w:rsidRDefault="009E4312" w:rsidP="009E4312">
      <w:pPr>
        <w:rPr>
          <w:b/>
          <w:bCs/>
        </w:rPr>
      </w:pPr>
      <w:r>
        <w:lastRenderedPageBreak/>
        <w:tab/>
      </w:r>
      <w:r>
        <w:tab/>
      </w:r>
      <w:r>
        <w:rPr>
          <w:b/>
          <w:bCs/>
        </w:rPr>
        <w:t>Figure 10</w:t>
      </w:r>
    </w:p>
    <w:p w14:paraId="57268543" w14:textId="2DA6C8A7" w:rsidR="009E4312" w:rsidRDefault="009E4312" w:rsidP="009E4312">
      <w:r>
        <w:tab/>
      </w:r>
      <w:r>
        <w:tab/>
      </w:r>
      <w:r w:rsidRPr="00CA5848">
        <w:rPr>
          <w:rFonts w:ascii="Times New Roman" w:hAnsi="Times New Roman"/>
          <w:i/>
          <w:iCs/>
        </w:rPr>
        <w:t>Parameter Estimates – Multiple Linear Regression Model</w:t>
      </w:r>
    </w:p>
    <w:p w14:paraId="1AE9CB40" w14:textId="543D850F" w:rsidR="009E4312" w:rsidRDefault="009E4312" w:rsidP="009E4312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7505BB36" wp14:editId="77EBF50F">
            <wp:extent cx="4500880" cy="2651760"/>
            <wp:effectExtent l="0" t="0" r="0" b="0"/>
            <wp:docPr id="7" name="Picture 8" descr="A table with numbers and symbol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table with numbers and symbols&#10;&#10;Description automatically generated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3063" w14:textId="77777777" w:rsidR="009E4312" w:rsidRDefault="009E4312" w:rsidP="009E4312">
      <w:pPr>
        <w:jc w:val="center"/>
      </w:pPr>
    </w:p>
    <w:p w14:paraId="309CD0CD" w14:textId="1A83618C" w:rsidR="009E4312" w:rsidRPr="009E4312" w:rsidRDefault="009E4312" w:rsidP="009E4312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Figure 11</w:t>
      </w:r>
    </w:p>
    <w:p w14:paraId="0255D46B" w14:textId="140FC20E" w:rsidR="009E4312" w:rsidRDefault="009E4312" w:rsidP="009E4312">
      <w:r>
        <w:tab/>
      </w:r>
      <w:r>
        <w:tab/>
      </w:r>
      <w:r w:rsidRPr="00CA5848">
        <w:rPr>
          <w:rFonts w:ascii="Times New Roman" w:hAnsi="Times New Roman"/>
          <w:i/>
          <w:iCs/>
          <w:noProof/>
        </w:rPr>
        <w:t>Parameter Estimates – Stepwise Selection</w:t>
      </w:r>
    </w:p>
    <w:p w14:paraId="15DE7915" w14:textId="12D7C531" w:rsidR="009E4312" w:rsidRDefault="009E4312" w:rsidP="009E4312">
      <w:pPr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7AB4A2DE" wp14:editId="7ED91615">
            <wp:extent cx="4196080" cy="1564640"/>
            <wp:effectExtent l="0" t="0" r="0" b="0"/>
            <wp:docPr id="8" name="Picture 9" descr="A table with numbers and symbol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table with numbers and symbols&#10;&#10;Description automatically generated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B7CC" w14:textId="77777777" w:rsidR="001D6095" w:rsidRDefault="001D6095"/>
    <w:p w14:paraId="59979B64" w14:textId="77777777" w:rsidR="001D6095" w:rsidRDefault="001D6095"/>
    <w:p w14:paraId="790D2FCC" w14:textId="0B7CF906" w:rsidR="001D6095" w:rsidRPr="001D6095" w:rsidRDefault="001D6095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Account Link: </w:t>
      </w:r>
      <w:r w:rsidRPr="001D6095">
        <w:t>https://github.com/ZachMorrow32?tab=repositories</w:t>
      </w:r>
    </w:p>
    <w:sectPr w:rsidR="001D6095" w:rsidRPr="001D6095" w:rsidSect="00C5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B1"/>
    <w:rsid w:val="00091EDD"/>
    <w:rsid w:val="000E191E"/>
    <w:rsid w:val="001D6095"/>
    <w:rsid w:val="00241FB1"/>
    <w:rsid w:val="009E4312"/>
    <w:rsid w:val="00C52F9E"/>
    <w:rsid w:val="00F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B4D2"/>
  <w15:chartTrackingRefBased/>
  <w15:docId w15:val="{A3851A49-9C06-324C-A344-28A4F02E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B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241FB1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Morrow</dc:creator>
  <cp:keywords/>
  <dc:description/>
  <cp:lastModifiedBy>Zach Morrow</cp:lastModifiedBy>
  <cp:revision>2</cp:revision>
  <dcterms:created xsi:type="dcterms:W3CDTF">2023-10-08T02:56:00Z</dcterms:created>
  <dcterms:modified xsi:type="dcterms:W3CDTF">2023-10-08T02:56:00Z</dcterms:modified>
</cp:coreProperties>
</file>