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32" w:rsidRPr="00355615" w:rsidRDefault="00854932" w:rsidP="00854932">
      <w:pPr>
        <w:jc w:val="center"/>
        <w:rPr>
          <w:sz w:val="40"/>
          <w:szCs w:val="40"/>
        </w:rPr>
      </w:pPr>
      <w:bookmarkStart w:id="0" w:name="_GoBack"/>
      <w:r w:rsidRPr="00355615">
        <w:rPr>
          <w:sz w:val="40"/>
          <w:szCs w:val="40"/>
        </w:rPr>
        <w:t>Daily Workflow</w:t>
      </w:r>
    </w:p>
    <w:bookmarkEnd w:id="0"/>
    <w:p w:rsidR="00854932" w:rsidRPr="00355615" w:rsidRDefault="00854932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Download SourceTree.</w:t>
      </w:r>
    </w:p>
    <w:p w:rsidR="00854932" w:rsidRPr="00355615" w:rsidRDefault="00854932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Link your GitHub (Might have to clone).</w:t>
      </w:r>
    </w:p>
    <w:p w:rsidR="00854932" w:rsidRPr="00355615" w:rsidRDefault="00854932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Add remote (Class Link).</w:t>
      </w:r>
    </w:p>
    <w:p w:rsidR="00854932" w:rsidRPr="00355615" w:rsidRDefault="00854932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Make sure the bold writing one is selected and you merge with the latest and a number should appear.</w:t>
      </w:r>
    </w:p>
    <w:p w:rsidR="00854932" w:rsidRPr="00355615" w:rsidRDefault="00854932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Fetch from your class repository.</w:t>
      </w:r>
    </w:p>
    <w:p w:rsidR="00854932" w:rsidRPr="00355615" w:rsidRDefault="00854932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Push to your GitHub.</w:t>
      </w:r>
    </w:p>
    <w:p w:rsidR="00854932" w:rsidRPr="00355615" w:rsidRDefault="00854932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Start your work.</w:t>
      </w:r>
    </w:p>
    <w:p w:rsidR="00854932" w:rsidRPr="00355615" w:rsidRDefault="00854932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Save everything and close it.</w:t>
      </w:r>
    </w:p>
    <w:p w:rsidR="00355615" w:rsidRPr="00355615" w:rsidRDefault="00854932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Push new commits to GitHub.</w:t>
      </w:r>
    </w:p>
    <w:p w:rsidR="00854932" w:rsidRPr="00355615" w:rsidRDefault="00355615" w:rsidP="0085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5615">
        <w:rPr>
          <w:sz w:val="36"/>
          <w:szCs w:val="36"/>
        </w:rPr>
        <w:t>In GitHub create a pull request.</w:t>
      </w:r>
      <w:r w:rsidR="00854932" w:rsidRPr="00355615">
        <w:rPr>
          <w:sz w:val="36"/>
          <w:szCs w:val="36"/>
        </w:rPr>
        <w:t xml:space="preserve"> </w:t>
      </w:r>
    </w:p>
    <w:sectPr w:rsidR="00854932" w:rsidRPr="0035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81724"/>
    <w:multiLevelType w:val="hybridMultilevel"/>
    <w:tmpl w:val="85408C4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32"/>
    <w:rsid w:val="00355615"/>
    <w:rsid w:val="0085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BC6B"/>
  <w15:chartTrackingRefBased/>
  <w15:docId w15:val="{B779CA1B-9ABF-4FC1-9C74-183009C2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2017-10-08T11:41:00Z</dcterms:created>
  <dcterms:modified xsi:type="dcterms:W3CDTF">2017-10-08T12:02:00Z</dcterms:modified>
</cp:coreProperties>
</file>