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3F" w:rsidRDefault="0079313F" w:rsidP="0079313F">
      <w:pPr>
        <w:pStyle w:val="Title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Weekly report 06/10/2017</w:t>
      </w:r>
    </w:p>
    <w:p w:rsidR="0079313F" w:rsidRDefault="0079313F" w:rsidP="0079313F">
      <w:pPr>
        <w:rPr>
          <w:lang w:eastAsia="en-IE"/>
        </w:rPr>
      </w:pPr>
      <w:r>
        <w:rPr>
          <w:lang w:eastAsia="en-IE"/>
        </w:rPr>
        <w:t>By Michael Edgar</w:t>
      </w:r>
    </w:p>
    <w:p w:rsidR="0079313F" w:rsidRDefault="0079313F" w:rsidP="0079313F">
      <w:pPr>
        <w:rPr>
          <w:lang w:eastAsia="en-IE"/>
        </w:rPr>
      </w:pPr>
    </w:p>
    <w:p w:rsidR="0079313F" w:rsidRPr="0079313F" w:rsidRDefault="0079313F" w:rsidP="0079313F">
      <w:pPr>
        <w:rPr>
          <w:lang w:eastAsia="en-IE"/>
        </w:rPr>
      </w:pPr>
      <w:r w:rsidRPr="0079313F">
        <w:rPr>
          <w:lang w:eastAsia="en-IE"/>
        </w:rPr>
        <w:t>Changing model during runtime after button pressed</w:t>
      </w:r>
      <w:r>
        <w:rPr>
          <w:lang w:eastAsia="en-IE"/>
        </w:rPr>
        <w:t>:</w:t>
      </w:r>
    </w:p>
    <w:p w:rsidR="00B24F10" w:rsidRDefault="004D29C4">
      <w:hyperlink r:id="rId4" w:history="1">
        <w:r w:rsidRPr="00845D70">
          <w:rPr>
            <w:rStyle w:val="Hyperlink"/>
          </w:rPr>
          <w:t>http://answers.unity3d.com/questions/806773/changing-model-during-runtime-after-button-pressed.html</w:t>
        </w:r>
      </w:hyperlink>
    </w:p>
    <w:p w:rsidR="0079313F" w:rsidRDefault="007931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313F" w:rsidTr="005B6BDD">
        <w:tc>
          <w:tcPr>
            <w:tcW w:w="2254" w:type="dxa"/>
          </w:tcPr>
          <w:p w:rsidR="0079313F" w:rsidRDefault="0079313F" w:rsidP="005B6BDD"/>
        </w:tc>
        <w:tc>
          <w:tcPr>
            <w:tcW w:w="2254" w:type="dxa"/>
          </w:tcPr>
          <w:p w:rsidR="0079313F" w:rsidRDefault="0079313F" w:rsidP="005B6BDD">
            <w:r>
              <w:t>Attendance</w:t>
            </w:r>
          </w:p>
        </w:tc>
        <w:tc>
          <w:tcPr>
            <w:tcW w:w="2254" w:type="dxa"/>
          </w:tcPr>
          <w:p w:rsidR="0079313F" w:rsidRDefault="0079313F" w:rsidP="005B6BDD">
            <w:r>
              <w:t>Input</w:t>
            </w:r>
          </w:p>
        </w:tc>
        <w:tc>
          <w:tcPr>
            <w:tcW w:w="2254" w:type="dxa"/>
          </w:tcPr>
          <w:p w:rsidR="0079313F" w:rsidRDefault="0079313F" w:rsidP="005B6BDD">
            <w:r>
              <w:t>Work Done</w:t>
            </w:r>
          </w:p>
        </w:tc>
      </w:tr>
      <w:tr w:rsidR="0079313F" w:rsidTr="005B6BDD">
        <w:tc>
          <w:tcPr>
            <w:tcW w:w="2254" w:type="dxa"/>
          </w:tcPr>
          <w:p w:rsidR="0079313F" w:rsidRDefault="0079313F" w:rsidP="005B6BDD">
            <w:r>
              <w:t>John Walsh O Reilly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</w:tr>
      <w:tr w:rsidR="0079313F" w:rsidTr="005B6BDD">
        <w:tc>
          <w:tcPr>
            <w:tcW w:w="2254" w:type="dxa"/>
          </w:tcPr>
          <w:p w:rsidR="0079313F" w:rsidRDefault="0079313F" w:rsidP="005B6BDD">
            <w:r>
              <w:t>Joseph Enright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</w:tr>
      <w:tr w:rsidR="0079313F" w:rsidTr="005B6BDD">
        <w:tc>
          <w:tcPr>
            <w:tcW w:w="2254" w:type="dxa"/>
          </w:tcPr>
          <w:p w:rsidR="0079313F" w:rsidRDefault="0079313F" w:rsidP="005B6BDD">
            <w:r>
              <w:t>Michael Edgar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</w:tr>
      <w:tr w:rsidR="0079313F" w:rsidTr="005B6BDD">
        <w:tc>
          <w:tcPr>
            <w:tcW w:w="2254" w:type="dxa"/>
          </w:tcPr>
          <w:p w:rsidR="0079313F" w:rsidRDefault="0079313F" w:rsidP="005B6BDD">
            <w:r>
              <w:t>Shane Morley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</w:tr>
      <w:tr w:rsidR="0079313F" w:rsidTr="005B6BDD">
        <w:tc>
          <w:tcPr>
            <w:tcW w:w="2254" w:type="dxa"/>
          </w:tcPr>
          <w:p w:rsidR="0079313F" w:rsidRDefault="0079313F" w:rsidP="005B6BDD">
            <w:r>
              <w:t>Zach Overy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  <w:tc>
          <w:tcPr>
            <w:tcW w:w="2254" w:type="dxa"/>
          </w:tcPr>
          <w:p w:rsidR="0079313F" w:rsidRDefault="0079313F" w:rsidP="005B6BDD">
            <w:r>
              <w:t>10</w:t>
            </w:r>
          </w:p>
        </w:tc>
      </w:tr>
    </w:tbl>
    <w:p w:rsidR="0079313F" w:rsidRDefault="0079313F"/>
    <w:p w:rsidR="0079313F" w:rsidRDefault="0079313F"/>
    <w:p w:rsidR="0079313F" w:rsidRDefault="0079313F">
      <w:r>
        <w:t>No meeting this week outside of class. Michael and Shane were at the march in Dublin on Wednesday, but were exempt from class.</w:t>
      </w:r>
      <w:bookmarkStart w:id="0" w:name="_GoBack"/>
      <w:bookmarkEnd w:id="0"/>
    </w:p>
    <w:p w:rsidR="004D29C4" w:rsidRDefault="004D29C4"/>
    <w:p w:rsidR="004D29C4" w:rsidRDefault="004D29C4"/>
    <w:sectPr w:rsidR="004D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D9"/>
    <w:rsid w:val="004D29C4"/>
    <w:rsid w:val="005E6CD9"/>
    <w:rsid w:val="0079313F"/>
    <w:rsid w:val="00B2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15BF"/>
  <w15:chartTrackingRefBased/>
  <w15:docId w15:val="{DF1E5279-00BE-4520-AD17-AF25D2D3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1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9C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313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793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nswers.unity3d.com/questions/806773/changing-model-during-runtime-after-button-press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>IT Tralee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3</cp:revision>
  <dcterms:created xsi:type="dcterms:W3CDTF">2017-10-06T12:17:00Z</dcterms:created>
  <dcterms:modified xsi:type="dcterms:W3CDTF">2017-10-06T12:20:00Z</dcterms:modified>
</cp:coreProperties>
</file>