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3A73F" w14:textId="76874CB0" w:rsidR="001112C9" w:rsidRDefault="00135A1C">
      <w:r>
        <w:t>These data emerge from 3 separately run cohorts of mice: 25c, 25c2, and 25c5.</w:t>
      </w:r>
    </w:p>
    <w:p w14:paraId="749B496A" w14:textId="77777777" w:rsidR="00135A1C" w:rsidRDefault="00135A1C"/>
    <w:p w14:paraId="68B37B63" w14:textId="10B65CE7" w:rsidR="00135A1C" w:rsidRDefault="00135A1C">
      <w:r>
        <w:t xml:space="preserve">25c and 25c2 had been implanted with optic fiber over the BLA (25c: stGtACR1; 25c2 dio-chr2) and received a series of 12 </w:t>
      </w:r>
      <w:proofErr w:type="spellStart"/>
      <w:r>
        <w:t>footshocks</w:t>
      </w:r>
      <w:proofErr w:type="spellEnd"/>
      <w:r>
        <w:t xml:space="preserve"> with brief </w:t>
      </w:r>
      <w:proofErr w:type="spellStart"/>
      <w:r>
        <w:t>opto</w:t>
      </w:r>
      <w:proofErr w:type="spellEnd"/>
      <w:r>
        <w:t xml:space="preserve"> stimulation on half of the shocks. ChR2 failed to express in 25c2. 25c5 mice were naïve.</w:t>
      </w:r>
    </w:p>
    <w:p w14:paraId="09466C2C" w14:textId="77777777" w:rsidR="00135A1C" w:rsidRDefault="00135A1C"/>
    <w:p w14:paraId="28C19523" w14:textId="52B1C138" w:rsidR="00135A1C" w:rsidRDefault="00135A1C">
      <w:r>
        <w:t>Critically,</w:t>
      </w:r>
      <w:r w:rsidR="004B387B">
        <w:t xml:space="preserve"> the same</w:t>
      </w:r>
      <w:r>
        <w:t xml:space="preserve"> general pattern of results is observed in each of these experiments.</w:t>
      </w:r>
      <w:r w:rsidR="004B387B">
        <w:t xml:space="preserve"> </w:t>
      </w:r>
      <w:r>
        <w:t>Additionally, all previous data suggest that although number of shock responsive neurons changes as function of prior experience, the dynamics of these neurons is not changed by prior experience.</w:t>
      </w:r>
    </w:p>
    <w:sectPr w:rsidR="00135A1C" w:rsidSect="001622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A1C"/>
    <w:rsid w:val="00002044"/>
    <w:rsid w:val="000045F1"/>
    <w:rsid w:val="00005CCD"/>
    <w:rsid w:val="0001007B"/>
    <w:rsid w:val="0001134F"/>
    <w:rsid w:val="00014193"/>
    <w:rsid w:val="00015B31"/>
    <w:rsid w:val="000277A8"/>
    <w:rsid w:val="00031F33"/>
    <w:rsid w:val="00033732"/>
    <w:rsid w:val="00036146"/>
    <w:rsid w:val="0003715A"/>
    <w:rsid w:val="00041C3D"/>
    <w:rsid w:val="000466E2"/>
    <w:rsid w:val="000526A1"/>
    <w:rsid w:val="0005369D"/>
    <w:rsid w:val="00053C09"/>
    <w:rsid w:val="00054A7D"/>
    <w:rsid w:val="000567A8"/>
    <w:rsid w:val="0005787F"/>
    <w:rsid w:val="000607B0"/>
    <w:rsid w:val="0006764D"/>
    <w:rsid w:val="000701D7"/>
    <w:rsid w:val="0007539D"/>
    <w:rsid w:val="000775FC"/>
    <w:rsid w:val="00077C31"/>
    <w:rsid w:val="0008523F"/>
    <w:rsid w:val="00085C59"/>
    <w:rsid w:val="00086136"/>
    <w:rsid w:val="00086A06"/>
    <w:rsid w:val="00087B95"/>
    <w:rsid w:val="000905A1"/>
    <w:rsid w:val="0009308A"/>
    <w:rsid w:val="000941AD"/>
    <w:rsid w:val="00094212"/>
    <w:rsid w:val="000955EC"/>
    <w:rsid w:val="0009780E"/>
    <w:rsid w:val="000A5DD4"/>
    <w:rsid w:val="000A6E9F"/>
    <w:rsid w:val="000B438B"/>
    <w:rsid w:val="000B6C27"/>
    <w:rsid w:val="000C4308"/>
    <w:rsid w:val="000C5D56"/>
    <w:rsid w:val="000D4A3B"/>
    <w:rsid w:val="000E23C5"/>
    <w:rsid w:val="000F24B0"/>
    <w:rsid w:val="00103B74"/>
    <w:rsid w:val="001064C1"/>
    <w:rsid w:val="00110280"/>
    <w:rsid w:val="001112C9"/>
    <w:rsid w:val="001146AC"/>
    <w:rsid w:val="0012078A"/>
    <w:rsid w:val="001255AE"/>
    <w:rsid w:val="00130884"/>
    <w:rsid w:val="00135A1C"/>
    <w:rsid w:val="00140E81"/>
    <w:rsid w:val="00141DDD"/>
    <w:rsid w:val="0014580A"/>
    <w:rsid w:val="00152AA2"/>
    <w:rsid w:val="001544D9"/>
    <w:rsid w:val="00156CCE"/>
    <w:rsid w:val="001622E9"/>
    <w:rsid w:val="00162D72"/>
    <w:rsid w:val="00163839"/>
    <w:rsid w:val="001667DA"/>
    <w:rsid w:val="00186D69"/>
    <w:rsid w:val="001908F8"/>
    <w:rsid w:val="00193304"/>
    <w:rsid w:val="00194236"/>
    <w:rsid w:val="00195949"/>
    <w:rsid w:val="001A348D"/>
    <w:rsid w:val="001B5E3B"/>
    <w:rsid w:val="001C04E6"/>
    <w:rsid w:val="001C3686"/>
    <w:rsid w:val="001D36B5"/>
    <w:rsid w:val="001E15A9"/>
    <w:rsid w:val="001E3540"/>
    <w:rsid w:val="001E43C9"/>
    <w:rsid w:val="001E7B61"/>
    <w:rsid w:val="001F5356"/>
    <w:rsid w:val="001F5C65"/>
    <w:rsid w:val="0020414D"/>
    <w:rsid w:val="002042F9"/>
    <w:rsid w:val="002123EF"/>
    <w:rsid w:val="00213A34"/>
    <w:rsid w:val="0021425B"/>
    <w:rsid w:val="00214E2C"/>
    <w:rsid w:val="00221D4C"/>
    <w:rsid w:val="002257AC"/>
    <w:rsid w:val="0023062E"/>
    <w:rsid w:val="0023368B"/>
    <w:rsid w:val="00237C79"/>
    <w:rsid w:val="002430F3"/>
    <w:rsid w:val="00247A17"/>
    <w:rsid w:val="0025552E"/>
    <w:rsid w:val="002633D0"/>
    <w:rsid w:val="002660AB"/>
    <w:rsid w:val="00266748"/>
    <w:rsid w:val="00267FCD"/>
    <w:rsid w:val="00272844"/>
    <w:rsid w:val="00272FB4"/>
    <w:rsid w:val="00276CA5"/>
    <w:rsid w:val="00277588"/>
    <w:rsid w:val="00281975"/>
    <w:rsid w:val="00282407"/>
    <w:rsid w:val="0028667C"/>
    <w:rsid w:val="00286742"/>
    <w:rsid w:val="00286A79"/>
    <w:rsid w:val="0029319E"/>
    <w:rsid w:val="002A7E17"/>
    <w:rsid w:val="002B0D96"/>
    <w:rsid w:val="002B2ADF"/>
    <w:rsid w:val="002B3644"/>
    <w:rsid w:val="002C0123"/>
    <w:rsid w:val="002C339E"/>
    <w:rsid w:val="002C6AF5"/>
    <w:rsid w:val="002C78EB"/>
    <w:rsid w:val="002D0FF6"/>
    <w:rsid w:val="002D5DC5"/>
    <w:rsid w:val="002E4230"/>
    <w:rsid w:val="002F0DF9"/>
    <w:rsid w:val="002F54A5"/>
    <w:rsid w:val="00301E95"/>
    <w:rsid w:val="00310A8C"/>
    <w:rsid w:val="003165CB"/>
    <w:rsid w:val="003238FD"/>
    <w:rsid w:val="00324D05"/>
    <w:rsid w:val="00331A5E"/>
    <w:rsid w:val="003336A4"/>
    <w:rsid w:val="00336913"/>
    <w:rsid w:val="00343335"/>
    <w:rsid w:val="00363A35"/>
    <w:rsid w:val="00375D09"/>
    <w:rsid w:val="00384810"/>
    <w:rsid w:val="00386B3C"/>
    <w:rsid w:val="00387633"/>
    <w:rsid w:val="003A2558"/>
    <w:rsid w:val="003B232C"/>
    <w:rsid w:val="003B363D"/>
    <w:rsid w:val="003C4969"/>
    <w:rsid w:val="003C4C56"/>
    <w:rsid w:val="003C5099"/>
    <w:rsid w:val="003C66CC"/>
    <w:rsid w:val="003D5F40"/>
    <w:rsid w:val="003E4460"/>
    <w:rsid w:val="003E48EC"/>
    <w:rsid w:val="003E620B"/>
    <w:rsid w:val="003E6522"/>
    <w:rsid w:val="003F218E"/>
    <w:rsid w:val="003F5ACD"/>
    <w:rsid w:val="004058BF"/>
    <w:rsid w:val="00410A21"/>
    <w:rsid w:val="004118E4"/>
    <w:rsid w:val="00412773"/>
    <w:rsid w:val="00413901"/>
    <w:rsid w:val="004152B9"/>
    <w:rsid w:val="00423C26"/>
    <w:rsid w:val="00424DAD"/>
    <w:rsid w:val="004350A0"/>
    <w:rsid w:val="00441252"/>
    <w:rsid w:val="00442B19"/>
    <w:rsid w:val="00453805"/>
    <w:rsid w:val="004561F0"/>
    <w:rsid w:val="004573BB"/>
    <w:rsid w:val="00460BC3"/>
    <w:rsid w:val="00461523"/>
    <w:rsid w:val="004651EC"/>
    <w:rsid w:val="00466B86"/>
    <w:rsid w:val="00471681"/>
    <w:rsid w:val="0048156E"/>
    <w:rsid w:val="00484282"/>
    <w:rsid w:val="0048633A"/>
    <w:rsid w:val="004925C3"/>
    <w:rsid w:val="004A24F1"/>
    <w:rsid w:val="004A3238"/>
    <w:rsid w:val="004A3638"/>
    <w:rsid w:val="004A5AEF"/>
    <w:rsid w:val="004B124E"/>
    <w:rsid w:val="004B12E2"/>
    <w:rsid w:val="004B26EE"/>
    <w:rsid w:val="004B387B"/>
    <w:rsid w:val="004D0678"/>
    <w:rsid w:val="004D1A97"/>
    <w:rsid w:val="004E3F37"/>
    <w:rsid w:val="004E4B16"/>
    <w:rsid w:val="004E4DBE"/>
    <w:rsid w:val="004E7539"/>
    <w:rsid w:val="004F28CE"/>
    <w:rsid w:val="004F368F"/>
    <w:rsid w:val="004F3C89"/>
    <w:rsid w:val="004F7D6A"/>
    <w:rsid w:val="00503A4A"/>
    <w:rsid w:val="00503A56"/>
    <w:rsid w:val="00503A5E"/>
    <w:rsid w:val="00507404"/>
    <w:rsid w:val="005120BA"/>
    <w:rsid w:val="00513BA1"/>
    <w:rsid w:val="0052236F"/>
    <w:rsid w:val="00525504"/>
    <w:rsid w:val="00530949"/>
    <w:rsid w:val="005314F5"/>
    <w:rsid w:val="00533808"/>
    <w:rsid w:val="005436FB"/>
    <w:rsid w:val="00543C95"/>
    <w:rsid w:val="00547169"/>
    <w:rsid w:val="00547A93"/>
    <w:rsid w:val="00552791"/>
    <w:rsid w:val="00554FE3"/>
    <w:rsid w:val="0056507C"/>
    <w:rsid w:val="00577568"/>
    <w:rsid w:val="005817AC"/>
    <w:rsid w:val="005A25C9"/>
    <w:rsid w:val="005A2F12"/>
    <w:rsid w:val="005B3950"/>
    <w:rsid w:val="005C30C7"/>
    <w:rsid w:val="005C4840"/>
    <w:rsid w:val="005D0A76"/>
    <w:rsid w:val="005D50A7"/>
    <w:rsid w:val="005D6772"/>
    <w:rsid w:val="005E285C"/>
    <w:rsid w:val="005E3D1C"/>
    <w:rsid w:val="005E53CD"/>
    <w:rsid w:val="005E5F3D"/>
    <w:rsid w:val="005E6438"/>
    <w:rsid w:val="005E762A"/>
    <w:rsid w:val="005E7C90"/>
    <w:rsid w:val="005F1067"/>
    <w:rsid w:val="005F5CBB"/>
    <w:rsid w:val="00601BE1"/>
    <w:rsid w:val="00606CCF"/>
    <w:rsid w:val="00614D38"/>
    <w:rsid w:val="00616702"/>
    <w:rsid w:val="00616911"/>
    <w:rsid w:val="006219EA"/>
    <w:rsid w:val="006248DC"/>
    <w:rsid w:val="00625091"/>
    <w:rsid w:val="00625F56"/>
    <w:rsid w:val="00631138"/>
    <w:rsid w:val="006329F5"/>
    <w:rsid w:val="00650C51"/>
    <w:rsid w:val="00656C35"/>
    <w:rsid w:val="00656F68"/>
    <w:rsid w:val="0066040C"/>
    <w:rsid w:val="0066082D"/>
    <w:rsid w:val="00665EF5"/>
    <w:rsid w:val="00670260"/>
    <w:rsid w:val="00670F58"/>
    <w:rsid w:val="00673757"/>
    <w:rsid w:val="00677143"/>
    <w:rsid w:val="00681AB1"/>
    <w:rsid w:val="00681C46"/>
    <w:rsid w:val="006859F4"/>
    <w:rsid w:val="006865FC"/>
    <w:rsid w:val="00687356"/>
    <w:rsid w:val="006935C7"/>
    <w:rsid w:val="00693B3F"/>
    <w:rsid w:val="00694EB9"/>
    <w:rsid w:val="00697A2E"/>
    <w:rsid w:val="006A0E48"/>
    <w:rsid w:val="006A202C"/>
    <w:rsid w:val="006A4E3A"/>
    <w:rsid w:val="006B2EB0"/>
    <w:rsid w:val="006B4EF7"/>
    <w:rsid w:val="006B7B9F"/>
    <w:rsid w:val="006C18BD"/>
    <w:rsid w:val="006C22A1"/>
    <w:rsid w:val="006C349C"/>
    <w:rsid w:val="006C3B94"/>
    <w:rsid w:val="006D2D8D"/>
    <w:rsid w:val="006D44E6"/>
    <w:rsid w:val="006D466F"/>
    <w:rsid w:val="006D7C3D"/>
    <w:rsid w:val="006E6059"/>
    <w:rsid w:val="006F26D8"/>
    <w:rsid w:val="006F2B0D"/>
    <w:rsid w:val="007030C3"/>
    <w:rsid w:val="00703728"/>
    <w:rsid w:val="00707452"/>
    <w:rsid w:val="00716AD1"/>
    <w:rsid w:val="00717E8C"/>
    <w:rsid w:val="00721A28"/>
    <w:rsid w:val="00727293"/>
    <w:rsid w:val="0073245C"/>
    <w:rsid w:val="00735200"/>
    <w:rsid w:val="0074093E"/>
    <w:rsid w:val="00740949"/>
    <w:rsid w:val="00741C18"/>
    <w:rsid w:val="0074324E"/>
    <w:rsid w:val="00745260"/>
    <w:rsid w:val="007622DF"/>
    <w:rsid w:val="00763E89"/>
    <w:rsid w:val="00770192"/>
    <w:rsid w:val="00770F2D"/>
    <w:rsid w:val="0077348B"/>
    <w:rsid w:val="00773730"/>
    <w:rsid w:val="007803E7"/>
    <w:rsid w:val="00781C4E"/>
    <w:rsid w:val="00781F24"/>
    <w:rsid w:val="0078391F"/>
    <w:rsid w:val="007917C6"/>
    <w:rsid w:val="007949DA"/>
    <w:rsid w:val="007A05C2"/>
    <w:rsid w:val="007A50F1"/>
    <w:rsid w:val="007B4348"/>
    <w:rsid w:val="007B7F9E"/>
    <w:rsid w:val="007C106C"/>
    <w:rsid w:val="007C1980"/>
    <w:rsid w:val="007D1FBD"/>
    <w:rsid w:val="007D217C"/>
    <w:rsid w:val="007D3169"/>
    <w:rsid w:val="007E12E8"/>
    <w:rsid w:val="007E3CF5"/>
    <w:rsid w:val="007E4654"/>
    <w:rsid w:val="007E4A2D"/>
    <w:rsid w:val="007E6AFC"/>
    <w:rsid w:val="007F2FE1"/>
    <w:rsid w:val="00801B75"/>
    <w:rsid w:val="00803BCA"/>
    <w:rsid w:val="008174DA"/>
    <w:rsid w:val="00820A41"/>
    <w:rsid w:val="008258E1"/>
    <w:rsid w:val="00826574"/>
    <w:rsid w:val="00827672"/>
    <w:rsid w:val="008318EC"/>
    <w:rsid w:val="00832034"/>
    <w:rsid w:val="00832972"/>
    <w:rsid w:val="00837EB2"/>
    <w:rsid w:val="00851D51"/>
    <w:rsid w:val="00855C47"/>
    <w:rsid w:val="0086066C"/>
    <w:rsid w:val="00867D39"/>
    <w:rsid w:val="00877085"/>
    <w:rsid w:val="00883E05"/>
    <w:rsid w:val="00884B16"/>
    <w:rsid w:val="00893103"/>
    <w:rsid w:val="008B750D"/>
    <w:rsid w:val="008C426E"/>
    <w:rsid w:val="008C52DE"/>
    <w:rsid w:val="008C74F8"/>
    <w:rsid w:val="008C7BA0"/>
    <w:rsid w:val="008D5709"/>
    <w:rsid w:val="008E143D"/>
    <w:rsid w:val="008E6B77"/>
    <w:rsid w:val="008F0CCB"/>
    <w:rsid w:val="008F129F"/>
    <w:rsid w:val="008F12D7"/>
    <w:rsid w:val="008F1537"/>
    <w:rsid w:val="008F27CE"/>
    <w:rsid w:val="008F3206"/>
    <w:rsid w:val="008F539D"/>
    <w:rsid w:val="008F7303"/>
    <w:rsid w:val="008F793B"/>
    <w:rsid w:val="00902D00"/>
    <w:rsid w:val="00904266"/>
    <w:rsid w:val="00914DE8"/>
    <w:rsid w:val="00923EBD"/>
    <w:rsid w:val="00925FE8"/>
    <w:rsid w:val="0093448F"/>
    <w:rsid w:val="0093594E"/>
    <w:rsid w:val="0094112C"/>
    <w:rsid w:val="00943130"/>
    <w:rsid w:val="00953855"/>
    <w:rsid w:val="0096696E"/>
    <w:rsid w:val="00967023"/>
    <w:rsid w:val="009678CC"/>
    <w:rsid w:val="00973ADF"/>
    <w:rsid w:val="00977382"/>
    <w:rsid w:val="00980649"/>
    <w:rsid w:val="009878F5"/>
    <w:rsid w:val="009903C7"/>
    <w:rsid w:val="009A03C6"/>
    <w:rsid w:val="009A2AAB"/>
    <w:rsid w:val="009A645D"/>
    <w:rsid w:val="009B35C0"/>
    <w:rsid w:val="009B6806"/>
    <w:rsid w:val="009C0EA3"/>
    <w:rsid w:val="009C444B"/>
    <w:rsid w:val="009D04C5"/>
    <w:rsid w:val="009D52E6"/>
    <w:rsid w:val="009E2681"/>
    <w:rsid w:val="009E2773"/>
    <w:rsid w:val="009E4C89"/>
    <w:rsid w:val="009F4E84"/>
    <w:rsid w:val="00A11333"/>
    <w:rsid w:val="00A12859"/>
    <w:rsid w:val="00A1426F"/>
    <w:rsid w:val="00A1472A"/>
    <w:rsid w:val="00A17503"/>
    <w:rsid w:val="00A2326B"/>
    <w:rsid w:val="00A25A4B"/>
    <w:rsid w:val="00A54E7D"/>
    <w:rsid w:val="00A55E05"/>
    <w:rsid w:val="00A62FD1"/>
    <w:rsid w:val="00A63FCD"/>
    <w:rsid w:val="00A64AF3"/>
    <w:rsid w:val="00A6545E"/>
    <w:rsid w:val="00A67182"/>
    <w:rsid w:val="00A70888"/>
    <w:rsid w:val="00A71009"/>
    <w:rsid w:val="00A74B9C"/>
    <w:rsid w:val="00A75CEF"/>
    <w:rsid w:val="00A77A2E"/>
    <w:rsid w:val="00A81761"/>
    <w:rsid w:val="00A85149"/>
    <w:rsid w:val="00A90E1A"/>
    <w:rsid w:val="00A90FF5"/>
    <w:rsid w:val="00AA33B3"/>
    <w:rsid w:val="00AA39DA"/>
    <w:rsid w:val="00AA3DBD"/>
    <w:rsid w:val="00AA69DC"/>
    <w:rsid w:val="00AB0FB7"/>
    <w:rsid w:val="00AB3DF8"/>
    <w:rsid w:val="00AB649C"/>
    <w:rsid w:val="00AD0EE1"/>
    <w:rsid w:val="00AD190F"/>
    <w:rsid w:val="00AD3A2F"/>
    <w:rsid w:val="00AE000D"/>
    <w:rsid w:val="00AE0B3A"/>
    <w:rsid w:val="00AF256B"/>
    <w:rsid w:val="00AF4D47"/>
    <w:rsid w:val="00B00124"/>
    <w:rsid w:val="00B01C7F"/>
    <w:rsid w:val="00B0294C"/>
    <w:rsid w:val="00B04BBB"/>
    <w:rsid w:val="00B0580D"/>
    <w:rsid w:val="00B07186"/>
    <w:rsid w:val="00B15362"/>
    <w:rsid w:val="00B20E32"/>
    <w:rsid w:val="00B21A8A"/>
    <w:rsid w:val="00B2449F"/>
    <w:rsid w:val="00B24F42"/>
    <w:rsid w:val="00B250F3"/>
    <w:rsid w:val="00B26D3B"/>
    <w:rsid w:val="00B27F20"/>
    <w:rsid w:val="00B30ECF"/>
    <w:rsid w:val="00B43354"/>
    <w:rsid w:val="00B47D75"/>
    <w:rsid w:val="00B5130D"/>
    <w:rsid w:val="00B6124D"/>
    <w:rsid w:val="00B61C66"/>
    <w:rsid w:val="00B61F42"/>
    <w:rsid w:val="00B626BD"/>
    <w:rsid w:val="00B71757"/>
    <w:rsid w:val="00B71A2D"/>
    <w:rsid w:val="00B76A9E"/>
    <w:rsid w:val="00B77815"/>
    <w:rsid w:val="00B8049D"/>
    <w:rsid w:val="00B8205A"/>
    <w:rsid w:val="00B84455"/>
    <w:rsid w:val="00B91103"/>
    <w:rsid w:val="00B927C7"/>
    <w:rsid w:val="00B92F29"/>
    <w:rsid w:val="00BA1CE2"/>
    <w:rsid w:val="00BA5CC8"/>
    <w:rsid w:val="00BB5036"/>
    <w:rsid w:val="00BC48FB"/>
    <w:rsid w:val="00BE13AF"/>
    <w:rsid w:val="00BE77F2"/>
    <w:rsid w:val="00BF0064"/>
    <w:rsid w:val="00BF3C20"/>
    <w:rsid w:val="00BF4154"/>
    <w:rsid w:val="00BF78D1"/>
    <w:rsid w:val="00C0716B"/>
    <w:rsid w:val="00C12CAA"/>
    <w:rsid w:val="00C13A6F"/>
    <w:rsid w:val="00C21E30"/>
    <w:rsid w:val="00C309D9"/>
    <w:rsid w:val="00C3634D"/>
    <w:rsid w:val="00C433BE"/>
    <w:rsid w:val="00C43B94"/>
    <w:rsid w:val="00C43FEA"/>
    <w:rsid w:val="00C5127E"/>
    <w:rsid w:val="00C52173"/>
    <w:rsid w:val="00C52B3E"/>
    <w:rsid w:val="00C536FD"/>
    <w:rsid w:val="00C5626D"/>
    <w:rsid w:val="00C609D0"/>
    <w:rsid w:val="00C644DF"/>
    <w:rsid w:val="00C66652"/>
    <w:rsid w:val="00C71F83"/>
    <w:rsid w:val="00C73163"/>
    <w:rsid w:val="00C75F8D"/>
    <w:rsid w:val="00C81C25"/>
    <w:rsid w:val="00C8420D"/>
    <w:rsid w:val="00C94403"/>
    <w:rsid w:val="00CA1AF0"/>
    <w:rsid w:val="00CA209C"/>
    <w:rsid w:val="00CB12D5"/>
    <w:rsid w:val="00CC369C"/>
    <w:rsid w:val="00CC48B8"/>
    <w:rsid w:val="00CC6271"/>
    <w:rsid w:val="00CC76AB"/>
    <w:rsid w:val="00CD0FB5"/>
    <w:rsid w:val="00CD2DAA"/>
    <w:rsid w:val="00CD50A6"/>
    <w:rsid w:val="00CE53F4"/>
    <w:rsid w:val="00CE7107"/>
    <w:rsid w:val="00CF1D2A"/>
    <w:rsid w:val="00CF4872"/>
    <w:rsid w:val="00D02E84"/>
    <w:rsid w:val="00D03069"/>
    <w:rsid w:val="00D06A6C"/>
    <w:rsid w:val="00D104EA"/>
    <w:rsid w:val="00D1152A"/>
    <w:rsid w:val="00D15BFB"/>
    <w:rsid w:val="00D1752A"/>
    <w:rsid w:val="00D22196"/>
    <w:rsid w:val="00D238E3"/>
    <w:rsid w:val="00D249E9"/>
    <w:rsid w:val="00D3002D"/>
    <w:rsid w:val="00D30BF0"/>
    <w:rsid w:val="00D31A7A"/>
    <w:rsid w:val="00D3500A"/>
    <w:rsid w:val="00D3758B"/>
    <w:rsid w:val="00D408CF"/>
    <w:rsid w:val="00D5139C"/>
    <w:rsid w:val="00D5599A"/>
    <w:rsid w:val="00D6484B"/>
    <w:rsid w:val="00D650D7"/>
    <w:rsid w:val="00D67258"/>
    <w:rsid w:val="00D71BB5"/>
    <w:rsid w:val="00D8263E"/>
    <w:rsid w:val="00D82DF5"/>
    <w:rsid w:val="00D92327"/>
    <w:rsid w:val="00D938EF"/>
    <w:rsid w:val="00D9558C"/>
    <w:rsid w:val="00D96706"/>
    <w:rsid w:val="00D97A43"/>
    <w:rsid w:val="00DA3784"/>
    <w:rsid w:val="00DB30D7"/>
    <w:rsid w:val="00DB438B"/>
    <w:rsid w:val="00DB62CA"/>
    <w:rsid w:val="00DC4FAF"/>
    <w:rsid w:val="00DD23A1"/>
    <w:rsid w:val="00DD66AE"/>
    <w:rsid w:val="00DD7F94"/>
    <w:rsid w:val="00DE358A"/>
    <w:rsid w:val="00DE726F"/>
    <w:rsid w:val="00DF1F55"/>
    <w:rsid w:val="00DF7680"/>
    <w:rsid w:val="00E019CB"/>
    <w:rsid w:val="00E02446"/>
    <w:rsid w:val="00E04713"/>
    <w:rsid w:val="00E122FD"/>
    <w:rsid w:val="00E126FC"/>
    <w:rsid w:val="00E138F1"/>
    <w:rsid w:val="00E15BF8"/>
    <w:rsid w:val="00E1681D"/>
    <w:rsid w:val="00E251DC"/>
    <w:rsid w:val="00E25AAE"/>
    <w:rsid w:val="00E36990"/>
    <w:rsid w:val="00E36CB3"/>
    <w:rsid w:val="00E37580"/>
    <w:rsid w:val="00E41EEA"/>
    <w:rsid w:val="00E42058"/>
    <w:rsid w:val="00E436A3"/>
    <w:rsid w:val="00E44A43"/>
    <w:rsid w:val="00E52650"/>
    <w:rsid w:val="00E53665"/>
    <w:rsid w:val="00E551A1"/>
    <w:rsid w:val="00E74E8B"/>
    <w:rsid w:val="00E832A6"/>
    <w:rsid w:val="00E938DC"/>
    <w:rsid w:val="00E93FC2"/>
    <w:rsid w:val="00E944A1"/>
    <w:rsid w:val="00EA1443"/>
    <w:rsid w:val="00EA31E3"/>
    <w:rsid w:val="00EA6C5C"/>
    <w:rsid w:val="00EA7DDD"/>
    <w:rsid w:val="00EB59B0"/>
    <w:rsid w:val="00EB6CCF"/>
    <w:rsid w:val="00EC176B"/>
    <w:rsid w:val="00EC5FB8"/>
    <w:rsid w:val="00ED0888"/>
    <w:rsid w:val="00ED63A2"/>
    <w:rsid w:val="00EE0655"/>
    <w:rsid w:val="00EE4531"/>
    <w:rsid w:val="00EE6A4A"/>
    <w:rsid w:val="00EF040D"/>
    <w:rsid w:val="00EF3A9A"/>
    <w:rsid w:val="00F01D3E"/>
    <w:rsid w:val="00F04E44"/>
    <w:rsid w:val="00F11B77"/>
    <w:rsid w:val="00F124A6"/>
    <w:rsid w:val="00F20A88"/>
    <w:rsid w:val="00F21021"/>
    <w:rsid w:val="00F23AE5"/>
    <w:rsid w:val="00F25D79"/>
    <w:rsid w:val="00F26B21"/>
    <w:rsid w:val="00F31B43"/>
    <w:rsid w:val="00F32363"/>
    <w:rsid w:val="00F33847"/>
    <w:rsid w:val="00F36466"/>
    <w:rsid w:val="00F40AB0"/>
    <w:rsid w:val="00F416B4"/>
    <w:rsid w:val="00F4469A"/>
    <w:rsid w:val="00F51804"/>
    <w:rsid w:val="00F57F23"/>
    <w:rsid w:val="00F6458D"/>
    <w:rsid w:val="00F64E39"/>
    <w:rsid w:val="00F66893"/>
    <w:rsid w:val="00F6751C"/>
    <w:rsid w:val="00F67A5C"/>
    <w:rsid w:val="00F7092D"/>
    <w:rsid w:val="00F74630"/>
    <w:rsid w:val="00F86F77"/>
    <w:rsid w:val="00F9441B"/>
    <w:rsid w:val="00F94710"/>
    <w:rsid w:val="00F97160"/>
    <w:rsid w:val="00FA06EA"/>
    <w:rsid w:val="00FA2B29"/>
    <w:rsid w:val="00FA4DF6"/>
    <w:rsid w:val="00FA5AE6"/>
    <w:rsid w:val="00FB008E"/>
    <w:rsid w:val="00FB03AB"/>
    <w:rsid w:val="00FB7C77"/>
    <w:rsid w:val="00FD0653"/>
    <w:rsid w:val="00FD7E29"/>
    <w:rsid w:val="00FE3231"/>
    <w:rsid w:val="00FF4D46"/>
    <w:rsid w:val="00FF65D5"/>
    <w:rsid w:val="00FF6D5A"/>
    <w:rsid w:val="00FF7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520B67"/>
  <w14:defaultImageDpi w14:val="32767"/>
  <w15:chartTrackingRefBased/>
  <w15:docId w15:val="{C3C04976-1304-4A4D-B720-DBEA9AD24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A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A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A1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A1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A1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A1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ndNoteBibliography">
    <w:name w:val="EndNote Bibliography"/>
    <w:basedOn w:val="Normal"/>
    <w:link w:val="EndNoteBibliographyChar"/>
    <w:rsid w:val="00053C09"/>
    <w:rPr>
      <w:rFonts w:ascii="Calibri" w:hAnsi="Calibri" w:cs="Calibri"/>
    </w:rPr>
  </w:style>
  <w:style w:type="character" w:customStyle="1" w:styleId="EndNoteBibliographyChar">
    <w:name w:val="EndNote Bibliography Char"/>
    <w:basedOn w:val="DefaultParagraphFont"/>
    <w:link w:val="EndNoteBibliography"/>
    <w:rsid w:val="00053C09"/>
    <w:rPr>
      <w:rFonts w:ascii="Calibri" w:hAnsi="Calibri" w:cs="Calibri"/>
    </w:rPr>
  </w:style>
  <w:style w:type="paragraph" w:customStyle="1" w:styleId="EndNoteBibliographyTitle">
    <w:name w:val="EndNote Bibliography Title"/>
    <w:basedOn w:val="Normal"/>
    <w:link w:val="EndNoteBibliographyTitleChar"/>
    <w:rsid w:val="00053C09"/>
    <w:pPr>
      <w:jc w:val="center"/>
    </w:pPr>
    <w:rPr>
      <w:rFonts w:ascii="Calibri" w:hAnsi="Calibri" w:cs="Calibri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053C09"/>
    <w:rPr>
      <w:rFonts w:ascii="Calibri" w:hAnsi="Calibri" w:cs="Calibri"/>
    </w:rPr>
  </w:style>
  <w:style w:type="paragraph" w:styleId="Revision">
    <w:name w:val="Revision"/>
    <w:hidden/>
    <w:uiPriority w:val="99"/>
    <w:semiHidden/>
    <w:rsid w:val="009E4C89"/>
  </w:style>
  <w:style w:type="character" w:customStyle="1" w:styleId="Heading1Char">
    <w:name w:val="Heading 1 Char"/>
    <w:basedOn w:val="DefaultParagraphFont"/>
    <w:link w:val="Heading1"/>
    <w:uiPriority w:val="9"/>
    <w:rsid w:val="00135A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A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A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A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A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A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A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A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A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A1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A1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A1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A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A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A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A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A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A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 P</dc:creator>
  <cp:keywords/>
  <dc:description/>
  <cp:lastModifiedBy>Zach P</cp:lastModifiedBy>
  <cp:revision>2</cp:revision>
  <dcterms:created xsi:type="dcterms:W3CDTF">2025-12-24T17:52:00Z</dcterms:created>
  <dcterms:modified xsi:type="dcterms:W3CDTF">2026-07-13T17:01:00Z</dcterms:modified>
</cp:coreProperties>
</file>