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BAF7" w14:textId="220265F4" w:rsidR="00D47200" w:rsidRDefault="00DF1744">
      <w:r>
        <w:t xml:space="preserve">Install “climate-indices” </w:t>
      </w:r>
      <w:r w:rsidR="00814669">
        <w:t>library</w:t>
      </w:r>
      <w:r w:rsidR="0005296D">
        <w:t xml:space="preserve"> for Python.</w:t>
      </w:r>
    </w:p>
    <w:p w14:paraId="510E0EE4" w14:textId="28FC2E9A" w:rsidR="0005296D" w:rsidRDefault="0005296D" w:rsidP="0005296D">
      <w:pPr>
        <w:pStyle w:val="ListParagraph"/>
        <w:numPr>
          <w:ilvl w:val="0"/>
          <w:numId w:val="2"/>
        </w:numPr>
      </w:pPr>
      <w:r>
        <w:t>You will need to install Linux, then Python 3.7</w:t>
      </w:r>
      <w:r w:rsidR="003D29EC">
        <w:t xml:space="preserve"> and create an environment to install the “climate-indices” library. Instructions details are here: </w:t>
      </w:r>
      <w:hyperlink r:id="rId5" w:history="1">
        <w:r w:rsidR="00245021" w:rsidRPr="00C13C4D">
          <w:rPr>
            <w:rStyle w:val="Hyperlink"/>
          </w:rPr>
          <w:t>https://climate-indices.readthedocs.io/en/latest/</w:t>
        </w:r>
      </w:hyperlink>
      <w:r w:rsidR="00245021">
        <w:t xml:space="preserve"> </w:t>
      </w:r>
    </w:p>
    <w:p w14:paraId="2CC4394D" w14:textId="7ED71237" w:rsidR="00DF1744" w:rsidRDefault="00DF1744"/>
    <w:p w14:paraId="04AC3015" w14:textId="4035AA30" w:rsidR="00DF1744" w:rsidRDefault="00DF1744">
      <w:r>
        <w:t>Edit input data</w:t>
      </w:r>
      <w:r w:rsidR="00C53265">
        <w:t>:</w:t>
      </w:r>
    </w:p>
    <w:p w14:paraId="65CEBC57" w14:textId="7FBCE828" w:rsidR="00AC5CD9" w:rsidRDefault="00AC5CD9">
      <w:r>
        <w:t>SPI</w:t>
      </w:r>
    </w:p>
    <w:p w14:paraId="7970B282" w14:textId="23D2594B" w:rsidR="00C53265" w:rsidRDefault="00C53265" w:rsidP="00C53265">
      <w:pPr>
        <w:pStyle w:val="ListParagraph"/>
        <w:numPr>
          <w:ilvl w:val="0"/>
          <w:numId w:val="1"/>
        </w:numPr>
      </w:pPr>
      <w:r>
        <w:t xml:space="preserve">When using Daymet </w:t>
      </w:r>
      <w:r w:rsidR="0022337F">
        <w:t xml:space="preserve">precipitation </w:t>
      </w:r>
      <w:r>
        <w:t>data</w:t>
      </w:r>
      <w:r w:rsidR="0022337F">
        <w:t xml:space="preserve"> (version 3)</w:t>
      </w:r>
      <w:r>
        <w:t>:</w:t>
      </w:r>
    </w:p>
    <w:p w14:paraId="02C39769" w14:textId="77777777" w:rsidR="00D77756" w:rsidRDefault="00C53265" w:rsidP="00C53265">
      <w:pPr>
        <w:pStyle w:val="ListParagraph"/>
        <w:numPr>
          <w:ilvl w:val="1"/>
          <w:numId w:val="1"/>
        </w:numPr>
      </w:pPr>
      <w:r>
        <w:t xml:space="preserve">Daily: </w:t>
      </w:r>
    </w:p>
    <w:p w14:paraId="55CB59F7" w14:textId="77777777" w:rsidR="00D77756" w:rsidRDefault="00C53265" w:rsidP="00D77756">
      <w:pPr>
        <w:pStyle w:val="ListParagraph"/>
        <w:numPr>
          <w:ilvl w:val="2"/>
          <w:numId w:val="1"/>
        </w:numPr>
      </w:pPr>
      <w:r>
        <w:t xml:space="preserve">Daymet has all years = 365 days. We need to add </w:t>
      </w:r>
      <w:r w:rsidR="00EF2E63">
        <w:t xml:space="preserve">a day to create 366-days for leap years. </w:t>
      </w:r>
    </w:p>
    <w:p w14:paraId="25CE880F" w14:textId="009E9425" w:rsidR="00C53265" w:rsidRDefault="00EF2E63" w:rsidP="00D77756">
      <w:pPr>
        <w:pStyle w:val="ListParagraph"/>
        <w:numPr>
          <w:ilvl w:val="2"/>
          <w:numId w:val="1"/>
        </w:numPr>
      </w:pPr>
      <w:r>
        <w:t xml:space="preserve">Leap years </w:t>
      </w:r>
      <w:r w:rsidR="002107A5">
        <w:t>i</w:t>
      </w:r>
      <w:r>
        <w:t>n Daymet excluded Dec 31</w:t>
      </w:r>
      <w:r w:rsidRPr="00EF2E63">
        <w:rPr>
          <w:vertAlign w:val="superscript"/>
        </w:rPr>
        <w:t>st</w:t>
      </w:r>
      <w:r>
        <w:t>, so we added a Dec 31</w:t>
      </w:r>
      <w:r w:rsidRPr="00EF2E63">
        <w:rPr>
          <w:vertAlign w:val="superscript"/>
        </w:rPr>
        <w:t>st</w:t>
      </w:r>
      <w:r>
        <w:t xml:space="preserve"> </w:t>
      </w:r>
      <w:r w:rsidR="006753E9">
        <w:t>based on the</w:t>
      </w:r>
      <w:r w:rsidR="00077E51">
        <w:t xml:space="preserve"> average between Dec 30</w:t>
      </w:r>
      <w:r w:rsidR="00077E51" w:rsidRPr="00077E51">
        <w:rPr>
          <w:vertAlign w:val="superscript"/>
        </w:rPr>
        <w:t>th</w:t>
      </w:r>
      <w:r w:rsidR="00077E51">
        <w:t xml:space="preserve"> and Jan 1</w:t>
      </w:r>
      <w:r w:rsidR="00077E51" w:rsidRPr="00077E51">
        <w:rPr>
          <w:vertAlign w:val="superscript"/>
        </w:rPr>
        <w:t>st</w:t>
      </w:r>
    </w:p>
    <w:p w14:paraId="0FE3F53A" w14:textId="7F752FA1" w:rsidR="00101B5A" w:rsidRDefault="00CC309B" w:rsidP="00CC309B">
      <w:pPr>
        <w:pStyle w:val="ListParagraph"/>
        <w:numPr>
          <w:ilvl w:val="2"/>
          <w:numId w:val="1"/>
        </w:numPr>
      </w:pPr>
      <w:r>
        <w:t>We also edit the format of the dimensions to meet the criteria “lat, lon</w:t>
      </w:r>
      <w:r w:rsidR="008C5EA2">
        <w:t>,</w:t>
      </w:r>
      <w:r>
        <w:t xml:space="preserve"> time” from climate-indices</w:t>
      </w:r>
      <w:r w:rsidR="00991F9C">
        <w:t xml:space="preserve">, as well as the units to </w:t>
      </w:r>
      <w:r w:rsidR="008C5EA2">
        <w:t>b</w:t>
      </w:r>
      <w:r w:rsidR="00991F9C">
        <w:t xml:space="preserve">e labeled as “mm”. </w:t>
      </w:r>
      <w:r w:rsidR="00F459A2">
        <w:t>T</w:t>
      </w:r>
      <w:r w:rsidR="00991F9C">
        <w:t xml:space="preserve">he script cited </w:t>
      </w:r>
      <w:r w:rsidR="008C5EA2">
        <w:t>below</w:t>
      </w:r>
      <w:r w:rsidR="00991F9C">
        <w:t xml:space="preserve"> does all those edits </w:t>
      </w:r>
      <w:r w:rsidR="003B53FA">
        <w:t>needed and create a file including all daily data from 1980 to 2019.</w:t>
      </w:r>
    </w:p>
    <w:p w14:paraId="6632C11D" w14:textId="70439DBD" w:rsidR="008C5EA2" w:rsidRDefault="008C5EA2" w:rsidP="008C5EA2">
      <w:pPr>
        <w:pStyle w:val="ListParagraph"/>
        <w:numPr>
          <w:ilvl w:val="3"/>
          <w:numId w:val="1"/>
        </w:numPr>
      </w:pPr>
      <w:r>
        <w:t>See Python Script “</w:t>
      </w:r>
      <w:r w:rsidRPr="00101B5A">
        <w:t>daymetleap365_to_366_newyearlyfile_v2</w:t>
      </w:r>
      <w:r>
        <w:t>.py”</w:t>
      </w:r>
      <w:r w:rsidR="00642563">
        <w:t>*</w:t>
      </w:r>
    </w:p>
    <w:p w14:paraId="6D073DD0" w14:textId="3CF2216D" w:rsidR="009554B3" w:rsidRDefault="009554B3" w:rsidP="008C5EA2">
      <w:pPr>
        <w:pStyle w:val="ListParagraph"/>
        <w:numPr>
          <w:ilvl w:val="3"/>
          <w:numId w:val="1"/>
        </w:numPr>
      </w:pPr>
      <w:r>
        <w:t>See folder Daymet_Precip&gt;Edited_precip_data</w:t>
      </w:r>
      <w:r w:rsidR="00433CB7">
        <w:t xml:space="preserve"> for daily precip input file</w:t>
      </w:r>
    </w:p>
    <w:p w14:paraId="13E3DB1C" w14:textId="54B8BD0A" w:rsidR="00991F9C" w:rsidRDefault="00C928FB" w:rsidP="00991F9C">
      <w:pPr>
        <w:pStyle w:val="ListParagraph"/>
        <w:numPr>
          <w:ilvl w:val="1"/>
          <w:numId w:val="1"/>
        </w:numPr>
      </w:pPr>
      <w:r>
        <w:t>Monthly:</w:t>
      </w:r>
    </w:p>
    <w:p w14:paraId="4E38FF40" w14:textId="0ECC4F92" w:rsidR="00C928FB" w:rsidRDefault="00216F28" w:rsidP="00C928FB">
      <w:pPr>
        <w:pStyle w:val="ListParagraph"/>
        <w:numPr>
          <w:ilvl w:val="2"/>
          <w:numId w:val="1"/>
        </w:numPr>
      </w:pPr>
      <w:r>
        <w:t>Use the created Daymet daily netcdf file</w:t>
      </w:r>
      <w:r w:rsidR="009F3415">
        <w:t xml:space="preserve"> containing all years</w:t>
      </w:r>
      <w:r>
        <w:t xml:space="preserve"> (from “</w:t>
      </w:r>
      <w:r w:rsidRPr="00101B5A">
        <w:t>daymetleap365_to_366_newyearlyfile_v2</w:t>
      </w:r>
      <w:r>
        <w:t xml:space="preserve">.py”) and </w:t>
      </w:r>
      <w:r w:rsidR="009F3415">
        <w:t>created a monthly total precipitation with the same dimensions</w:t>
      </w:r>
      <w:r w:rsidR="004365DE">
        <w:t xml:space="preserve"> and units.</w:t>
      </w:r>
    </w:p>
    <w:p w14:paraId="4F1544AB" w14:textId="3D48B892" w:rsidR="004365DE" w:rsidRDefault="004365DE" w:rsidP="004365DE">
      <w:pPr>
        <w:pStyle w:val="ListParagraph"/>
        <w:numPr>
          <w:ilvl w:val="3"/>
          <w:numId w:val="1"/>
        </w:numPr>
      </w:pPr>
      <w:r>
        <w:t xml:space="preserve">See Python Script </w:t>
      </w:r>
      <w:r w:rsidR="00411AD2">
        <w:t>“</w:t>
      </w:r>
      <w:r w:rsidR="009B1E42" w:rsidRPr="009B1E42">
        <w:t>daymet_monthlysums_newyearlyfile</w:t>
      </w:r>
      <w:r w:rsidR="009B1E42">
        <w:t>.py</w:t>
      </w:r>
      <w:r>
        <w:t>”</w:t>
      </w:r>
      <w:r w:rsidR="00642563">
        <w:t>*</w:t>
      </w:r>
    </w:p>
    <w:p w14:paraId="3566C741" w14:textId="6C9A5E50" w:rsidR="00433CB7" w:rsidRDefault="00433CB7" w:rsidP="00433CB7">
      <w:pPr>
        <w:pStyle w:val="ListParagraph"/>
        <w:numPr>
          <w:ilvl w:val="3"/>
          <w:numId w:val="1"/>
        </w:numPr>
      </w:pPr>
      <w:r>
        <w:t xml:space="preserve">See folder Daymet_Precip&gt;Edited_precip_data for </w:t>
      </w:r>
      <w:r>
        <w:t>monthly total</w:t>
      </w:r>
      <w:r>
        <w:t xml:space="preserve"> precip input file</w:t>
      </w:r>
    </w:p>
    <w:p w14:paraId="29DD99EC" w14:textId="77777777" w:rsidR="00433CB7" w:rsidRDefault="00433CB7" w:rsidP="00433CB7">
      <w:pPr>
        <w:pStyle w:val="ListParagraph"/>
        <w:ind w:left="2880"/>
      </w:pPr>
    </w:p>
    <w:p w14:paraId="32FA1CF5" w14:textId="11BAB25D" w:rsidR="00AC5CD9" w:rsidRDefault="00AC5CD9" w:rsidP="00AC5CD9">
      <w:r>
        <w:t>SPEI</w:t>
      </w:r>
    </w:p>
    <w:p w14:paraId="78A5019C" w14:textId="1FAEE7E4" w:rsidR="00AC5CD9" w:rsidRDefault="00AC5CD9" w:rsidP="00C14338">
      <w:pPr>
        <w:pStyle w:val="ListParagraph"/>
        <w:numPr>
          <w:ilvl w:val="0"/>
          <w:numId w:val="1"/>
        </w:numPr>
      </w:pPr>
      <w:r>
        <w:t xml:space="preserve">Use the monthly precipitation data </w:t>
      </w:r>
      <w:r w:rsidR="005A53A8">
        <w:t>described</w:t>
      </w:r>
      <w:r>
        <w:t xml:space="preserve"> </w:t>
      </w:r>
      <w:r w:rsidR="005A53A8">
        <w:t>above</w:t>
      </w:r>
      <w:r w:rsidR="00411AD2">
        <w:t xml:space="preserve"> for SPI</w:t>
      </w:r>
      <w:r w:rsidR="005A53A8">
        <w:t>.</w:t>
      </w:r>
      <w:r>
        <w:t xml:space="preserve"> </w:t>
      </w:r>
    </w:p>
    <w:p w14:paraId="25BF8104" w14:textId="2F56FEFC" w:rsidR="00C14338" w:rsidRDefault="000D3C69" w:rsidP="00C14338">
      <w:pPr>
        <w:pStyle w:val="ListParagraph"/>
        <w:numPr>
          <w:ilvl w:val="0"/>
          <w:numId w:val="1"/>
        </w:numPr>
      </w:pPr>
      <w:r>
        <w:t>Use the calculated</w:t>
      </w:r>
      <w:r w:rsidR="00C14338">
        <w:t xml:space="preserve"> monthly ET </w:t>
      </w:r>
      <w:r>
        <w:t xml:space="preserve">using Penman-Monteith method and </w:t>
      </w:r>
      <w:r w:rsidR="00C14338">
        <w:t xml:space="preserve">Daymet </w:t>
      </w:r>
      <w:r w:rsidR="00AC5CD9">
        <w:t>data (version 3):</w:t>
      </w:r>
    </w:p>
    <w:p w14:paraId="3780DA65" w14:textId="40F88DEE" w:rsidR="00EA6B93" w:rsidRDefault="00FA7AE3" w:rsidP="00EA6B93">
      <w:pPr>
        <w:pStyle w:val="ListParagraph"/>
        <w:numPr>
          <w:ilvl w:val="1"/>
          <w:numId w:val="1"/>
        </w:numPr>
      </w:pPr>
      <w:r>
        <w:t>F</w:t>
      </w:r>
      <w:r w:rsidR="000A5E8C">
        <w:t>rom Daymet: rad, tmax, tmin, vap</w:t>
      </w:r>
      <w:r w:rsidR="00844CEA">
        <w:t xml:space="preserve"> (see folder “PenmanMonteith_ETo_SourceData_Maps” in our Dropbox)</w:t>
      </w:r>
    </w:p>
    <w:p w14:paraId="611F11FA" w14:textId="7E114613" w:rsidR="00381AAC" w:rsidRDefault="00381AAC" w:rsidP="00EA6B93">
      <w:pPr>
        <w:pStyle w:val="ListParagraph"/>
        <w:numPr>
          <w:ilvl w:val="1"/>
          <w:numId w:val="1"/>
        </w:numPr>
      </w:pPr>
      <w:r>
        <w:t>See Python Script “</w:t>
      </w:r>
      <w:r w:rsidR="001861B6" w:rsidRPr="001861B6">
        <w:t>ETo_FAO_PenmanMonteith_monthlytotals_all_years_PM</w:t>
      </w:r>
      <w:r w:rsidR="001861B6">
        <w:t>.py</w:t>
      </w:r>
      <w:r>
        <w:t>”</w:t>
      </w:r>
      <w:r w:rsidR="00EF7D73">
        <w:t>*</w:t>
      </w:r>
    </w:p>
    <w:p w14:paraId="641A5574" w14:textId="4A4C9DCC" w:rsidR="00844CEA" w:rsidRDefault="00844CEA" w:rsidP="00844CEA">
      <w:pPr>
        <w:pStyle w:val="ListParagraph"/>
        <w:numPr>
          <w:ilvl w:val="2"/>
          <w:numId w:val="1"/>
        </w:numPr>
      </w:pPr>
      <w:r>
        <w:t xml:space="preserve">Still need to </w:t>
      </w:r>
      <w:r w:rsidR="00454196">
        <w:t xml:space="preserve">fix the error we are getting when trying to </w:t>
      </w:r>
      <w:r w:rsidR="00EF7D73">
        <w:t>estimate monthly ET and save it in a single netcdf.</w:t>
      </w:r>
      <w:r w:rsidR="00454196">
        <w:t xml:space="preserve"> </w:t>
      </w:r>
    </w:p>
    <w:p w14:paraId="784E7BEA" w14:textId="513D99A7" w:rsidR="00642563" w:rsidRDefault="00642563" w:rsidP="00642563"/>
    <w:p w14:paraId="433C823F" w14:textId="0CC24C25" w:rsidR="00642563" w:rsidRDefault="00642563" w:rsidP="00642563">
      <w:r>
        <w:t xml:space="preserve">* all scripts are available in our folder </w:t>
      </w:r>
      <w:r w:rsidR="00FD4B07">
        <w:t>“Drought Indices_Source &gt; Python-scripts”</w:t>
      </w:r>
    </w:p>
    <w:sectPr w:rsidR="0064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736A2"/>
    <w:multiLevelType w:val="hybridMultilevel"/>
    <w:tmpl w:val="C366B7F8"/>
    <w:lvl w:ilvl="0" w:tplc="7B362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92917"/>
    <w:multiLevelType w:val="hybridMultilevel"/>
    <w:tmpl w:val="07AE19EA"/>
    <w:lvl w:ilvl="0" w:tplc="89CA8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89"/>
    <w:rsid w:val="0005296D"/>
    <w:rsid w:val="00077E51"/>
    <w:rsid w:val="000A5E8C"/>
    <w:rsid w:val="000D3C69"/>
    <w:rsid w:val="00101B5A"/>
    <w:rsid w:val="001861B6"/>
    <w:rsid w:val="001E693C"/>
    <w:rsid w:val="002107A5"/>
    <w:rsid w:val="00216F28"/>
    <w:rsid w:val="0022337F"/>
    <w:rsid w:val="00245021"/>
    <w:rsid w:val="002A1685"/>
    <w:rsid w:val="0031289A"/>
    <w:rsid w:val="00381AAC"/>
    <w:rsid w:val="003B53FA"/>
    <w:rsid w:val="003D29EC"/>
    <w:rsid w:val="00411AD2"/>
    <w:rsid w:val="00433CB7"/>
    <w:rsid w:val="004365DE"/>
    <w:rsid w:val="00454196"/>
    <w:rsid w:val="0054489E"/>
    <w:rsid w:val="005A53A8"/>
    <w:rsid w:val="0062165E"/>
    <w:rsid w:val="00642563"/>
    <w:rsid w:val="006753E9"/>
    <w:rsid w:val="00814669"/>
    <w:rsid w:val="008176E4"/>
    <w:rsid w:val="00844CEA"/>
    <w:rsid w:val="00890CDB"/>
    <w:rsid w:val="008C5EA2"/>
    <w:rsid w:val="009554B3"/>
    <w:rsid w:val="00991F9C"/>
    <w:rsid w:val="009B1E42"/>
    <w:rsid w:val="009F3415"/>
    <w:rsid w:val="00AC5CD9"/>
    <w:rsid w:val="00BE243A"/>
    <w:rsid w:val="00C14338"/>
    <w:rsid w:val="00C53265"/>
    <w:rsid w:val="00C928FB"/>
    <w:rsid w:val="00CC309B"/>
    <w:rsid w:val="00D42989"/>
    <w:rsid w:val="00D47200"/>
    <w:rsid w:val="00D77756"/>
    <w:rsid w:val="00DF1744"/>
    <w:rsid w:val="00EA6B93"/>
    <w:rsid w:val="00EF2E63"/>
    <w:rsid w:val="00EF7D73"/>
    <w:rsid w:val="00F459A2"/>
    <w:rsid w:val="00FA7AE3"/>
    <w:rsid w:val="00FD4B07"/>
    <w:rsid w:val="00FE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A0C7"/>
  <w15:chartTrackingRefBased/>
  <w15:docId w15:val="{9D0516E6-D427-4885-92A5-33254720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imate-indices.readthedocs.io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Moraes</dc:creator>
  <cp:keywords/>
  <dc:description/>
  <cp:lastModifiedBy>Flávia Moraes</cp:lastModifiedBy>
  <cp:revision>47</cp:revision>
  <dcterms:created xsi:type="dcterms:W3CDTF">2021-05-13T15:30:00Z</dcterms:created>
  <dcterms:modified xsi:type="dcterms:W3CDTF">2021-06-22T20:12:00Z</dcterms:modified>
</cp:coreProperties>
</file>