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7319A" w14:textId="77777777" w:rsidR="0078689A" w:rsidRDefault="00C36DFF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Retrospective</w:t>
      </w:r>
    </w:p>
    <w:p w14:paraId="3C3694B9" w14:textId="77777777" w:rsidR="0078689A" w:rsidRDefault="00C36DFF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89A" w14:paraId="3C9E4C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44464" w14:textId="77777777" w:rsidR="0078689A" w:rsidRDefault="00C36DFF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9F0793B" w14:textId="77777777" w:rsidR="0078689A" w:rsidRDefault="00C36D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1967C286" w14:textId="77777777" w:rsidR="0078689A" w:rsidRDefault="00C36D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78689A" w14:paraId="6898D3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3B89E" w14:textId="77777777" w:rsidR="0078689A" w:rsidRDefault="00C36DFF">
            <w:r>
              <w:t>Areas for Improvement</w:t>
            </w:r>
          </w:p>
        </w:tc>
        <w:tc>
          <w:tcPr>
            <w:tcW w:w="3117" w:type="dxa"/>
          </w:tcPr>
          <w:p w14:paraId="7E2E4768" w14:textId="77777777" w:rsidR="0078689A" w:rsidRDefault="00C3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507661F5" w14:textId="77777777" w:rsidR="0078689A" w:rsidRDefault="00C36D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78689A" w14:paraId="5EA634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F81F50" w14:textId="77777777" w:rsidR="0078689A" w:rsidRDefault="00C36DFF">
            <w:r>
              <w:t>Areas of Accomplishment</w:t>
            </w:r>
          </w:p>
        </w:tc>
        <w:tc>
          <w:tcPr>
            <w:tcW w:w="3117" w:type="dxa"/>
          </w:tcPr>
          <w:p w14:paraId="4ED61328" w14:textId="77777777" w:rsidR="0078689A" w:rsidRDefault="00C3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05A9D03C" w14:textId="77777777" w:rsidR="0078689A" w:rsidRDefault="00C36D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78689A" w14:paraId="177EB1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2902DD" w14:textId="77777777" w:rsidR="0078689A" w:rsidRDefault="00C36DFF">
            <w:r>
              <w:t>Organization</w:t>
            </w:r>
          </w:p>
        </w:tc>
        <w:tc>
          <w:tcPr>
            <w:tcW w:w="3117" w:type="dxa"/>
          </w:tcPr>
          <w:p w14:paraId="255FAE14" w14:textId="77777777" w:rsidR="0078689A" w:rsidRDefault="00C3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</w:t>
            </w:r>
            <w:r>
              <w:t>e concise and clear.</w:t>
            </w:r>
          </w:p>
        </w:tc>
        <w:tc>
          <w:tcPr>
            <w:tcW w:w="3117" w:type="dxa"/>
          </w:tcPr>
          <w:p w14:paraId="62A60E47" w14:textId="77777777" w:rsidR="0078689A" w:rsidRDefault="00C36D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78689A" w14:paraId="2727C4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7BCB46" w14:textId="77777777" w:rsidR="0078689A" w:rsidRDefault="00C36DFF">
            <w:r>
              <w:t>Critical Thinking</w:t>
            </w:r>
          </w:p>
        </w:tc>
        <w:tc>
          <w:tcPr>
            <w:tcW w:w="3117" w:type="dxa"/>
          </w:tcPr>
          <w:p w14:paraId="12322CE6" w14:textId="77777777" w:rsidR="0078689A" w:rsidRDefault="00C3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29F13FC2" w14:textId="77777777" w:rsidR="0078689A" w:rsidRDefault="00C36D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3BB99A13" w14:textId="77777777" w:rsidR="0078689A" w:rsidRDefault="0078689A"/>
    <w:p w14:paraId="5A58A1AB" w14:textId="77777777" w:rsidR="0078689A" w:rsidRDefault="00C36DFF">
      <w:r>
        <w:rPr>
          <w:b/>
        </w:rPr>
        <w:t>Instructions:</w:t>
      </w:r>
      <w:r>
        <w:t xml:space="preserve"> In the below areas, identify struggles you ran into as a team or as individuals and list them under Areas for Improvement. Tell how you plan to improve in these areas. Write a list of accomplishments under Areas of Accomplishment. Push this document to yo</w:t>
      </w:r>
      <w:r>
        <w:t xml:space="preserve">ur GitHub repository for this week. Lastly, in the Learning Management System, click the “Add Submission” button and paste the URL to your GitHub repository. </w:t>
      </w:r>
    </w:p>
    <w:p w14:paraId="153F0400" w14:textId="77777777" w:rsidR="0078689A" w:rsidRDefault="00C36DFF">
      <w:pPr>
        <w:rPr>
          <w:b/>
        </w:rPr>
      </w:pPr>
      <w:r>
        <w:rPr>
          <w:b/>
        </w:rPr>
        <w:t>Areas for Improvement:</w:t>
      </w:r>
    </w:p>
    <w:p w14:paraId="2D89368A" w14:textId="4024EE71" w:rsidR="0078689A" w:rsidRPr="00892668" w:rsidRDefault="00892668">
      <w:pPr>
        <w:rPr>
          <w:bCs/>
        </w:rPr>
      </w:pPr>
      <w:r>
        <w:rPr>
          <w:bCs/>
        </w:rPr>
        <w:t>I still just have a lot to learn, and there are parts of the app that I’ve been able to mime but I still don’t quite fully understand how all of the pieces work together properly.</w:t>
      </w:r>
    </w:p>
    <w:p w14:paraId="03FE0B00" w14:textId="77777777" w:rsidR="0078689A" w:rsidRDefault="00C36DFF">
      <w:pPr>
        <w:rPr>
          <w:b/>
        </w:rPr>
      </w:pPr>
      <w:r>
        <w:rPr>
          <w:b/>
        </w:rPr>
        <w:t>Areas of Accomplishment:</w:t>
      </w:r>
    </w:p>
    <w:p w14:paraId="43F8C1B0" w14:textId="1FB97F3E" w:rsidR="0078689A" w:rsidRPr="00892668" w:rsidRDefault="00892668">
      <w:pPr>
        <w:rPr>
          <w:bCs/>
        </w:rPr>
      </w:pPr>
      <w:r>
        <w:rPr>
          <w:bCs/>
        </w:rPr>
        <w:t>Figuring out how to properly get my many-to-many entity relation to work was a good feeling.</w:t>
      </w:r>
    </w:p>
    <w:p w14:paraId="392B49BD" w14:textId="77777777" w:rsidR="0078689A" w:rsidRDefault="00C36DFF">
      <w:pPr>
        <w:rPr>
          <w:b/>
        </w:rPr>
      </w:pPr>
      <w:r>
        <w:rPr>
          <w:b/>
        </w:rPr>
        <w:t>What is your favorite thing you learned this we</w:t>
      </w:r>
      <w:r>
        <w:rPr>
          <w:b/>
        </w:rPr>
        <w:t>ek?</w:t>
      </w:r>
    </w:p>
    <w:p w14:paraId="4CB8B878" w14:textId="77777777" w:rsidR="0078689A" w:rsidRDefault="0078689A">
      <w:pPr>
        <w:rPr>
          <w:b/>
        </w:rPr>
      </w:pPr>
      <w:bookmarkStart w:id="0" w:name="_GoBack"/>
      <w:bookmarkEnd w:id="0"/>
    </w:p>
    <w:p w14:paraId="6589A124" w14:textId="77777777" w:rsidR="0078689A" w:rsidRDefault="00C36DFF">
      <w:pPr>
        <w:rPr>
          <w:b/>
        </w:rPr>
      </w:pPr>
      <w:r>
        <w:rPr>
          <w:b/>
        </w:rPr>
        <w:t>References:</w:t>
      </w:r>
    </w:p>
    <w:p w14:paraId="6BF7E234" w14:textId="77777777" w:rsidR="0078689A" w:rsidRDefault="0078689A">
      <w:pPr>
        <w:rPr>
          <w:b/>
        </w:rPr>
      </w:pPr>
    </w:p>
    <w:p w14:paraId="1FADD5F6" w14:textId="77777777" w:rsidR="0078689A" w:rsidRDefault="00C36DFF">
      <w:pPr>
        <w:rPr>
          <w:b/>
        </w:rPr>
      </w:pPr>
      <w:r>
        <w:rPr>
          <w:b/>
        </w:rPr>
        <w:t>URL to GitHub Repository:</w:t>
      </w:r>
    </w:p>
    <w:sectPr w:rsidR="007868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1FC1E" w14:textId="77777777" w:rsidR="00C36DFF" w:rsidRDefault="00C36DFF">
      <w:pPr>
        <w:spacing w:after="0" w:line="240" w:lineRule="auto"/>
      </w:pPr>
      <w:r>
        <w:separator/>
      </w:r>
    </w:p>
  </w:endnote>
  <w:endnote w:type="continuationSeparator" w:id="0">
    <w:p w14:paraId="065EEA0A" w14:textId="77777777" w:rsidR="00C36DFF" w:rsidRDefault="00C3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FF830" w14:textId="77777777" w:rsidR="0078689A" w:rsidRDefault="007868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6040" w14:textId="77777777" w:rsidR="0078689A" w:rsidRDefault="007868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5C50D" w14:textId="77777777" w:rsidR="0078689A" w:rsidRDefault="007868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EAC6B" w14:textId="77777777" w:rsidR="00C36DFF" w:rsidRDefault="00C36DFF">
      <w:pPr>
        <w:spacing w:after="0" w:line="240" w:lineRule="auto"/>
      </w:pPr>
      <w:r>
        <w:separator/>
      </w:r>
    </w:p>
  </w:footnote>
  <w:footnote w:type="continuationSeparator" w:id="0">
    <w:p w14:paraId="24B240C8" w14:textId="77777777" w:rsidR="00C36DFF" w:rsidRDefault="00C3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4210" w14:textId="77777777" w:rsidR="0078689A" w:rsidRDefault="007868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A93BD" w14:textId="77777777" w:rsidR="0078689A" w:rsidRDefault="007868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B74F7" w14:textId="77777777" w:rsidR="0078689A" w:rsidRDefault="007868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9A"/>
    <w:rsid w:val="0078689A"/>
    <w:rsid w:val="00892668"/>
    <w:rsid w:val="00C3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D1CE"/>
  <w15:docId w15:val="{2D6D0016-57F5-4981-974A-161987A2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81qv3Zl5iS0J2XDLj49mSwR+kQ==">AMUW2mXbnhstrea2/HjBgq9q23bOS9cuODjzfqMZBoWzOUSmXDw50lMrulmeOhpRk3Eo2dnSIP6VH54rLg4/oI+64siOgGrwvILGDGpeR5HACSFa86UX5rY=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Zach</cp:lastModifiedBy>
  <cp:revision>2</cp:revision>
  <dcterms:created xsi:type="dcterms:W3CDTF">2018-10-12T00:10:00Z</dcterms:created>
  <dcterms:modified xsi:type="dcterms:W3CDTF">2020-10-18T02:48:00Z</dcterms:modified>
</cp:coreProperties>
</file>