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EBA4" w14:textId="2888674F" w:rsidR="0039486C" w:rsidRDefault="00944E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798F4F3" wp14:editId="1D92BEDE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753350" cy="6038850"/>
            <wp:effectExtent l="0" t="0" r="0" b="0"/>
            <wp:wrapSquare wrapText="bothSides"/>
            <wp:docPr id="85827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7253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 wide shot missing map/chart</w:t>
      </w:r>
    </w:p>
    <w:p w14:paraId="74EC0A87" w14:textId="77777777" w:rsidR="00944E6C" w:rsidRDefault="00944E6C"/>
    <w:p w14:paraId="69D1C087" w14:textId="77777777" w:rsidR="00944E6C" w:rsidRDefault="00944E6C"/>
    <w:p w14:paraId="135228F8" w14:textId="51FA7621" w:rsidR="00944E6C" w:rsidRDefault="00944E6C">
      <w:r>
        <w:br w:type="page"/>
      </w:r>
    </w:p>
    <w:p w14:paraId="07572427" w14:textId="6D7AA1B7" w:rsidR="00C75D9D" w:rsidRDefault="00C75D9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2C36A4" wp14:editId="149AD920">
            <wp:simplePos x="0" y="0"/>
            <wp:positionH relativeFrom="page">
              <wp:align>left</wp:align>
            </wp:positionH>
            <wp:positionV relativeFrom="paragraph">
              <wp:posOffset>200025</wp:posOffset>
            </wp:positionV>
            <wp:extent cx="7793759" cy="3600450"/>
            <wp:effectExtent l="0" t="0" r="0" b="0"/>
            <wp:wrapSquare wrapText="bothSides"/>
            <wp:docPr id="19733005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0059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75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E6C">
        <w:t>Literal search filter, sorting by animal type and “Dog”</w:t>
      </w:r>
    </w:p>
    <w:p w14:paraId="29494EAC" w14:textId="7AB733B2" w:rsidR="00C75D9D" w:rsidRDefault="00C75D9D"/>
    <w:p w14:paraId="4046F77E" w14:textId="13886CFB" w:rsidR="00C75D9D" w:rsidRDefault="00C75D9D">
      <w:r>
        <w:br w:type="page"/>
      </w:r>
    </w:p>
    <w:p w14:paraId="73C9902E" w14:textId="659D0AD2" w:rsidR="00944E6C" w:rsidRDefault="00C75D9D">
      <w:r>
        <w:lastRenderedPageBreak/>
        <w:t>Radio button fetching map coordinates, and pie chart will all breeds.  Dog filter still active from last photo</w:t>
      </w:r>
    </w:p>
    <w:p w14:paraId="642FE244" w14:textId="5ECEEB7F" w:rsidR="00C75D9D" w:rsidRDefault="00C75D9D">
      <w:r>
        <w:rPr>
          <w:noProof/>
        </w:rPr>
        <w:drawing>
          <wp:anchor distT="0" distB="0" distL="114300" distR="114300" simplePos="0" relativeHeight="251660288" behindDoc="0" locked="0" layoutInCell="1" allowOverlap="1" wp14:anchorId="48F4AFBE" wp14:editId="51D3BF76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778750" cy="3228975"/>
            <wp:effectExtent l="0" t="0" r="0" b="9525"/>
            <wp:wrapSquare wrapText="bothSides"/>
            <wp:docPr id="957391366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91366" name="Picture 3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7E091" w14:textId="2609BE1B" w:rsidR="00C75D9D" w:rsidRDefault="00C75D9D"/>
    <w:sectPr w:rsidR="00C7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C4"/>
    <w:rsid w:val="0039486C"/>
    <w:rsid w:val="003C1645"/>
    <w:rsid w:val="00627CF8"/>
    <w:rsid w:val="007C2666"/>
    <w:rsid w:val="00915AC4"/>
    <w:rsid w:val="00944E6C"/>
    <w:rsid w:val="00973790"/>
    <w:rsid w:val="00992FB1"/>
    <w:rsid w:val="00C7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5092"/>
  <w15:chartTrackingRefBased/>
  <w15:docId w15:val="{5238D52C-CA46-4F74-8939-5F8E3717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Koonce, Zachary</dc:creator>
  <cp:keywords/>
  <dc:description/>
  <cp:lastModifiedBy>Koonce, Zachary</cp:lastModifiedBy>
  <cp:revision>2</cp:revision>
  <dcterms:created xsi:type="dcterms:W3CDTF">2023-06-16T05:41:00Z</dcterms:created>
  <dcterms:modified xsi:type="dcterms:W3CDTF">2023-06-16T05:55:00Z</dcterms:modified>
</cp:coreProperties>
</file>