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BE2F" w14:textId="5207B23B" w:rsidR="00AE2B1E" w:rsidRDefault="007E4C92" w:rsidP="007E4C9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CCDC Palo Alto FW Configuration Steps </w:t>
      </w:r>
    </w:p>
    <w:p w14:paraId="0C4D670A" w14:textId="1076A9CD" w:rsidR="007E4C92" w:rsidRDefault="007E4C92" w:rsidP="007E4C92">
      <w:pPr>
        <w:rPr>
          <w:b/>
          <w:bCs/>
          <w:sz w:val="24"/>
          <w:szCs w:val="24"/>
        </w:rPr>
      </w:pPr>
    </w:p>
    <w:p w14:paraId="679740F5" w14:textId="05D1C298" w:rsidR="007E4C92" w:rsidRDefault="007E4C92" w:rsidP="007E4C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(Optional?) Type command “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screen /dev/ttyUSB0 </w:t>
      </w:r>
      <w:proofErr w:type="gramStart"/>
      <w:r>
        <w:rPr>
          <w:b/>
          <w:bCs/>
          <w:sz w:val="24"/>
          <w:szCs w:val="24"/>
        </w:rPr>
        <w:t>9600,cs</w:t>
      </w:r>
      <w:proofErr w:type="gramEnd"/>
      <w:r>
        <w:rPr>
          <w:b/>
          <w:bCs/>
          <w:sz w:val="24"/>
          <w:szCs w:val="24"/>
        </w:rPr>
        <w:t>8,-ixon,ixoff”</w:t>
      </w:r>
    </w:p>
    <w:p w14:paraId="4380EC82" w14:textId="77777777" w:rsidR="007E4C92" w:rsidRPr="007E4C92" w:rsidRDefault="007E4C92" w:rsidP="007E4C92">
      <w:pPr>
        <w:pStyle w:val="ListParagraph"/>
        <w:rPr>
          <w:b/>
          <w:bCs/>
          <w:sz w:val="24"/>
          <w:szCs w:val="24"/>
        </w:rPr>
      </w:pPr>
    </w:p>
    <w:p w14:paraId="335CD5AC" w14:textId="14ACC7FD" w:rsidR="007E4C92" w:rsidRDefault="007E4C92" w:rsidP="007E4C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(Optional) Start up PAFW and go to maintenance mode and factory reset system. </w:t>
      </w:r>
    </w:p>
    <w:p w14:paraId="0B4C4438" w14:textId="3C6BCFF4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Type: “</w:t>
      </w:r>
      <w:proofErr w:type="spellStart"/>
      <w:r>
        <w:rPr>
          <w:b/>
          <w:bCs/>
          <w:sz w:val="24"/>
          <w:szCs w:val="24"/>
        </w:rPr>
        <w:t>maint</w:t>
      </w:r>
      <w:proofErr w:type="spellEnd"/>
      <w:r>
        <w:rPr>
          <w:b/>
          <w:bCs/>
          <w:sz w:val="24"/>
          <w:szCs w:val="24"/>
        </w:rPr>
        <w:t xml:space="preserve">” to access maintenance mode </w:t>
      </w:r>
    </w:p>
    <w:p w14:paraId="0F158B0D" w14:textId="0D271F8B" w:rsidR="007E4C92" w:rsidRDefault="007E4C92" w:rsidP="007E4C92">
      <w:pPr>
        <w:ind w:left="360"/>
        <w:rPr>
          <w:b/>
          <w:bCs/>
          <w:sz w:val="24"/>
          <w:szCs w:val="24"/>
        </w:rPr>
      </w:pPr>
    </w:p>
    <w:p w14:paraId="30F1E0DA" w14:textId="59044CB4" w:rsidR="007E4C92" w:rsidRDefault="007E4C92" w:rsidP="007E4C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Restart PAFW and input default admin credentials:</w:t>
      </w:r>
    </w:p>
    <w:p w14:paraId="14FF7D9E" w14:textId="22455C7C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Username: admin</w:t>
      </w:r>
    </w:p>
    <w:p w14:paraId="59F9D245" w14:textId="4EE64A1E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Password: admin </w:t>
      </w:r>
    </w:p>
    <w:p w14:paraId="73B6351D" w14:textId="2A66C36C" w:rsidR="007E4C92" w:rsidRDefault="007E4C92" w:rsidP="007E4C92">
      <w:pPr>
        <w:ind w:left="360"/>
        <w:rPr>
          <w:b/>
          <w:bCs/>
          <w:sz w:val="24"/>
          <w:szCs w:val="24"/>
        </w:rPr>
      </w:pPr>
    </w:p>
    <w:p w14:paraId="4363CACB" w14:textId="387EE3DA" w:rsidR="007E4C92" w:rsidRDefault="007E4C92" w:rsidP="007E4C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default Password: </w:t>
      </w:r>
    </w:p>
    <w:p w14:paraId="76F8012A" w14:textId="05ECDB2D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“configure” to enter configuration </w:t>
      </w:r>
      <w:proofErr w:type="gramStart"/>
      <w:r>
        <w:rPr>
          <w:b/>
          <w:bCs/>
          <w:sz w:val="24"/>
          <w:szCs w:val="24"/>
        </w:rPr>
        <w:t>mode</w:t>
      </w:r>
      <w:proofErr w:type="gramEnd"/>
    </w:p>
    <w:p w14:paraId="6AA10F48" w14:textId="39FC3750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“set mgt-</w:t>
      </w:r>
      <w:proofErr w:type="spellStart"/>
      <w:r>
        <w:rPr>
          <w:b/>
          <w:bCs/>
          <w:sz w:val="24"/>
          <w:szCs w:val="24"/>
        </w:rPr>
        <w:t>confg</w:t>
      </w:r>
      <w:proofErr w:type="spellEnd"/>
      <w:r>
        <w:rPr>
          <w:b/>
          <w:bCs/>
          <w:sz w:val="24"/>
          <w:szCs w:val="24"/>
        </w:rPr>
        <w:t xml:space="preserve"> users admin password &lt;new password&gt; </w:t>
      </w:r>
    </w:p>
    <w:p w14:paraId="1BE2D786" w14:textId="6BEC6DE5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password to:  </w:t>
      </w:r>
    </w:p>
    <w:p w14:paraId="6840E3B9" w14:textId="21AAB42D" w:rsidR="007E4C92" w:rsidRDefault="007E4C92" w:rsidP="007E4C92">
      <w:pPr>
        <w:ind w:left="360"/>
        <w:rPr>
          <w:b/>
          <w:bCs/>
          <w:sz w:val="24"/>
          <w:szCs w:val="24"/>
        </w:rPr>
      </w:pPr>
    </w:p>
    <w:p w14:paraId="2CCEF4D8" w14:textId="5759ED65" w:rsidR="007E4C92" w:rsidRDefault="007E4C92" w:rsidP="007E4C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Turn of management interface </w:t>
      </w:r>
      <w:proofErr w:type="gramStart"/>
      <w:r>
        <w:rPr>
          <w:b/>
          <w:bCs/>
          <w:sz w:val="24"/>
          <w:szCs w:val="24"/>
        </w:rPr>
        <w:t>TEMPORARILY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FF52DF5" w14:textId="58409E41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</w:t>
      </w:r>
      <w:proofErr w:type="spellStart"/>
      <w:r>
        <w:rPr>
          <w:b/>
          <w:bCs/>
          <w:sz w:val="24"/>
          <w:szCs w:val="24"/>
        </w:rPr>
        <w:t>deviceconfig</w:t>
      </w:r>
      <w:proofErr w:type="spellEnd"/>
      <w:r>
        <w:rPr>
          <w:b/>
          <w:bCs/>
          <w:sz w:val="24"/>
          <w:szCs w:val="24"/>
        </w:rPr>
        <w:t xml:space="preserve"> system permitted-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127.0.01 </w:t>
      </w:r>
    </w:p>
    <w:p w14:paraId="420409BE" w14:textId="6A12EB14" w:rsidR="007E4C92" w:rsidRDefault="007E4C92" w:rsidP="007E4C9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#</w:t>
      </w:r>
      <w:r w:rsidR="00E074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”commit</w:t>
      </w:r>
      <w:proofErr w:type="gramEnd"/>
      <w:r>
        <w:rPr>
          <w:b/>
          <w:bCs/>
          <w:sz w:val="24"/>
          <w:szCs w:val="24"/>
        </w:rPr>
        <w:t>”</w:t>
      </w:r>
      <w:r w:rsidR="00E074C3">
        <w:rPr>
          <w:b/>
          <w:bCs/>
          <w:sz w:val="24"/>
          <w:szCs w:val="24"/>
        </w:rPr>
        <w:t xml:space="preserve"> </w:t>
      </w:r>
    </w:p>
    <w:p w14:paraId="72D15014" w14:textId="7110530B" w:rsidR="00E074C3" w:rsidRDefault="00E074C3" w:rsidP="00E074C3">
      <w:pPr>
        <w:ind w:left="360"/>
        <w:rPr>
          <w:b/>
          <w:bCs/>
          <w:sz w:val="24"/>
          <w:szCs w:val="24"/>
        </w:rPr>
      </w:pPr>
    </w:p>
    <w:p w14:paraId="1A4EC9D4" w14:textId="7D46CCDF" w:rsidR="00E074C3" w:rsidRDefault="00E074C3" w:rsidP="00E0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Turn off external data Interface </w:t>
      </w:r>
      <w:proofErr w:type="gramStart"/>
      <w:r>
        <w:rPr>
          <w:b/>
          <w:bCs/>
          <w:sz w:val="24"/>
          <w:szCs w:val="24"/>
        </w:rPr>
        <w:t>TEMPORARILY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02E88F1" w14:textId="42FAA7FB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network interface ethernet ethernet1/x link-state </w:t>
      </w:r>
      <w:proofErr w:type="gramStart"/>
      <w:r>
        <w:rPr>
          <w:b/>
          <w:bCs/>
          <w:sz w:val="24"/>
          <w:szCs w:val="24"/>
        </w:rPr>
        <w:t>down</w:t>
      </w:r>
      <w:proofErr w:type="gramEnd"/>
    </w:p>
    <w:p w14:paraId="250B10A4" w14:textId="77532257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“commit” </w:t>
      </w:r>
    </w:p>
    <w:p w14:paraId="4B595A11" w14:textId="41358D75" w:rsidR="00E074C3" w:rsidRDefault="00E074C3" w:rsidP="00E074C3">
      <w:pPr>
        <w:rPr>
          <w:b/>
          <w:bCs/>
          <w:sz w:val="24"/>
          <w:szCs w:val="24"/>
        </w:rPr>
      </w:pPr>
    </w:p>
    <w:p w14:paraId="3E80998C" w14:textId="4FDFCBBA" w:rsidR="00E074C3" w:rsidRDefault="00E074C3" w:rsidP="00E0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System Information </w:t>
      </w:r>
    </w:p>
    <w:p w14:paraId="3AB5E0C6" w14:textId="2A964CD4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OPERATIONS MODE</w:t>
      </w:r>
    </w:p>
    <w:p w14:paraId="5797709E" w14:textId="5D9F1357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“show system </w:t>
      </w:r>
      <w:proofErr w:type="gramStart"/>
      <w:r>
        <w:rPr>
          <w:b/>
          <w:bCs/>
          <w:sz w:val="24"/>
          <w:szCs w:val="24"/>
        </w:rPr>
        <w:t>info</w:t>
      </w:r>
      <w:proofErr w:type="gramEnd"/>
      <w:r>
        <w:rPr>
          <w:b/>
          <w:bCs/>
          <w:sz w:val="24"/>
          <w:szCs w:val="24"/>
        </w:rPr>
        <w:t xml:space="preserve">” </w:t>
      </w:r>
    </w:p>
    <w:p w14:paraId="1C0FD405" w14:textId="671FF41A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 important info </w:t>
      </w:r>
    </w:p>
    <w:p w14:paraId="4FE46E13" w14:textId="0668007E" w:rsidR="00E074C3" w:rsidRDefault="00E074C3" w:rsidP="00E074C3">
      <w:pPr>
        <w:ind w:left="360"/>
        <w:rPr>
          <w:b/>
          <w:bCs/>
          <w:sz w:val="24"/>
          <w:szCs w:val="24"/>
        </w:rPr>
      </w:pPr>
    </w:p>
    <w:p w14:paraId="5EE78836" w14:textId="7ECF6E4B" w:rsidR="00E074C3" w:rsidRDefault="00E074C3" w:rsidP="00E0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(Optional?) Change Management Interface IP </w:t>
      </w:r>
    </w:p>
    <w:p w14:paraId="76C7329F" w14:textId="1AA8BD97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</w:t>
      </w:r>
      <w:proofErr w:type="spellStart"/>
      <w:r>
        <w:rPr>
          <w:b/>
          <w:bCs/>
          <w:sz w:val="24"/>
          <w:szCs w:val="24"/>
        </w:rPr>
        <w:t>deviceconfig</w:t>
      </w:r>
      <w:proofErr w:type="spellEnd"/>
      <w:r>
        <w:rPr>
          <w:b/>
          <w:bCs/>
          <w:sz w:val="24"/>
          <w:szCs w:val="24"/>
        </w:rPr>
        <w:t xml:space="preserve"> system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-address </w:t>
      </w:r>
      <w:proofErr w:type="spellStart"/>
      <w:r>
        <w:rPr>
          <w:b/>
          <w:bCs/>
          <w:sz w:val="24"/>
          <w:szCs w:val="24"/>
        </w:rPr>
        <w:t>x.x.x.x</w:t>
      </w:r>
      <w:proofErr w:type="spellEnd"/>
      <w:r>
        <w:rPr>
          <w:b/>
          <w:bCs/>
          <w:sz w:val="24"/>
          <w:szCs w:val="24"/>
        </w:rPr>
        <w:t xml:space="preserve"> netmask </w:t>
      </w:r>
      <w:proofErr w:type="spellStart"/>
      <w:r>
        <w:rPr>
          <w:b/>
          <w:bCs/>
          <w:sz w:val="24"/>
          <w:szCs w:val="24"/>
        </w:rPr>
        <w:t>x.x.x.x</w:t>
      </w:r>
      <w:proofErr w:type="spellEnd"/>
      <w:r>
        <w:rPr>
          <w:b/>
          <w:bCs/>
          <w:sz w:val="24"/>
          <w:szCs w:val="24"/>
        </w:rPr>
        <w:t xml:space="preserve"> default-gateway </w:t>
      </w:r>
      <w:proofErr w:type="spellStart"/>
      <w:r>
        <w:rPr>
          <w:b/>
          <w:bCs/>
          <w:sz w:val="24"/>
          <w:szCs w:val="24"/>
        </w:rPr>
        <w:t>x.x.x.x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dns</w:t>
      </w:r>
      <w:proofErr w:type="spellEnd"/>
      <w:r>
        <w:rPr>
          <w:b/>
          <w:bCs/>
          <w:sz w:val="24"/>
          <w:szCs w:val="24"/>
        </w:rPr>
        <w:t xml:space="preserve">-setting servers primary </w:t>
      </w:r>
      <w:proofErr w:type="spellStart"/>
      <w:r>
        <w:rPr>
          <w:b/>
          <w:bCs/>
          <w:sz w:val="24"/>
          <w:szCs w:val="24"/>
        </w:rPr>
        <w:t>x.x.x.</w:t>
      </w:r>
      <w:proofErr w:type="gramStart"/>
      <w:r>
        <w:rPr>
          <w:b/>
          <w:bCs/>
          <w:sz w:val="24"/>
          <w:szCs w:val="24"/>
        </w:rPr>
        <w:t>x</w:t>
      </w:r>
      <w:proofErr w:type="spellEnd"/>
      <w:proofErr w:type="gramEnd"/>
      <w:r>
        <w:rPr>
          <w:b/>
          <w:bCs/>
          <w:sz w:val="24"/>
          <w:szCs w:val="24"/>
        </w:rPr>
        <w:t xml:space="preserve">” </w:t>
      </w:r>
    </w:p>
    <w:p w14:paraId="567E07BF" w14:textId="6421358D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commit </w:t>
      </w:r>
    </w:p>
    <w:p w14:paraId="691056BC" w14:textId="3C611CCC" w:rsidR="00E074C3" w:rsidRDefault="00E074C3" w:rsidP="00E074C3">
      <w:pPr>
        <w:ind w:left="360"/>
        <w:rPr>
          <w:b/>
          <w:bCs/>
          <w:sz w:val="24"/>
          <w:szCs w:val="24"/>
        </w:rPr>
      </w:pPr>
    </w:p>
    <w:p w14:paraId="749A8357" w14:textId="367F0A96" w:rsidR="00E074C3" w:rsidRDefault="00E074C3" w:rsidP="00E0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Only allow Secure Protocols to connect: </w:t>
      </w:r>
    </w:p>
    <w:p w14:paraId="42C5F2F6" w14:textId="6C243B8F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</w:t>
      </w:r>
      <w:proofErr w:type="spellStart"/>
      <w:r>
        <w:rPr>
          <w:b/>
          <w:bCs/>
          <w:sz w:val="24"/>
          <w:szCs w:val="24"/>
        </w:rPr>
        <w:t>deviceconfig</w:t>
      </w:r>
      <w:proofErr w:type="spellEnd"/>
      <w:r>
        <w:rPr>
          <w:b/>
          <w:bCs/>
          <w:sz w:val="24"/>
          <w:szCs w:val="24"/>
        </w:rPr>
        <w:t xml:space="preserve"> system service disable-https no </w:t>
      </w:r>
    </w:p>
    <w:p w14:paraId="450DC5EC" w14:textId="33E37602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commit </w:t>
      </w:r>
    </w:p>
    <w:p w14:paraId="3832F67B" w14:textId="249F0D3E" w:rsidR="00E074C3" w:rsidRDefault="00E074C3" w:rsidP="00E074C3">
      <w:pPr>
        <w:ind w:left="360"/>
        <w:rPr>
          <w:b/>
          <w:bCs/>
          <w:sz w:val="24"/>
          <w:szCs w:val="24"/>
        </w:rPr>
      </w:pPr>
    </w:p>
    <w:p w14:paraId="04CBB8A7" w14:textId="5FDCB533" w:rsidR="00E074C3" w:rsidRDefault="00E074C3" w:rsidP="00E0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Check to make sure there are no malicious admin accounts: </w:t>
      </w:r>
    </w:p>
    <w:p w14:paraId="31203E78" w14:textId="37A9C1F3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OPERATIONS MODE</w:t>
      </w:r>
    </w:p>
    <w:p w14:paraId="06825A27" w14:textId="012356FF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“show admins </w:t>
      </w:r>
      <w:proofErr w:type="gramStart"/>
      <w:r>
        <w:rPr>
          <w:b/>
          <w:bCs/>
          <w:sz w:val="24"/>
          <w:szCs w:val="24"/>
        </w:rPr>
        <w:t>all</w:t>
      </w:r>
      <w:proofErr w:type="gramEnd"/>
      <w:r>
        <w:rPr>
          <w:b/>
          <w:bCs/>
          <w:sz w:val="24"/>
          <w:szCs w:val="24"/>
        </w:rPr>
        <w:t xml:space="preserve">” </w:t>
      </w:r>
    </w:p>
    <w:p w14:paraId="43CD3620" w14:textId="6030BA18" w:rsidR="00E074C3" w:rsidRDefault="00E074C3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delete mgt-config users </w:t>
      </w:r>
      <w:proofErr w:type="spellStart"/>
      <w:r w:rsidR="00991D96">
        <w:rPr>
          <w:b/>
          <w:bCs/>
          <w:sz w:val="24"/>
          <w:szCs w:val="24"/>
        </w:rPr>
        <w:t>xxxxx</w:t>
      </w:r>
      <w:proofErr w:type="spellEnd"/>
    </w:p>
    <w:p w14:paraId="48600B87" w14:textId="506C6A4F" w:rsidR="00991D96" w:rsidRDefault="00991D96" w:rsidP="00E074C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commit </w:t>
      </w:r>
    </w:p>
    <w:p w14:paraId="6A3739CE" w14:textId="31E6076F" w:rsidR="00991D96" w:rsidRDefault="00991D96" w:rsidP="00991D96">
      <w:pPr>
        <w:ind w:left="360"/>
        <w:rPr>
          <w:b/>
          <w:bCs/>
          <w:sz w:val="24"/>
          <w:szCs w:val="24"/>
        </w:rPr>
      </w:pPr>
    </w:p>
    <w:p w14:paraId="60B7F5EE" w14:textId="08101AFE" w:rsidR="00991D96" w:rsidRDefault="00991D96" w:rsidP="00991D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Turn Data Interfaces</w:t>
      </w:r>
      <w:r w:rsidR="001C4637">
        <w:rPr>
          <w:b/>
          <w:bCs/>
          <w:sz w:val="24"/>
          <w:szCs w:val="24"/>
        </w:rPr>
        <w:t xml:space="preserve"> / Management Interface</w:t>
      </w:r>
      <w:r>
        <w:rPr>
          <w:b/>
          <w:bCs/>
          <w:sz w:val="24"/>
          <w:szCs w:val="24"/>
        </w:rPr>
        <w:t xml:space="preserve"> back on IF OFF: </w:t>
      </w:r>
    </w:p>
    <w:p w14:paraId="461D9AA3" w14:textId="49C73CE9" w:rsidR="00991D96" w:rsidRDefault="001C4637" w:rsidP="00991D9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CONFIGURATION MODE</w:t>
      </w:r>
    </w:p>
    <w:p w14:paraId="7B788218" w14:textId="7A854CC2" w:rsidR="001C4637" w:rsidRDefault="001C4637" w:rsidP="00991D9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network interface ethernet ethernet1/x link-state </w:t>
      </w:r>
      <w:proofErr w:type="gramStart"/>
      <w:r>
        <w:rPr>
          <w:b/>
          <w:bCs/>
          <w:sz w:val="24"/>
          <w:szCs w:val="24"/>
        </w:rPr>
        <w:t>up</w:t>
      </w:r>
      <w:proofErr w:type="gramEnd"/>
      <w:r>
        <w:rPr>
          <w:b/>
          <w:bCs/>
          <w:sz w:val="24"/>
          <w:szCs w:val="24"/>
        </w:rPr>
        <w:t xml:space="preserve">” </w:t>
      </w:r>
    </w:p>
    <w:p w14:paraId="66DEB592" w14:textId="2121126B" w:rsidR="001C4637" w:rsidRDefault="001C4637" w:rsidP="00991D9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commit </w:t>
      </w:r>
    </w:p>
    <w:p w14:paraId="1D08899D" w14:textId="57A0A85F" w:rsidR="001C4637" w:rsidRPr="001C4637" w:rsidRDefault="001C4637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“set </w:t>
      </w:r>
      <w:proofErr w:type="spellStart"/>
      <w:r>
        <w:rPr>
          <w:b/>
          <w:bCs/>
          <w:sz w:val="24"/>
          <w:szCs w:val="24"/>
        </w:rPr>
        <w:t>deviceconfig</w:t>
      </w:r>
      <w:proofErr w:type="spellEnd"/>
      <w:r>
        <w:rPr>
          <w:b/>
          <w:bCs/>
          <w:sz w:val="24"/>
          <w:szCs w:val="24"/>
        </w:rPr>
        <w:t xml:space="preserve"> system permitted-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x.x.x.</w:t>
      </w:r>
      <w:proofErr w:type="gramStart"/>
      <w:r>
        <w:rPr>
          <w:b/>
          <w:bCs/>
          <w:sz w:val="24"/>
          <w:szCs w:val="24"/>
        </w:rPr>
        <w:t>x</w:t>
      </w:r>
      <w:proofErr w:type="spellEnd"/>
      <w:proofErr w:type="gramEnd"/>
      <w:r>
        <w:rPr>
          <w:b/>
          <w:bCs/>
          <w:sz w:val="24"/>
          <w:szCs w:val="24"/>
        </w:rPr>
        <w:t xml:space="preserve">” </w:t>
      </w:r>
    </w:p>
    <w:p w14:paraId="4167E33F" w14:textId="396A83F7" w:rsidR="001C4637" w:rsidRDefault="001C4637" w:rsidP="001C4637">
      <w:pPr>
        <w:ind w:left="360"/>
        <w:rPr>
          <w:b/>
          <w:bCs/>
          <w:sz w:val="24"/>
          <w:szCs w:val="24"/>
        </w:rPr>
      </w:pPr>
    </w:p>
    <w:p w14:paraId="46556C2D" w14:textId="118FBA97" w:rsidR="001C4637" w:rsidRDefault="001C4637" w:rsidP="001C463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License the </w:t>
      </w:r>
      <w:proofErr w:type="gramStart"/>
      <w:r>
        <w:rPr>
          <w:b/>
          <w:bCs/>
          <w:sz w:val="24"/>
          <w:szCs w:val="24"/>
        </w:rPr>
        <w:t>PAFW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1F5DB9E" w14:textId="493A987F" w:rsidR="001C4637" w:rsidRDefault="001C4637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logged into GUI, go to “Device” tab </w:t>
      </w:r>
    </w:p>
    <w:p w14:paraId="67F92703" w14:textId="31E1EC34" w:rsidR="001C4637" w:rsidRDefault="001C4637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“</w:t>
      </w:r>
      <w:r w:rsidR="0035096B">
        <w:rPr>
          <w:b/>
          <w:bCs/>
          <w:sz w:val="24"/>
          <w:szCs w:val="24"/>
        </w:rPr>
        <w:t xml:space="preserve">Licenses” </w:t>
      </w:r>
    </w:p>
    <w:p w14:paraId="432F5125" w14:textId="539D26D0" w:rsidR="0035096B" w:rsidRDefault="0035096B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Under “Licensing Management” click “Retrieve license keys” </w:t>
      </w:r>
    </w:p>
    <w:p w14:paraId="4EE6CE9B" w14:textId="5241B6A1" w:rsidR="0035096B" w:rsidRDefault="0035096B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Reboot the </w:t>
      </w:r>
      <w:proofErr w:type="gramStart"/>
      <w:r>
        <w:rPr>
          <w:b/>
          <w:bCs/>
          <w:sz w:val="24"/>
          <w:szCs w:val="24"/>
        </w:rPr>
        <w:t>FW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E0830C1" w14:textId="211BABCE" w:rsidR="0035096B" w:rsidRDefault="0035096B" w:rsidP="001C463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Log back into GUI and go back to “Device” to see if it </w:t>
      </w:r>
      <w:proofErr w:type="gramStart"/>
      <w:r>
        <w:rPr>
          <w:b/>
          <w:bCs/>
          <w:sz w:val="24"/>
          <w:szCs w:val="24"/>
        </w:rPr>
        <w:t>worked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D9AB4C2" w14:textId="5F96305D" w:rsidR="0035096B" w:rsidRDefault="0035096B" w:rsidP="0035096B">
      <w:pPr>
        <w:rPr>
          <w:b/>
          <w:bCs/>
          <w:sz w:val="24"/>
          <w:szCs w:val="24"/>
        </w:rPr>
      </w:pPr>
    </w:p>
    <w:p w14:paraId="1FCA52CD" w14:textId="35891968" w:rsidR="0035096B" w:rsidRDefault="0035096B" w:rsidP="003509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Signatures </w:t>
      </w:r>
    </w:p>
    <w:p w14:paraId="67A07ED9" w14:textId="32A8AF99" w:rsidR="0035096B" w:rsidRDefault="0035096B" w:rsidP="003509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“Device” </w:t>
      </w:r>
    </w:p>
    <w:p w14:paraId="666AE6B1" w14:textId="77777777" w:rsidR="0035096B" w:rsidRDefault="0035096B" w:rsidP="003509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Click on “Dynamic updates” </w:t>
      </w:r>
    </w:p>
    <w:p w14:paraId="0C653D81" w14:textId="37BC4141" w:rsidR="0035096B" w:rsidRDefault="0035096B" w:rsidP="003509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Click “Check now” and proceed to install all necessary </w:t>
      </w:r>
      <w:proofErr w:type="gramStart"/>
      <w:r>
        <w:rPr>
          <w:b/>
          <w:bCs/>
          <w:sz w:val="24"/>
          <w:szCs w:val="24"/>
        </w:rPr>
        <w:t>updates</w:t>
      </w:r>
      <w:proofErr w:type="gramEnd"/>
      <w:r>
        <w:rPr>
          <w:b/>
          <w:bCs/>
          <w:sz w:val="24"/>
          <w:szCs w:val="24"/>
        </w:rPr>
        <w:t xml:space="preserve">  </w:t>
      </w:r>
    </w:p>
    <w:p w14:paraId="4C201D26" w14:textId="6FA4F789" w:rsidR="0035096B" w:rsidRDefault="0035096B" w:rsidP="0035096B">
      <w:pPr>
        <w:ind w:left="360"/>
        <w:rPr>
          <w:b/>
          <w:bCs/>
          <w:sz w:val="24"/>
          <w:szCs w:val="24"/>
        </w:rPr>
      </w:pPr>
    </w:p>
    <w:p w14:paraId="26B933D7" w14:textId="513B73AC" w:rsidR="0035096B" w:rsidRDefault="0035096B" w:rsidP="003509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Determine and Configure Network Deployment (layer 3, Layer 2, V-Wire) </w:t>
      </w:r>
    </w:p>
    <w:p w14:paraId="6EA1092D" w14:textId="77777777" w:rsidR="002A72D0" w:rsidRDefault="002A72D0" w:rsidP="0035096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 1 (V-Wire) – Most Recommended because easiest to set up but lacks some </w:t>
      </w:r>
      <w:proofErr w:type="gramStart"/>
      <w:r>
        <w:rPr>
          <w:b/>
          <w:bCs/>
          <w:sz w:val="24"/>
          <w:szCs w:val="24"/>
        </w:rPr>
        <w:t>protection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0D1776E" w14:textId="47A0888C" w:rsidR="0035096B" w:rsidRPr="002A72D0" w:rsidRDefault="002A72D0" w:rsidP="002A72D0">
      <w:pPr>
        <w:rPr>
          <w:b/>
          <w:bCs/>
          <w:sz w:val="24"/>
          <w:szCs w:val="24"/>
        </w:rPr>
      </w:pPr>
      <w:r w:rsidRPr="002A72D0">
        <w:rPr>
          <w:b/>
          <w:bCs/>
          <w:sz w:val="24"/>
          <w:szCs w:val="24"/>
        </w:rPr>
        <w:t xml:space="preserve"> </w:t>
      </w:r>
    </w:p>
    <w:p w14:paraId="7755ACCE" w14:textId="6CFC2738" w:rsidR="009203FA" w:rsidRPr="009203FA" w:rsidRDefault="002A72D0" w:rsidP="009203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Go to “Policies” tab – “Security” – Block all inbound unknown </w:t>
      </w:r>
      <w:proofErr w:type="gramStart"/>
      <w:r>
        <w:rPr>
          <w:b/>
          <w:bCs/>
          <w:sz w:val="24"/>
          <w:szCs w:val="24"/>
        </w:rPr>
        <w:t>URLs</w:t>
      </w:r>
      <w:proofErr w:type="gramEnd"/>
      <w:r>
        <w:rPr>
          <w:b/>
          <w:bCs/>
          <w:sz w:val="24"/>
          <w:szCs w:val="24"/>
        </w:rPr>
        <w:t xml:space="preserve"> </w:t>
      </w:r>
      <w:r w:rsidR="009203FA">
        <w:rPr>
          <w:b/>
          <w:bCs/>
          <w:sz w:val="24"/>
          <w:szCs w:val="24"/>
        </w:rPr>
        <w:t xml:space="preserve"> </w:t>
      </w:r>
    </w:p>
    <w:p w14:paraId="4D8B0D95" w14:textId="71D8475D" w:rsidR="002A72D0" w:rsidRDefault="002A72D0" w:rsidP="002A72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Under “Profile” – click the action you wish to </w:t>
      </w:r>
      <w:proofErr w:type="gramStart"/>
      <w:r>
        <w:rPr>
          <w:b/>
          <w:bCs/>
          <w:sz w:val="24"/>
          <w:szCs w:val="24"/>
        </w:rPr>
        <w:t>take</w:t>
      </w:r>
      <w:proofErr w:type="gramEnd"/>
      <w:r>
        <w:rPr>
          <w:b/>
          <w:bCs/>
          <w:sz w:val="24"/>
          <w:szCs w:val="24"/>
        </w:rPr>
        <w:t xml:space="preserve"> </w:t>
      </w:r>
      <w:r w:rsidR="009203FA">
        <w:rPr>
          <w:b/>
          <w:bCs/>
          <w:sz w:val="24"/>
          <w:szCs w:val="24"/>
        </w:rPr>
        <w:t xml:space="preserve"> </w:t>
      </w:r>
    </w:p>
    <w:p w14:paraId="1136AC3B" w14:textId="3C32F3D4" w:rsidR="009203FA" w:rsidRPr="009203FA" w:rsidRDefault="009203FA" w:rsidP="009203FA">
      <w:pPr>
        <w:ind w:left="360"/>
        <w:rPr>
          <w:b/>
          <w:bCs/>
          <w:sz w:val="24"/>
          <w:szCs w:val="24"/>
        </w:rPr>
      </w:pPr>
      <w:r w:rsidRPr="009203FA">
        <w:rPr>
          <w:b/>
          <w:bCs/>
          <w:sz w:val="24"/>
          <w:szCs w:val="24"/>
        </w:rPr>
        <w:drawing>
          <wp:inline distT="0" distB="0" distL="0" distR="0" wp14:anchorId="09C0D526" wp14:editId="2A1A3954">
            <wp:extent cx="6325471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79" cy="343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B595" w14:textId="6E532B0E" w:rsidR="002A72D0" w:rsidRDefault="002A72D0" w:rsidP="002A72D0">
      <w:pPr>
        <w:rPr>
          <w:b/>
          <w:bCs/>
          <w:sz w:val="24"/>
          <w:szCs w:val="24"/>
        </w:rPr>
      </w:pPr>
    </w:p>
    <w:p w14:paraId="07A7AE07" w14:textId="121F0831" w:rsidR="002A72D0" w:rsidRDefault="002A72D0" w:rsidP="002A72D0">
      <w:pPr>
        <w:ind w:left="360"/>
        <w:rPr>
          <w:b/>
          <w:bCs/>
          <w:sz w:val="24"/>
          <w:szCs w:val="24"/>
        </w:rPr>
      </w:pPr>
      <w:r w:rsidRPr="002A72D0">
        <w:rPr>
          <w:b/>
          <w:bCs/>
          <w:sz w:val="24"/>
          <w:szCs w:val="24"/>
        </w:rPr>
        <w:t xml:space="preserve">Option 2 </w:t>
      </w:r>
      <w:r>
        <w:rPr>
          <w:b/>
          <w:bCs/>
          <w:sz w:val="24"/>
          <w:szCs w:val="24"/>
        </w:rPr>
        <w:t>(</w:t>
      </w:r>
      <w:r w:rsidRPr="002A72D0">
        <w:rPr>
          <w:b/>
          <w:bCs/>
          <w:sz w:val="24"/>
          <w:szCs w:val="24"/>
        </w:rPr>
        <w:t>L2</w:t>
      </w:r>
      <w:r>
        <w:rPr>
          <w:b/>
          <w:bCs/>
          <w:sz w:val="24"/>
          <w:szCs w:val="24"/>
        </w:rPr>
        <w:t>)</w:t>
      </w:r>
      <w:r w:rsidRPr="002A72D0">
        <w:rPr>
          <w:b/>
          <w:bCs/>
          <w:sz w:val="24"/>
          <w:szCs w:val="24"/>
        </w:rPr>
        <w:t xml:space="preserve"> – Most applicable if we only have 1 Subnet, 1 Switch and no </w:t>
      </w:r>
      <w:proofErr w:type="gramStart"/>
      <w:r w:rsidRPr="002A72D0">
        <w:rPr>
          <w:b/>
          <w:bCs/>
          <w:sz w:val="24"/>
          <w:szCs w:val="24"/>
        </w:rPr>
        <w:t>router</w:t>
      </w:r>
      <w:proofErr w:type="gramEnd"/>
      <w:r w:rsidRPr="002A72D0">
        <w:rPr>
          <w:b/>
          <w:bCs/>
          <w:sz w:val="24"/>
          <w:szCs w:val="24"/>
        </w:rPr>
        <w:t xml:space="preserve"> </w:t>
      </w:r>
      <w:r w:rsidR="009203FA">
        <w:rPr>
          <w:b/>
          <w:bCs/>
          <w:sz w:val="24"/>
          <w:szCs w:val="24"/>
        </w:rPr>
        <w:t xml:space="preserve"> </w:t>
      </w:r>
    </w:p>
    <w:p w14:paraId="4B89FB85" w14:textId="79AA69FC" w:rsidR="009203FA" w:rsidRPr="002A72D0" w:rsidRDefault="009203FA" w:rsidP="002A72D0">
      <w:pPr>
        <w:ind w:left="360"/>
        <w:rPr>
          <w:b/>
          <w:bCs/>
          <w:sz w:val="24"/>
          <w:szCs w:val="24"/>
        </w:rPr>
      </w:pPr>
      <w:r w:rsidRPr="009203FA">
        <w:rPr>
          <w:b/>
          <w:bCs/>
          <w:sz w:val="24"/>
          <w:szCs w:val="24"/>
        </w:rPr>
        <w:drawing>
          <wp:inline distT="0" distB="0" distL="0" distR="0" wp14:anchorId="19B0E262" wp14:editId="024E3D5D">
            <wp:extent cx="6387874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196" cy="352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D76A" w14:textId="5CB0E19C" w:rsidR="002A72D0" w:rsidRDefault="002A72D0" w:rsidP="002A72D0">
      <w:pPr>
        <w:ind w:left="360"/>
        <w:rPr>
          <w:b/>
          <w:bCs/>
          <w:sz w:val="24"/>
          <w:szCs w:val="24"/>
        </w:rPr>
      </w:pPr>
    </w:p>
    <w:p w14:paraId="0A6A406E" w14:textId="3AA043E5" w:rsidR="002A72D0" w:rsidRDefault="009203FA" w:rsidP="002A72D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L2 Security Policies: </w:t>
      </w:r>
    </w:p>
    <w:p w14:paraId="315978AA" w14:textId="4B18EE18" w:rsidR="009203FA" w:rsidRPr="002A72D0" w:rsidRDefault="009203FA" w:rsidP="002A72D0">
      <w:pPr>
        <w:ind w:left="360"/>
        <w:rPr>
          <w:b/>
          <w:bCs/>
          <w:sz w:val="24"/>
          <w:szCs w:val="24"/>
        </w:rPr>
      </w:pPr>
      <w:r w:rsidRPr="009203FA">
        <w:rPr>
          <w:b/>
          <w:bCs/>
          <w:sz w:val="24"/>
          <w:szCs w:val="24"/>
        </w:rPr>
        <w:drawing>
          <wp:inline distT="0" distB="0" distL="0" distR="0" wp14:anchorId="1672FE11" wp14:editId="21C91EE4">
            <wp:extent cx="6390716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176" cy="34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2ED" w14:textId="0339E9EB" w:rsidR="007E4C92" w:rsidRDefault="009203FA" w:rsidP="007E4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 3 (L3) – Most secure but hardest to configure properly – REPLACES ROUTER </w:t>
      </w:r>
    </w:p>
    <w:p w14:paraId="5FCF8428" w14:textId="088E0F86" w:rsidR="009203FA" w:rsidRDefault="009203FA" w:rsidP="007E4C92">
      <w:pPr>
        <w:rPr>
          <w:b/>
          <w:bCs/>
          <w:sz w:val="24"/>
          <w:szCs w:val="24"/>
        </w:rPr>
      </w:pPr>
      <w:r w:rsidRPr="009203FA">
        <w:rPr>
          <w:b/>
          <w:bCs/>
          <w:sz w:val="24"/>
          <w:szCs w:val="24"/>
        </w:rPr>
        <w:drawing>
          <wp:inline distT="0" distB="0" distL="0" distR="0" wp14:anchorId="0A459CD2" wp14:editId="7826EE3A">
            <wp:extent cx="65578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866" cy="35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433F" w14:textId="61ACA7EC" w:rsidR="009203FA" w:rsidRDefault="00774D00" w:rsidP="007E4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How to configure L3 Deployment    </w:t>
      </w:r>
    </w:p>
    <w:p w14:paraId="3287D7D6" w14:textId="77777777" w:rsidR="00774D00" w:rsidRDefault="00774D00" w:rsidP="00774D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“Application Filter” Click “Add” </w:t>
      </w:r>
    </w:p>
    <w:p w14:paraId="61EF3D28" w14:textId="7F5B8931" w:rsidR="00774D00" w:rsidRDefault="00774D00" w:rsidP="00774D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Click “file sharing” Click “peer-to-</w:t>
      </w:r>
      <w:proofErr w:type="gramStart"/>
      <w:r>
        <w:rPr>
          <w:b/>
          <w:bCs/>
          <w:sz w:val="24"/>
          <w:szCs w:val="24"/>
        </w:rPr>
        <w:t>peer”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5AB1FD9" w14:textId="568AFA47" w:rsidR="00774D00" w:rsidRDefault="00774D00" w:rsidP="00774D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it “Peer-to-Peer” </w:t>
      </w:r>
    </w:p>
    <w:p w14:paraId="2CB06177" w14:textId="788C7764" w:rsidR="00774D00" w:rsidRDefault="00774D00" w:rsidP="00774D0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OK</w:t>
      </w:r>
    </w:p>
    <w:p w14:paraId="3FCD2D31" w14:textId="77777777" w:rsidR="003E2E32" w:rsidRPr="003E2E32" w:rsidRDefault="003E2E32" w:rsidP="003E2E32">
      <w:pPr>
        <w:ind w:left="360"/>
        <w:rPr>
          <w:b/>
          <w:bCs/>
          <w:sz w:val="24"/>
          <w:szCs w:val="24"/>
        </w:rPr>
      </w:pPr>
    </w:p>
    <w:p w14:paraId="24393DC8" w14:textId="77777777" w:rsidR="003E2E32" w:rsidRDefault="00774D00" w:rsidP="00774D0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Go to “Policies” tab Click “</w:t>
      </w:r>
      <w:proofErr w:type="gramStart"/>
      <w:r>
        <w:rPr>
          <w:b/>
          <w:bCs/>
          <w:sz w:val="24"/>
          <w:szCs w:val="24"/>
        </w:rPr>
        <w:t>Add”</w:t>
      </w:r>
      <w:proofErr w:type="gramEnd"/>
      <w:r>
        <w:rPr>
          <w:b/>
          <w:bCs/>
          <w:sz w:val="24"/>
          <w:szCs w:val="24"/>
        </w:rPr>
        <w:t xml:space="preserve"> </w:t>
      </w:r>
      <w:r w:rsidR="003E2E32">
        <w:rPr>
          <w:b/>
          <w:bCs/>
          <w:sz w:val="24"/>
          <w:szCs w:val="24"/>
        </w:rPr>
        <w:t xml:space="preserve"> </w:t>
      </w:r>
    </w:p>
    <w:p w14:paraId="36271D33" w14:textId="77777777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p2p </w:t>
      </w:r>
    </w:p>
    <w:p w14:paraId="37C90FF0" w14:textId="77777777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= trust </w:t>
      </w:r>
    </w:p>
    <w:p w14:paraId="510B2511" w14:textId="77777777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Destination = untrust </w:t>
      </w:r>
    </w:p>
    <w:p w14:paraId="6A4F411E" w14:textId="77777777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 – Type “Peer-to-Peer” </w:t>
      </w:r>
    </w:p>
    <w:p w14:paraId="3E6981C0" w14:textId="77777777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Action – Set to “Deny” </w:t>
      </w:r>
    </w:p>
    <w:p w14:paraId="37B2ED4A" w14:textId="0AE4D9BD" w:rsidR="00774D00" w:rsidRP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Move p2p above all other </w:t>
      </w:r>
      <w:proofErr w:type="gramStart"/>
      <w:r>
        <w:rPr>
          <w:b/>
          <w:bCs/>
          <w:sz w:val="24"/>
          <w:szCs w:val="24"/>
        </w:rPr>
        <w:t>rules</w:t>
      </w:r>
      <w:proofErr w:type="gramEnd"/>
      <w:r w:rsidR="00774D00" w:rsidRPr="003E2E32">
        <w:rPr>
          <w:b/>
          <w:bCs/>
          <w:sz w:val="24"/>
          <w:szCs w:val="24"/>
        </w:rPr>
        <w:t xml:space="preserve"> </w:t>
      </w:r>
    </w:p>
    <w:p w14:paraId="032004B3" w14:textId="4A2DA027" w:rsidR="00774D00" w:rsidRDefault="00774D00" w:rsidP="003E2E32">
      <w:pPr>
        <w:ind w:left="360"/>
        <w:rPr>
          <w:b/>
          <w:bCs/>
          <w:sz w:val="24"/>
          <w:szCs w:val="24"/>
        </w:rPr>
      </w:pPr>
    </w:p>
    <w:p w14:paraId="5365E7E3" w14:textId="51FB7489" w:rsidR="003E2E32" w:rsidRDefault="003E2E32" w:rsidP="003E2E3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Policies, Click on “rule1” </w:t>
      </w:r>
    </w:p>
    <w:p w14:paraId="36B28802" w14:textId="03A53E36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Actions – profile type change to “Profiles” </w:t>
      </w:r>
    </w:p>
    <w:p w14:paraId="7550562F" w14:textId="429F72C1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set all underneath to “</w:t>
      </w:r>
      <w:proofErr w:type="gramStart"/>
      <w:r>
        <w:rPr>
          <w:b/>
          <w:bCs/>
          <w:sz w:val="24"/>
          <w:szCs w:val="24"/>
        </w:rPr>
        <w:t>default</w:t>
      </w:r>
      <w:proofErr w:type="gramEnd"/>
      <w:r>
        <w:rPr>
          <w:b/>
          <w:bCs/>
          <w:sz w:val="24"/>
          <w:szCs w:val="24"/>
        </w:rPr>
        <w:t xml:space="preserve">” </w:t>
      </w:r>
    </w:p>
    <w:p w14:paraId="7A02412F" w14:textId="20FA7299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this is done, Connect router to untrust /</w:t>
      </w:r>
      <w:r w:rsidR="00230691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and switch to trust /</w:t>
      </w:r>
      <w:r w:rsidR="00230691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 xml:space="preserve"> </w:t>
      </w:r>
    </w:p>
    <w:p w14:paraId="48E8FEFD" w14:textId="490AFB4A" w:rsidR="003E2E32" w:rsidRDefault="003E2E32" w:rsidP="003E2E32">
      <w:pPr>
        <w:ind w:left="360"/>
        <w:rPr>
          <w:b/>
          <w:bCs/>
          <w:sz w:val="24"/>
          <w:szCs w:val="24"/>
        </w:rPr>
      </w:pPr>
    </w:p>
    <w:p w14:paraId="4557172E" w14:textId="44BD282C" w:rsidR="003E2E32" w:rsidRDefault="003E2E32" w:rsidP="003E2E3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“Network” tab ‘zones’ and change trust/untrust type to “Layer </w:t>
      </w:r>
      <w:proofErr w:type="gramStart"/>
      <w:r>
        <w:rPr>
          <w:b/>
          <w:bCs/>
          <w:sz w:val="24"/>
          <w:szCs w:val="24"/>
        </w:rPr>
        <w:t>3”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9C999AB" w14:textId="1258BACC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E2E32">
        <w:rPr>
          <w:b/>
          <w:bCs/>
          <w:sz w:val="24"/>
          <w:szCs w:val="24"/>
        </w:rPr>
        <w:t>Go to ‘interfaces’ Change /1 to Layer 3 and set virtual router to “</w:t>
      </w:r>
      <w:proofErr w:type="gramStart"/>
      <w:r w:rsidRPr="003E2E32">
        <w:rPr>
          <w:b/>
          <w:bCs/>
          <w:sz w:val="24"/>
          <w:szCs w:val="24"/>
        </w:rPr>
        <w:t>default”</w:t>
      </w:r>
      <w:proofErr w:type="gramEnd"/>
      <w:r w:rsidRPr="003E2E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102E179" w14:textId="25CBB7E2" w:rsidR="003E2E32" w:rsidRDefault="003E2E32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IPv4 to what you </w:t>
      </w:r>
      <w:proofErr w:type="gramStart"/>
      <w:r>
        <w:rPr>
          <w:b/>
          <w:bCs/>
          <w:sz w:val="24"/>
          <w:szCs w:val="24"/>
        </w:rPr>
        <w:t>need</w:t>
      </w:r>
      <w:proofErr w:type="gramEnd"/>
      <w:r>
        <w:rPr>
          <w:b/>
          <w:bCs/>
          <w:sz w:val="24"/>
          <w:szCs w:val="24"/>
        </w:rPr>
        <w:t xml:space="preserve"> </w:t>
      </w:r>
      <w:r w:rsidR="00230691">
        <w:rPr>
          <w:b/>
          <w:bCs/>
          <w:sz w:val="24"/>
          <w:szCs w:val="24"/>
        </w:rPr>
        <w:t xml:space="preserve"> </w:t>
      </w:r>
    </w:p>
    <w:p w14:paraId="135A1EA3" w14:textId="52F3C7F3" w:rsidR="00230691" w:rsidRDefault="00230691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/2 to Layer 3 and set virtual router to </w:t>
      </w:r>
      <w:proofErr w:type="gramStart"/>
      <w:r>
        <w:rPr>
          <w:b/>
          <w:bCs/>
          <w:sz w:val="24"/>
          <w:szCs w:val="24"/>
        </w:rPr>
        <w:t>default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D4A8560" w14:textId="0C476B57" w:rsidR="00230691" w:rsidRPr="003E2E32" w:rsidRDefault="00230691" w:rsidP="003E2E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zone to trust and change Ipv4 to private “Default gateway” </w:t>
      </w:r>
      <w:proofErr w:type="gramStart"/>
      <w:r>
        <w:rPr>
          <w:b/>
          <w:bCs/>
          <w:sz w:val="24"/>
          <w:szCs w:val="24"/>
        </w:rPr>
        <w:t>config</w:t>
      </w:r>
      <w:proofErr w:type="gramEnd"/>
    </w:p>
    <w:p w14:paraId="0EECE693" w14:textId="77777777" w:rsidR="003E2E32" w:rsidRPr="003E2E32" w:rsidRDefault="003E2E32" w:rsidP="003E2E32">
      <w:pPr>
        <w:ind w:left="360"/>
        <w:rPr>
          <w:b/>
          <w:bCs/>
          <w:sz w:val="24"/>
          <w:szCs w:val="24"/>
        </w:rPr>
      </w:pPr>
    </w:p>
    <w:sectPr w:rsidR="003E2E32" w:rsidRPr="003E2E32" w:rsidSect="002A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0F58"/>
    <w:multiLevelType w:val="hybridMultilevel"/>
    <w:tmpl w:val="08AC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022AF"/>
    <w:multiLevelType w:val="hybridMultilevel"/>
    <w:tmpl w:val="85C69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7DEE"/>
    <w:multiLevelType w:val="hybridMultilevel"/>
    <w:tmpl w:val="B1C44B28"/>
    <w:lvl w:ilvl="0" w:tplc="9F9CD6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92"/>
    <w:rsid w:val="001C4637"/>
    <w:rsid w:val="00230691"/>
    <w:rsid w:val="00296180"/>
    <w:rsid w:val="002A72D0"/>
    <w:rsid w:val="0035096B"/>
    <w:rsid w:val="003E2E32"/>
    <w:rsid w:val="006079B5"/>
    <w:rsid w:val="006E0C1F"/>
    <w:rsid w:val="00774D00"/>
    <w:rsid w:val="007E4C92"/>
    <w:rsid w:val="009203FA"/>
    <w:rsid w:val="00991D96"/>
    <w:rsid w:val="00A86CA6"/>
    <w:rsid w:val="00E0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00CE"/>
  <w15:chartTrackingRefBased/>
  <w15:docId w15:val="{436A8437-7158-43FB-967F-4A1C77E8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Thill, Zachary (zthill2@student.cccs.edu)</dc:creator>
  <cp:keywords/>
  <dc:description/>
  <cp:lastModifiedBy>Thill, Zachary (zthill2@student.cccs.edu)</cp:lastModifiedBy>
  <cp:revision>2</cp:revision>
  <dcterms:created xsi:type="dcterms:W3CDTF">2021-03-24T06:16:00Z</dcterms:created>
  <dcterms:modified xsi:type="dcterms:W3CDTF">2021-03-24T06:16:00Z</dcterms:modified>
</cp:coreProperties>
</file>