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09"/>
      </w:tblPr>
      <w:tblGrid>
        <w:gridCol w:w="1584"/>
      </w:tblGrid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2a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0" w:name="IDX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bhat"/>
      </w:tblPr>
      <w:tblGrid>
        <w:gridCol w:w="1170"/>
      </w:tblGrid>
      <w:tr w:rsidR="00D17CB6" w:rsidRPr="00054720" w:rsidTr="000B79C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bhat</w:t>
            </w:r>
            <w:proofErr w:type="spellEnd"/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106.85085</w:t>
            </w:r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0.7970982</w:t>
            </w:r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0.4954084</w:t>
            </w:r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139.95912</w:t>
            </w:r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133.03019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1" w:name="IDX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10"/>
      </w:tblPr>
      <w:tblGrid>
        <w:gridCol w:w="1597"/>
      </w:tblGrid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2b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2" w:name="IDX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rsq"/>
      </w:tblPr>
      <w:tblGrid>
        <w:gridCol w:w="1170"/>
      </w:tblGrid>
      <w:tr w:rsidR="00D17CB6" w:rsidRPr="00054720" w:rsidTr="000B79C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rsq</w:t>
            </w:r>
            <w:proofErr w:type="spellEnd"/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0.9270219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3" w:name="IDX4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radsq"/>
      </w:tblPr>
      <w:tblGrid>
        <w:gridCol w:w="1170"/>
      </w:tblGrid>
      <w:tr w:rsidR="00D17CB6" w:rsidRPr="00054720" w:rsidTr="000B79C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radsq</w:t>
            </w:r>
            <w:proofErr w:type="spellEnd"/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0.9153454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4" w:name="IDX5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19"/>
      </w:tblPr>
      <w:tblGrid>
        <w:gridCol w:w="1584"/>
      </w:tblGrid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Default="00D17CB6" w:rsidP="000B7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:rsidR="00D17CB6" w:rsidRPr="00054720" w:rsidRDefault="00D17CB6" w:rsidP="000B7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2c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5" w:name="IDX6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fsig"/>
      </w:tblPr>
      <w:tblGrid>
        <w:gridCol w:w="1170"/>
      </w:tblGrid>
      <w:tr w:rsidR="00D17CB6" w:rsidRPr="00054720" w:rsidTr="000B79C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fsig</w:t>
            </w:r>
            <w:proofErr w:type="spellEnd"/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79.392106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6" w:name="IDX7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21"/>
      </w:tblPr>
      <w:tblGrid>
        <w:gridCol w:w="1597"/>
      </w:tblGrid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2d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7" w:name="IDX8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t_b3"/>
      </w:tblPr>
      <w:tblGrid>
        <w:gridCol w:w="930"/>
      </w:tblGrid>
      <w:tr w:rsidR="00D17CB6" w:rsidRPr="00054720" w:rsidTr="000B79C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t_b3</w:t>
            </w:r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11.5488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8" w:name="IDX9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27"/>
      </w:tblPr>
      <w:tblGrid>
        <w:gridCol w:w="1810"/>
      </w:tblGrid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2e(</w:t>
            </w:r>
            <w:proofErr w:type="spellStart"/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</w:t>
            </w:r>
            <w:proofErr w:type="spellEnd"/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)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9" w:name="IDX10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olim_uplim"/>
      </w:tblPr>
      <w:tblGrid>
        <w:gridCol w:w="1170"/>
        <w:gridCol w:w="1170"/>
      </w:tblGrid>
      <w:tr w:rsidR="00D17CB6" w:rsidRPr="00054720" w:rsidTr="000B79C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lolim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uplim</w:t>
            </w:r>
            <w:proofErr w:type="spellEnd"/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23.707883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256.21035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10" w:name="IDX11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38"/>
      </w:tblPr>
      <w:tblGrid>
        <w:gridCol w:w="1877"/>
      </w:tblGrid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2e(ii)</w:t>
            </w:r>
          </w:p>
        </w:tc>
      </w:tr>
    </w:tbl>
    <w:p w:rsidR="00D17CB6" w:rsidRPr="00054720" w:rsidRDefault="00D17CB6" w:rsidP="00D17C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11" w:name="IDX12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f_res"/>
      </w:tblPr>
      <w:tblGrid>
        <w:gridCol w:w="1170"/>
      </w:tblGrid>
      <w:tr w:rsidR="00D17CB6" w:rsidRPr="00054720" w:rsidTr="000B79C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f_res</w:t>
            </w:r>
            <w:proofErr w:type="spellEnd"/>
          </w:p>
        </w:tc>
      </w:tr>
      <w:tr w:rsidR="00D17CB6" w:rsidRPr="00054720" w:rsidTr="000B79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CB6" w:rsidRPr="00054720" w:rsidRDefault="00D17CB6" w:rsidP="000B7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77.736974</w:t>
            </w:r>
          </w:p>
        </w:tc>
      </w:tr>
    </w:tbl>
    <w:p w:rsidR="00D17CB6" w:rsidRPr="00054720" w:rsidRDefault="00D17CB6" w:rsidP="00D17CB6">
      <w:pPr>
        <w:rPr>
          <w:rFonts w:ascii="Arial" w:hAnsi="Arial" w:cs="Arial"/>
        </w:rPr>
      </w:pPr>
    </w:p>
    <w:p w:rsidR="00C77424" w:rsidRDefault="00C77424">
      <w:bookmarkStart w:id="12" w:name="_GoBack"/>
      <w:bookmarkEnd w:id="12"/>
    </w:p>
    <w:sectPr w:rsidR="00C77424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3E3" w:rsidRPr="008F63E3" w:rsidRDefault="00D17CB6">
    <w:pPr>
      <w:pStyle w:val="Header"/>
      <w:rPr>
        <w:rFonts w:ascii="Arial Black" w:hAnsi="Arial Black"/>
        <w:sz w:val="24"/>
      </w:rPr>
    </w:pPr>
    <w:r w:rsidRPr="008F63E3">
      <w:rPr>
        <w:rFonts w:ascii="Arial Black" w:hAnsi="Arial Black"/>
        <w:sz w:val="24"/>
      </w:rPr>
      <w:t>MI Masetla</w:t>
    </w:r>
  </w:p>
  <w:p w:rsidR="008F63E3" w:rsidRPr="008F63E3" w:rsidRDefault="00D17CB6">
    <w:pPr>
      <w:pStyle w:val="Header"/>
      <w:rPr>
        <w:rFonts w:ascii="Arial Black" w:hAnsi="Arial Black"/>
        <w:sz w:val="24"/>
      </w:rPr>
    </w:pPr>
    <w:r w:rsidRPr="008F63E3">
      <w:rPr>
        <w:rFonts w:ascii="Arial Black" w:hAnsi="Arial Black"/>
        <w:sz w:val="24"/>
      </w:rPr>
      <w:t>12333710</w:t>
    </w:r>
  </w:p>
  <w:p w:rsidR="008F63E3" w:rsidRDefault="00D17C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B6"/>
    <w:rsid w:val="00C77424"/>
    <w:rsid w:val="00D1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21B82-D076-4746-BDE1-D57DA706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248</Characters>
  <Application>Microsoft Office Word</Application>
  <DocSecurity>0</DocSecurity>
  <Lines>2</Lines>
  <Paragraphs>1</Paragraphs>
  <ScaleCrop>false</ScaleCrop>
  <Company>Hewlett-Packard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Mbavhalelo</dc:creator>
  <cp:keywords/>
  <dc:description/>
  <cp:lastModifiedBy>Mbavhalelo</cp:lastModifiedBy>
  <cp:revision>1</cp:revision>
  <dcterms:created xsi:type="dcterms:W3CDTF">2015-07-27T14:32:00Z</dcterms:created>
  <dcterms:modified xsi:type="dcterms:W3CDTF">2015-07-27T14:33:00Z</dcterms:modified>
</cp:coreProperties>
</file>