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friends </w:t>
      </w:r>
      <w:proofErr w:type="gramStart"/>
      <w:r>
        <w:rPr>
          <w:szCs w:val="24"/>
        </w:rPr>
        <w:t>variable</w:t>
      </w:r>
      <w:proofErr w:type="gramEnd"/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227F48C4" w14:textId="486F11D9" w:rsidR="000813D5" w:rsidRDefault="0020060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F3CF766" wp14:editId="20EBC94A">
            <wp:extent cx="4933950" cy="7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9F13" w14:textId="473F95A9" w:rsidR="00BC2565" w:rsidRDefault="00BC2565" w:rsidP="00F2157F">
      <w:pPr>
        <w:rPr>
          <w:b/>
          <w:szCs w:val="24"/>
        </w:rPr>
      </w:pPr>
    </w:p>
    <w:p w14:paraId="6D5D549A" w14:textId="30837A7A" w:rsidR="00BC2565" w:rsidRDefault="00BC2565" w:rsidP="00F2157F">
      <w:pPr>
        <w:rPr>
          <w:b/>
          <w:szCs w:val="24"/>
        </w:rPr>
      </w:pPr>
    </w:p>
    <w:p w14:paraId="3EFE6EC4" w14:textId="1B293DF1" w:rsidR="00BC2565" w:rsidRDefault="00BC2565" w:rsidP="00F2157F">
      <w:pPr>
        <w:rPr>
          <w:b/>
          <w:szCs w:val="24"/>
        </w:rPr>
      </w:pPr>
      <w:r>
        <w:rPr>
          <w:b/>
          <w:szCs w:val="24"/>
        </w:rPr>
        <w:lastRenderedPageBreak/>
        <w:t>b.</w:t>
      </w:r>
    </w:p>
    <w:p w14:paraId="70F2AFF2" w14:textId="1839F9CE" w:rsidR="005F5C01" w:rsidRDefault="005F5C0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659AC02" wp14:editId="1928B59A">
            <wp:extent cx="4448175" cy="745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109B" w14:textId="0C56C9B4" w:rsidR="00BC2565" w:rsidRDefault="00BC2565" w:rsidP="00F2157F">
      <w:pPr>
        <w:rPr>
          <w:b/>
          <w:szCs w:val="24"/>
        </w:rPr>
      </w:pPr>
    </w:p>
    <w:p w14:paraId="7884A521" w14:textId="40A6E520" w:rsidR="00BC2565" w:rsidRDefault="00BC2565" w:rsidP="00F2157F">
      <w:pPr>
        <w:rPr>
          <w:b/>
          <w:szCs w:val="24"/>
        </w:rPr>
      </w:pPr>
      <w:r>
        <w:rPr>
          <w:b/>
          <w:szCs w:val="24"/>
        </w:rPr>
        <w:lastRenderedPageBreak/>
        <w:t>c.</w:t>
      </w:r>
    </w:p>
    <w:p w14:paraId="4A1F0DCD" w14:textId="49585A44" w:rsidR="005F5C01" w:rsidRDefault="005F5C01" w:rsidP="00F2157F">
      <w:pPr>
        <w:rPr>
          <w:b/>
          <w:szCs w:val="24"/>
        </w:rPr>
      </w:pPr>
    </w:p>
    <w:p w14:paraId="7D309DC8" w14:textId="3C2FB01B" w:rsidR="005F5C01" w:rsidRDefault="005F5C0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C83E1DD" wp14:editId="3A7C9DE6">
            <wp:extent cx="5886450" cy="733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31EA4AA1" w14:textId="77777777" w:rsidR="00567678" w:rsidRDefault="00567678" w:rsidP="00567678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454913F" w14:textId="77777777" w:rsidR="00567678" w:rsidRDefault="00567678" w:rsidP="00F2157F">
      <w:pPr>
        <w:rPr>
          <w:b/>
          <w:szCs w:val="24"/>
        </w:rPr>
      </w:pPr>
    </w:p>
    <w:p w14:paraId="0423BE18" w14:textId="5AF13B07" w:rsidR="00567678" w:rsidRDefault="0056767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C39EDEC" wp14:editId="02386AD0">
            <wp:extent cx="5943600" cy="5421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CE5">
        <w:rPr>
          <w:b/>
          <w:szCs w:val="24"/>
        </w:rPr>
        <w:t>*</w:t>
      </w:r>
    </w:p>
    <w:p w14:paraId="3F8A2640" w14:textId="77777777" w:rsidR="00567678" w:rsidRDefault="00567678" w:rsidP="00F2157F">
      <w:pPr>
        <w:rPr>
          <w:b/>
          <w:szCs w:val="24"/>
        </w:rPr>
      </w:pPr>
    </w:p>
    <w:p w14:paraId="4239AFAC" w14:textId="7899CAF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F0C47D0" w14:textId="4E90CDAF" w:rsidR="00B5619E" w:rsidRDefault="00B5619E" w:rsidP="00F2157F">
      <w:pPr>
        <w:rPr>
          <w:b/>
          <w:szCs w:val="24"/>
        </w:rPr>
      </w:pPr>
      <w:r w:rsidRPr="00B5619E">
        <w:rPr>
          <w:b/>
          <w:szCs w:val="24"/>
        </w:rPr>
        <w:t>https://github.com/ZachZ22/Week1Assignment</w:t>
      </w:r>
    </w:p>
    <w:p w14:paraId="3A85AFCE" w14:textId="3BC6890F" w:rsidR="00E04E42" w:rsidRPr="00F2157F" w:rsidRDefault="00E04E42" w:rsidP="00F2157F">
      <w:pPr>
        <w:rPr>
          <w:b/>
          <w:szCs w:val="24"/>
        </w:rPr>
      </w:pPr>
      <w:r w:rsidRPr="00E04E42">
        <w:rPr>
          <w:b/>
          <w:szCs w:val="24"/>
        </w:rPr>
        <w:t>https://github.com/ZachZ22/Week1Assignment/tree/master</w:t>
      </w:r>
    </w:p>
    <w:sectPr w:rsidR="00E04E42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F82AF" w14:textId="77777777" w:rsidR="006C719C" w:rsidRDefault="006C719C" w:rsidP="009B1ED3">
      <w:pPr>
        <w:spacing w:after="0" w:line="240" w:lineRule="auto"/>
      </w:pPr>
      <w:r>
        <w:separator/>
      </w:r>
    </w:p>
  </w:endnote>
  <w:endnote w:type="continuationSeparator" w:id="0">
    <w:p w14:paraId="63C25503" w14:textId="77777777" w:rsidR="006C719C" w:rsidRDefault="006C719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D633B" w14:textId="77777777" w:rsidR="006C719C" w:rsidRDefault="006C719C" w:rsidP="009B1ED3">
      <w:pPr>
        <w:spacing w:after="0" w:line="240" w:lineRule="auto"/>
      </w:pPr>
      <w:r>
        <w:separator/>
      </w:r>
    </w:p>
  </w:footnote>
  <w:footnote w:type="continuationSeparator" w:id="0">
    <w:p w14:paraId="1EEF772D" w14:textId="77777777" w:rsidR="006C719C" w:rsidRDefault="006C719C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813D5"/>
    <w:rsid w:val="0020060A"/>
    <w:rsid w:val="00236F6F"/>
    <w:rsid w:val="002A3CE5"/>
    <w:rsid w:val="003741EF"/>
    <w:rsid w:val="003F519A"/>
    <w:rsid w:val="004370AD"/>
    <w:rsid w:val="005457EA"/>
    <w:rsid w:val="00567678"/>
    <w:rsid w:val="005E56C2"/>
    <w:rsid w:val="005F5C01"/>
    <w:rsid w:val="006C719C"/>
    <w:rsid w:val="006E08EB"/>
    <w:rsid w:val="006F7C36"/>
    <w:rsid w:val="00725564"/>
    <w:rsid w:val="007815E0"/>
    <w:rsid w:val="00894F00"/>
    <w:rsid w:val="00910807"/>
    <w:rsid w:val="009B1ED3"/>
    <w:rsid w:val="009D029D"/>
    <w:rsid w:val="00A036DB"/>
    <w:rsid w:val="00B5619E"/>
    <w:rsid w:val="00BC2565"/>
    <w:rsid w:val="00C358A9"/>
    <w:rsid w:val="00DF5C26"/>
    <w:rsid w:val="00E04E42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Zachary Zerbst</cp:lastModifiedBy>
  <cp:revision>3</cp:revision>
  <dcterms:created xsi:type="dcterms:W3CDTF">2021-01-20T01:23:00Z</dcterms:created>
  <dcterms:modified xsi:type="dcterms:W3CDTF">2021-01-20T01:38:00Z</dcterms:modified>
</cp:coreProperties>
</file>