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195B4" w14:textId="6AE4DB51" w:rsidR="00E761B6" w:rsidRDefault="00D6178E">
      <w:r>
        <w:t>What do we want our project to be?</w:t>
      </w:r>
    </w:p>
    <w:p w14:paraId="3DB83058" w14:textId="116B1257" w:rsidR="00E761B6" w:rsidRDefault="00E761B6">
      <w:r>
        <w:t>Games</w:t>
      </w:r>
    </w:p>
    <w:p w14:paraId="53AB4A27" w14:textId="572CFC8C" w:rsidR="00E761B6" w:rsidRDefault="00E761B6">
      <w:r>
        <w:t>Character</w:t>
      </w:r>
    </w:p>
    <w:p w14:paraId="73E169FD" w14:textId="6CD0F785" w:rsidR="00E761B6" w:rsidRDefault="00E761B6">
      <w:r>
        <w:t>Race</w:t>
      </w:r>
    </w:p>
    <w:p w14:paraId="3960E679" w14:textId="1E74EDF9" w:rsidR="00601087" w:rsidRDefault="00E761B6">
      <w:r>
        <w:t>Clas</w:t>
      </w:r>
      <w:r w:rsidR="00601087">
        <w:t>s</w:t>
      </w:r>
    </w:p>
    <w:p w14:paraId="2F14F6BD" w14:textId="524A8FF8" w:rsidR="009972DD" w:rsidRDefault="00D6178E">
      <w:r>
        <w:t>How do we want the user to be able to interact with the program?</w:t>
      </w:r>
    </w:p>
    <w:p w14:paraId="50EA1DF4" w14:textId="1DE6593E" w:rsidR="00E761B6" w:rsidRDefault="00E761B6">
      <w:r>
        <w:t xml:space="preserve">By creating a </w:t>
      </w:r>
      <w:proofErr w:type="gramStart"/>
      <w:r>
        <w:t>character?</w:t>
      </w:r>
      <w:proofErr w:type="gramEnd"/>
    </w:p>
    <w:p w14:paraId="28FA6BBA" w14:textId="083E81FF" w:rsidR="00E761B6" w:rsidRDefault="00E761B6">
      <w:r>
        <w:t>Create</w:t>
      </w:r>
    </w:p>
    <w:p w14:paraId="5BF6708F" w14:textId="39F5D380" w:rsidR="00E761B6" w:rsidRDefault="00E761B6">
      <w:r>
        <w:t>Read</w:t>
      </w:r>
    </w:p>
    <w:p w14:paraId="7F7D2E6C" w14:textId="77884CED" w:rsidR="00E761B6" w:rsidRDefault="00E761B6">
      <w:r>
        <w:t>Update</w:t>
      </w:r>
    </w:p>
    <w:p w14:paraId="0F30A675" w14:textId="1181F8BC" w:rsidR="00E761B6" w:rsidRDefault="00E761B6">
      <w:r>
        <w:t>Delete</w:t>
      </w:r>
    </w:p>
    <w:p w14:paraId="422FFD64" w14:textId="4618CEE7" w:rsidR="009972DD" w:rsidRDefault="009972DD"/>
    <w:p w14:paraId="40C64B23" w14:textId="77777777" w:rsidR="009972DD" w:rsidRDefault="009972DD"/>
    <w:p w14:paraId="7F0B6BF1" w14:textId="7438F376" w:rsidR="00E761B6" w:rsidRDefault="00E761B6"/>
    <w:p w14:paraId="0EDA0E74" w14:textId="3C201A9C" w:rsidR="00E761B6" w:rsidRDefault="00E761B6">
      <w:r>
        <w:t>Display new character.</w:t>
      </w:r>
    </w:p>
    <w:p w14:paraId="36A99D3A" w14:textId="3B7AB59C" w:rsidR="00E761B6" w:rsidRDefault="00E761B6">
      <w:r>
        <w:t xml:space="preserve"> You are Zach </w:t>
      </w:r>
      <w:proofErr w:type="gramStart"/>
      <w:r>
        <w:t>the  Human</w:t>
      </w:r>
      <w:proofErr w:type="gramEnd"/>
      <w:r>
        <w:t xml:space="preserve"> archer.</w:t>
      </w:r>
    </w:p>
    <w:p w14:paraId="793E6CE7" w14:textId="77777777" w:rsidR="00E761B6" w:rsidRDefault="00E761B6"/>
    <w:p w14:paraId="1AE1C1C3" w14:textId="77777777" w:rsidR="00E761B6" w:rsidRDefault="00E761B6"/>
    <w:p w14:paraId="7DE850C9" w14:textId="77777777" w:rsidR="00D6178E" w:rsidRDefault="00D6178E"/>
    <w:p w14:paraId="58B7E6FD" w14:textId="7E40256A" w:rsidR="00D6178E" w:rsidRDefault="00D6178E">
      <w:r>
        <w:t>Create a Draw.IO of database.</w:t>
      </w:r>
    </w:p>
    <w:p w14:paraId="50D91FA0" w14:textId="349F298C" w:rsidR="00D6178E" w:rsidRDefault="00D6178E"/>
    <w:p w14:paraId="04C2CD9A" w14:textId="545E9651" w:rsidR="00D6178E" w:rsidRDefault="00D6178E">
      <w:r>
        <w:t>Create database.</w:t>
      </w:r>
    </w:p>
    <w:p w14:paraId="4BB980BC" w14:textId="77777777" w:rsidR="004E2C93" w:rsidRDefault="004E2C93"/>
    <w:p w14:paraId="082722CC" w14:textId="15169FB7" w:rsidR="00D6178E" w:rsidRDefault="004E2C93">
      <w:r>
        <w:t xml:space="preserve">Reuse </w:t>
      </w:r>
      <w:proofErr w:type="spellStart"/>
      <w:r>
        <w:t>DbConnection</w:t>
      </w:r>
      <w:proofErr w:type="spellEnd"/>
      <w:r>
        <w:t xml:space="preserve"> from week 5.</w:t>
      </w:r>
    </w:p>
    <w:p w14:paraId="1FF9FCA9" w14:textId="77777777" w:rsidR="004E2C93" w:rsidRDefault="004E2C93"/>
    <w:p w14:paraId="5478A026" w14:textId="59A035CE" w:rsidR="00D6178E" w:rsidRDefault="00D6178E">
      <w:r>
        <w:t xml:space="preserve">Each group member makes </w:t>
      </w:r>
      <w:proofErr w:type="spellStart"/>
      <w:r>
        <w:t>a</w:t>
      </w:r>
      <w:proofErr w:type="spellEnd"/>
      <w:r>
        <w:t xml:space="preserve"> Table, Entity, and a </w:t>
      </w:r>
      <w:proofErr w:type="spellStart"/>
      <w:r>
        <w:t>Entity.DAO</w:t>
      </w:r>
      <w:proofErr w:type="spellEnd"/>
      <w:r>
        <w:t>.</w:t>
      </w:r>
    </w:p>
    <w:p w14:paraId="6B633DA5" w14:textId="5940CAF1" w:rsidR="00D6178E" w:rsidRDefault="00D6178E"/>
    <w:p w14:paraId="101C61D5" w14:textId="57D36422" w:rsidR="00D6178E" w:rsidRDefault="00D6178E">
      <w:r>
        <w:t>Get together to work on the menu when we next meet.</w:t>
      </w:r>
    </w:p>
    <w:sectPr w:rsidR="00D61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78E"/>
    <w:rsid w:val="000D6231"/>
    <w:rsid w:val="004E2C93"/>
    <w:rsid w:val="00601087"/>
    <w:rsid w:val="009013AB"/>
    <w:rsid w:val="009972DD"/>
    <w:rsid w:val="00D6178E"/>
    <w:rsid w:val="00E761B6"/>
    <w:rsid w:val="00F2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ECB94"/>
  <w15:chartTrackingRefBased/>
  <w15:docId w15:val="{F3134F8D-3835-402D-A3EE-DE0963859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Zerbst</dc:creator>
  <cp:keywords/>
  <dc:description/>
  <cp:lastModifiedBy>Zachary Zerbst</cp:lastModifiedBy>
  <cp:revision>1</cp:revision>
  <dcterms:created xsi:type="dcterms:W3CDTF">2021-04-09T00:22:00Z</dcterms:created>
  <dcterms:modified xsi:type="dcterms:W3CDTF">2021-04-09T02:06:00Z</dcterms:modified>
</cp:coreProperties>
</file>