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93F6" w14:textId="77777777" w:rsidR="00E250CF" w:rsidRDefault="00E250CF" w:rsidP="002D75DD">
      <w:pPr>
        <w:framePr w:hSpace="187" w:wrap="notBeside" w:vAnchor="text" w:hAnchor="text" w:xAlign="center" w:y="1"/>
      </w:pPr>
    </w:p>
    <w:p w14:paraId="6C281E34" w14:textId="77777777" w:rsidR="00E250CF" w:rsidRDefault="00E250CF" w:rsidP="002D75DD">
      <w:pPr>
        <w:framePr w:hSpace="187" w:wrap="notBeside" w:vAnchor="text" w:hAnchor="text" w:xAlign="center" w:y="1"/>
      </w:pPr>
    </w:p>
    <w:p w14:paraId="5A1BA8ED" w14:textId="77777777" w:rsidR="00E250CF" w:rsidRDefault="00E250CF" w:rsidP="002D75DD">
      <w:pPr>
        <w:framePr w:hSpace="187" w:wrap="notBeside" w:vAnchor="text" w:hAnchor="text" w:xAlign="center" w:y="1"/>
      </w:pPr>
    </w:p>
    <w:p w14:paraId="722C65A2" w14:textId="77777777" w:rsidR="00E250CF" w:rsidRDefault="00E250CF" w:rsidP="002D75DD">
      <w:pPr>
        <w:framePr w:hSpace="187" w:wrap="notBeside" w:vAnchor="text" w:hAnchor="text" w:xAlign="center" w:y="1"/>
      </w:pPr>
    </w:p>
    <w:p w14:paraId="2C43FA61" w14:textId="77777777" w:rsidR="00E250CF" w:rsidRDefault="00E250CF" w:rsidP="002D75DD">
      <w:pPr>
        <w:framePr w:hSpace="187" w:wrap="notBeside" w:vAnchor="text" w:hAnchor="text" w:xAlign="center" w:y="1"/>
      </w:pPr>
    </w:p>
    <w:p w14:paraId="46E91EE6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  <w:lang w:eastAsia="en-CA"/>
        </w:rPr>
        <w:drawing>
          <wp:inline distT="0" distB="0" distL="0" distR="0" wp14:anchorId="5A55E1FF" wp14:editId="2BCBDF16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3837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7B229C9A" w14:textId="77777777" w:rsidR="00DE727C" w:rsidRPr="00B21AA7" w:rsidRDefault="00DE727C" w:rsidP="00D07980">
      <w:pPr>
        <w:jc w:val="center"/>
        <w:rPr>
          <w:sz w:val="36"/>
          <w:szCs w:val="36"/>
        </w:rPr>
      </w:pPr>
      <w:r w:rsidRPr="00B21AA7">
        <w:rPr>
          <w:sz w:val="36"/>
          <w:szCs w:val="36"/>
        </w:rPr>
        <w:t xml:space="preserve">ROBOT 1270: C PROGRAMMING </w:t>
      </w:r>
    </w:p>
    <w:p w14:paraId="50F9BE6A" w14:textId="0029102E" w:rsidR="009A5BD6" w:rsidRPr="008F0199" w:rsidRDefault="00B21AA7" w:rsidP="00D07980">
      <w:pPr>
        <w:jc w:val="center"/>
        <w:rPr>
          <w:sz w:val="36"/>
          <w:szCs w:val="36"/>
        </w:rPr>
      </w:pPr>
      <w:r>
        <w:rPr>
          <w:sz w:val="36"/>
          <w:szCs w:val="36"/>
        </w:rPr>
        <w:t>Lab #</w:t>
      </w:r>
      <w:r w:rsidR="001B4AA4">
        <w:rPr>
          <w:sz w:val="36"/>
          <w:szCs w:val="36"/>
        </w:rPr>
        <w:t>6</w:t>
      </w:r>
      <w:r w:rsidR="008F0199">
        <w:rPr>
          <w:sz w:val="36"/>
          <w:szCs w:val="36"/>
        </w:rPr>
        <w:t xml:space="preserve"> </w:t>
      </w:r>
      <w:r w:rsidR="008F0199" w:rsidRPr="008F0199">
        <w:rPr>
          <w:rFonts w:ascii="Lato" w:hAnsi="Lato"/>
          <w:color w:val="202122"/>
          <w:spacing w:val="3"/>
          <w:sz w:val="36"/>
          <w:szCs w:val="36"/>
          <w:shd w:val="clear" w:color="auto" w:fill="FFFFFF"/>
        </w:rPr>
        <w:t xml:space="preserve">SCARA Robot </w:t>
      </w:r>
      <w:r w:rsidR="00BE682C" w:rsidRPr="00BE682C">
        <w:rPr>
          <w:rFonts w:ascii="Lato" w:hAnsi="Lato"/>
          <w:color w:val="202122"/>
          <w:spacing w:val="3"/>
          <w:sz w:val="36"/>
          <w:szCs w:val="36"/>
          <w:shd w:val="clear" w:color="auto" w:fill="FFFFFF"/>
        </w:rPr>
        <w:t>Advanced</w:t>
      </w:r>
      <w:r w:rsidR="008F0199" w:rsidRPr="008F0199">
        <w:rPr>
          <w:rFonts w:ascii="Lato" w:hAnsi="Lato"/>
          <w:color w:val="202122"/>
          <w:spacing w:val="3"/>
          <w:sz w:val="36"/>
          <w:szCs w:val="36"/>
          <w:shd w:val="clear" w:color="auto" w:fill="FFFFFF"/>
        </w:rPr>
        <w:t xml:space="preserve"> Control</w:t>
      </w:r>
    </w:p>
    <w:p w14:paraId="1CF39A2E" w14:textId="77777777" w:rsidR="00EC4CC2" w:rsidRDefault="00EC4CC2" w:rsidP="00543C88">
      <w:pPr>
        <w:rPr>
          <w:rFonts w:eastAsia="Times New Roman"/>
          <w:lang w:val="en-US"/>
        </w:rPr>
      </w:pPr>
    </w:p>
    <w:p w14:paraId="486E94C0" w14:textId="77777777" w:rsidR="00EC4CC2" w:rsidRDefault="00EC4CC2" w:rsidP="00543C88">
      <w:pPr>
        <w:rPr>
          <w:rFonts w:eastAsia="Times New Roman"/>
          <w:lang w:val="en-US"/>
        </w:rPr>
      </w:pPr>
    </w:p>
    <w:p w14:paraId="554D72E0" w14:textId="77777777" w:rsidR="00E250CF" w:rsidRDefault="00E250CF" w:rsidP="00543C88">
      <w:pPr>
        <w:rPr>
          <w:rFonts w:eastAsia="Times New Roman"/>
          <w:lang w:val="en-US"/>
        </w:rPr>
      </w:pPr>
    </w:p>
    <w:p w14:paraId="173CCF26" w14:textId="77777777" w:rsidR="00EC4CC2" w:rsidRDefault="00EC4CC2" w:rsidP="00543C88">
      <w:pPr>
        <w:rPr>
          <w:rFonts w:eastAsia="Times New Roman"/>
          <w:lang w:val="en-US"/>
        </w:rPr>
      </w:pPr>
    </w:p>
    <w:p w14:paraId="12E39B21" w14:textId="77777777" w:rsidR="00EC4CC2" w:rsidRDefault="00EC4CC2" w:rsidP="00543C88">
      <w:pPr>
        <w:rPr>
          <w:rFonts w:eastAsia="Times New Roman"/>
          <w:lang w:val="en-US"/>
        </w:rPr>
      </w:pPr>
    </w:p>
    <w:p w14:paraId="40C30EEA" w14:textId="77777777" w:rsidR="00EC4CC2" w:rsidRDefault="00EC4CC2" w:rsidP="00543C88">
      <w:pPr>
        <w:rPr>
          <w:rFonts w:eastAsia="Times New Roman"/>
          <w:lang w:val="en-US"/>
        </w:rPr>
      </w:pPr>
    </w:p>
    <w:p w14:paraId="161FFD41" w14:textId="77777777" w:rsidR="00EC4CC2" w:rsidRDefault="00EC4CC2" w:rsidP="00543C88">
      <w:pPr>
        <w:rPr>
          <w:rFonts w:eastAsia="Times New Roman"/>
          <w:lang w:val="en-US"/>
        </w:rPr>
      </w:pPr>
    </w:p>
    <w:p w14:paraId="64435CB6" w14:textId="77777777" w:rsidR="00E250CF" w:rsidRDefault="00E250CF" w:rsidP="00543C88">
      <w:pPr>
        <w:rPr>
          <w:rFonts w:eastAsia="Times New Roman"/>
          <w:lang w:val="en-US"/>
        </w:rPr>
      </w:pPr>
    </w:p>
    <w:p w14:paraId="07489181" w14:textId="77777777" w:rsidR="00E250CF" w:rsidRDefault="00E250CF" w:rsidP="00543C88">
      <w:pPr>
        <w:rPr>
          <w:rFonts w:eastAsia="Times New Roman"/>
          <w:lang w:val="en-US"/>
        </w:rPr>
      </w:pPr>
    </w:p>
    <w:p w14:paraId="0FF43EB0" w14:textId="293EE298" w:rsidR="00543C88" w:rsidRPr="00543C88" w:rsidRDefault="00543C88" w:rsidP="00543C88">
      <w:pPr>
        <w:spacing w:before="0" w:after="0"/>
        <w:rPr>
          <w:rFonts w:eastAsia="Times New Roman"/>
          <w:b/>
          <w:lang w:val="en-US"/>
        </w:rPr>
      </w:pP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5AE65" w14:textId="77777777" w:rsidR="002D75DD" w:rsidRDefault="002D75DD">
          <w:pPr>
            <w:pStyle w:val="TOCHeading"/>
          </w:pPr>
          <w:r>
            <w:t>Table of Contents</w:t>
          </w:r>
        </w:p>
        <w:p w14:paraId="4B2135C8" w14:textId="43A3AE70" w:rsidR="0085126D" w:rsidRDefault="002D75DD">
          <w:pPr>
            <w:pStyle w:val="TOC1"/>
            <w:tabs>
              <w:tab w:val="left" w:pos="480"/>
              <w:tab w:val="right" w:leader="dot" w:pos="1381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81037" w:history="1">
            <w:r w:rsidR="0085126D" w:rsidRPr="00FD172A">
              <w:rPr>
                <w:rStyle w:val="Hyperlink"/>
                <w:noProof/>
              </w:rPr>
              <w:t>1</w:t>
            </w:r>
            <w:r w:rsidR="0085126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CA"/>
                <w14:ligatures w14:val="standardContextual"/>
              </w:rPr>
              <w:tab/>
            </w:r>
            <w:r w:rsidR="0085126D" w:rsidRPr="00FD172A">
              <w:rPr>
                <w:rStyle w:val="Hyperlink"/>
                <w:noProof/>
              </w:rPr>
              <w:t>Task 1</w:t>
            </w:r>
            <w:r w:rsidR="0085126D">
              <w:rPr>
                <w:noProof/>
                <w:webHidden/>
              </w:rPr>
              <w:tab/>
            </w:r>
            <w:r w:rsidR="0085126D">
              <w:rPr>
                <w:noProof/>
                <w:webHidden/>
              </w:rPr>
              <w:fldChar w:fldCharType="begin"/>
            </w:r>
            <w:r w:rsidR="0085126D">
              <w:rPr>
                <w:noProof/>
                <w:webHidden/>
              </w:rPr>
              <w:instrText xml:space="preserve"> PAGEREF _Toc135081037 \h </w:instrText>
            </w:r>
            <w:r w:rsidR="0085126D">
              <w:rPr>
                <w:noProof/>
                <w:webHidden/>
              </w:rPr>
            </w:r>
            <w:r w:rsidR="0085126D">
              <w:rPr>
                <w:noProof/>
                <w:webHidden/>
              </w:rPr>
              <w:fldChar w:fldCharType="separate"/>
            </w:r>
            <w:r w:rsidR="0085126D">
              <w:rPr>
                <w:noProof/>
                <w:webHidden/>
              </w:rPr>
              <w:t>3</w:t>
            </w:r>
            <w:r w:rsidR="0085126D">
              <w:rPr>
                <w:noProof/>
                <w:webHidden/>
              </w:rPr>
              <w:fldChar w:fldCharType="end"/>
            </w:r>
          </w:hyperlink>
        </w:p>
        <w:p w14:paraId="54191298" w14:textId="247E8207" w:rsidR="0085126D" w:rsidRDefault="0085126D">
          <w:pPr>
            <w:pStyle w:val="TOC1"/>
            <w:tabs>
              <w:tab w:val="left" w:pos="480"/>
              <w:tab w:val="right" w:leader="dot" w:pos="1381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35081038" w:history="1">
            <w:r w:rsidRPr="00FD172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CA"/>
                <w14:ligatures w14:val="standardContextual"/>
              </w:rPr>
              <w:tab/>
            </w:r>
            <w:r w:rsidRPr="00FD172A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425C" w14:textId="39169F8B" w:rsidR="0085126D" w:rsidRDefault="0085126D">
          <w:pPr>
            <w:pStyle w:val="TOC1"/>
            <w:tabs>
              <w:tab w:val="left" w:pos="480"/>
              <w:tab w:val="right" w:leader="dot" w:pos="1381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35081039" w:history="1">
            <w:r w:rsidRPr="00FD172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CA"/>
                <w14:ligatures w14:val="standardContextual"/>
              </w:rPr>
              <w:tab/>
            </w:r>
            <w:r w:rsidRPr="00FD172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645A" w14:textId="3C5DA7E7" w:rsidR="00026923" w:rsidRPr="004C0C91" w:rsidRDefault="002D75DD" w:rsidP="004C0C9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DD3068" w14:textId="39642D52" w:rsidR="002D75DD" w:rsidRDefault="002D75DD" w:rsidP="009A425C">
      <w:pPr>
        <w:pStyle w:val="TOCHeading"/>
      </w:pPr>
      <w:r>
        <w:t>Table of Figures</w:t>
      </w:r>
    </w:p>
    <w:p w14:paraId="3080F1DF" w14:textId="2E640562" w:rsidR="0085126D" w:rsidRDefault="002D75DD">
      <w:pPr>
        <w:pStyle w:val="TableofFigures"/>
        <w:tabs>
          <w:tab w:val="right" w:leader="dot" w:pos="138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CA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081040" w:history="1">
        <w:r w:rsidR="0085126D" w:rsidRPr="002F0DCF">
          <w:rPr>
            <w:rStyle w:val="Hyperlink"/>
            <w:noProof/>
          </w:rPr>
          <w:t>Figure 1: Bad data log Part1</w:t>
        </w:r>
        <w:r w:rsidR="0085126D">
          <w:rPr>
            <w:noProof/>
            <w:webHidden/>
          </w:rPr>
          <w:tab/>
        </w:r>
        <w:r w:rsidR="0085126D">
          <w:rPr>
            <w:noProof/>
            <w:webHidden/>
          </w:rPr>
          <w:fldChar w:fldCharType="begin"/>
        </w:r>
        <w:r w:rsidR="0085126D">
          <w:rPr>
            <w:noProof/>
            <w:webHidden/>
          </w:rPr>
          <w:instrText xml:space="preserve"> PAGEREF _Toc135081040 \h </w:instrText>
        </w:r>
        <w:r w:rsidR="0085126D">
          <w:rPr>
            <w:noProof/>
            <w:webHidden/>
          </w:rPr>
        </w:r>
        <w:r w:rsidR="0085126D">
          <w:rPr>
            <w:noProof/>
            <w:webHidden/>
          </w:rPr>
          <w:fldChar w:fldCharType="separate"/>
        </w:r>
        <w:r w:rsidR="0085126D">
          <w:rPr>
            <w:noProof/>
            <w:webHidden/>
          </w:rPr>
          <w:t>3</w:t>
        </w:r>
        <w:r w:rsidR="0085126D">
          <w:rPr>
            <w:noProof/>
            <w:webHidden/>
          </w:rPr>
          <w:fldChar w:fldCharType="end"/>
        </w:r>
      </w:hyperlink>
    </w:p>
    <w:p w14:paraId="5DCBC75C" w14:textId="5891FFD9" w:rsidR="0085126D" w:rsidRDefault="0085126D">
      <w:pPr>
        <w:pStyle w:val="TableofFigures"/>
        <w:tabs>
          <w:tab w:val="right" w:leader="dot" w:pos="138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CA"/>
          <w14:ligatures w14:val="standardContextual"/>
        </w:rPr>
      </w:pPr>
      <w:hyperlink w:anchor="_Toc135081041" w:history="1">
        <w:r w:rsidRPr="002F0DCF">
          <w:rPr>
            <w:rStyle w:val="Hyperlink"/>
            <w:noProof/>
          </w:rPr>
          <w:t>Figure 2: Bad data log Part2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_Toc135081041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ABFBF8" w14:textId="0B185D95" w:rsidR="0085126D" w:rsidRDefault="0085126D">
      <w:pPr>
        <w:pStyle w:val="TableofFigures"/>
        <w:tabs>
          <w:tab w:val="right" w:leader="dot" w:pos="138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CA"/>
          <w14:ligatures w14:val="standardContextual"/>
        </w:rPr>
      </w:pPr>
      <w:hyperlink w:anchor="_Toc135081042" w:history="1">
        <w:r w:rsidRPr="002F0DCF">
          <w:rPr>
            <w:rStyle w:val="Hyperlink"/>
            <w:noProof/>
          </w:rPr>
          <w:t>Figure 3: Bad data log Part3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_Toc135081042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EE5A58" w14:textId="6AD73FCC" w:rsidR="0085126D" w:rsidRDefault="0085126D">
      <w:pPr>
        <w:pStyle w:val="TableofFigures"/>
        <w:tabs>
          <w:tab w:val="right" w:leader="dot" w:pos="138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CA"/>
          <w14:ligatures w14:val="standardContextual"/>
        </w:rPr>
      </w:pPr>
      <w:hyperlink w:anchor="_Toc135081043" w:history="1">
        <w:r w:rsidRPr="002F0DCF">
          <w:rPr>
            <w:rStyle w:val="Hyperlink"/>
            <w:noProof/>
          </w:rPr>
          <w:t>Figure 4: Bad data log Part4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_Toc135081043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0CC88C" w14:textId="1CC76EAF" w:rsidR="0085126D" w:rsidRDefault="0085126D">
      <w:pPr>
        <w:pStyle w:val="TableofFigures"/>
        <w:tabs>
          <w:tab w:val="right" w:leader="dot" w:pos="138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CA"/>
          <w14:ligatures w14:val="standardContextual"/>
        </w:rPr>
      </w:pPr>
      <w:hyperlink w:anchor="_Toc135081044" w:history="1">
        <w:r w:rsidRPr="002F0DCF">
          <w:rPr>
            <w:rStyle w:val="Hyperlink"/>
            <w:noProof/>
          </w:rPr>
          <w:t>Figure 5: CREATIVE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_Toc135081044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1CE5F" w14:textId="2D766FF6" w:rsidR="00D07756" w:rsidRDefault="002D75DD" w:rsidP="00D07756">
      <w:pPr>
        <w:spacing w:before="0" w:after="200" w:line="276" w:lineRule="auto"/>
      </w:pPr>
      <w:r>
        <w:fldChar w:fldCharType="end"/>
      </w:r>
    </w:p>
    <w:p w14:paraId="7885BE20" w14:textId="33693C16" w:rsidR="005D0B3A" w:rsidRDefault="00CF7866" w:rsidP="00CF7866">
      <w:pPr>
        <w:pStyle w:val="Heading1"/>
      </w:pPr>
      <w:bookmarkStart w:id="0" w:name="_Toc135081037"/>
      <w:r>
        <w:lastRenderedPageBreak/>
        <w:t xml:space="preserve">Task </w:t>
      </w:r>
      <w:r w:rsidR="00F62F20">
        <w:t>1</w:t>
      </w:r>
      <w:bookmarkEnd w:id="0"/>
    </w:p>
    <w:p w14:paraId="49016104" w14:textId="38B94B8C" w:rsidR="00F62F20" w:rsidRDefault="0030764E" w:rsidP="00F62F20">
      <w:r>
        <w:rPr>
          <w:noProof/>
        </w:rPr>
        <w:drawing>
          <wp:inline distT="0" distB="0" distL="0" distR="0" wp14:anchorId="37940C95" wp14:editId="6A14B656">
            <wp:extent cx="8778240" cy="4718050"/>
            <wp:effectExtent l="0" t="0" r="0" b="0"/>
            <wp:docPr id="12668636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6361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6BF3" w14:textId="415C9B7D" w:rsidR="0030764E" w:rsidRDefault="0085126D" w:rsidP="0085126D">
      <w:pPr>
        <w:pStyle w:val="Caption"/>
      </w:pPr>
      <w:bookmarkStart w:id="1" w:name="_Toc1350810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Bad data log Part1</w:t>
      </w:r>
      <w:bookmarkEnd w:id="1"/>
      <w:r w:rsidR="0030764E">
        <w:br w:type="page"/>
      </w:r>
    </w:p>
    <w:p w14:paraId="605AA3F7" w14:textId="77777777" w:rsidR="0030764E" w:rsidRDefault="0030764E" w:rsidP="00F62F20"/>
    <w:p w14:paraId="2814F864" w14:textId="55B2DF95" w:rsidR="0030764E" w:rsidRDefault="0030764E" w:rsidP="00F62F20">
      <w:r>
        <w:rPr>
          <w:noProof/>
        </w:rPr>
        <w:drawing>
          <wp:inline distT="0" distB="0" distL="0" distR="0" wp14:anchorId="4A38480C" wp14:editId="55F0DFE4">
            <wp:extent cx="8778240" cy="4718050"/>
            <wp:effectExtent l="0" t="0" r="0" b="0"/>
            <wp:docPr id="13800401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4016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0C7F" w14:textId="26B3C1E7" w:rsidR="0030764E" w:rsidRDefault="0085126D" w:rsidP="0085126D">
      <w:pPr>
        <w:pStyle w:val="Caption"/>
      </w:pPr>
      <w:bookmarkStart w:id="2" w:name="_Toc1350810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8F2A43">
        <w:t>: Bad data log Part</w:t>
      </w:r>
      <w:r>
        <w:t>2</w:t>
      </w:r>
      <w:bookmarkEnd w:id="2"/>
      <w:r w:rsidR="0030764E">
        <w:br w:type="page"/>
      </w:r>
    </w:p>
    <w:p w14:paraId="50B77278" w14:textId="77777777" w:rsidR="0030764E" w:rsidRDefault="0030764E" w:rsidP="00F62F20"/>
    <w:p w14:paraId="2971D04E" w14:textId="20523AF5" w:rsidR="0030764E" w:rsidRDefault="0030764E" w:rsidP="00F62F20">
      <w:r>
        <w:rPr>
          <w:noProof/>
        </w:rPr>
        <w:drawing>
          <wp:inline distT="0" distB="0" distL="0" distR="0" wp14:anchorId="0DAC9F1A" wp14:editId="52FBF9F4">
            <wp:extent cx="8778240" cy="4718050"/>
            <wp:effectExtent l="0" t="0" r="0" b="0"/>
            <wp:docPr id="2988463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46359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DC6" w14:textId="1E96C120" w:rsidR="0030764E" w:rsidRDefault="0085126D" w:rsidP="0085126D">
      <w:pPr>
        <w:pStyle w:val="Caption"/>
      </w:pPr>
      <w:bookmarkStart w:id="3" w:name="_Toc1350810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8E4B6A">
        <w:t>: Bad data log Part</w:t>
      </w:r>
      <w:r>
        <w:t>3</w:t>
      </w:r>
      <w:bookmarkEnd w:id="3"/>
    </w:p>
    <w:p w14:paraId="0AC64850" w14:textId="77777777" w:rsidR="0030764E" w:rsidRDefault="0030764E" w:rsidP="00F62F20"/>
    <w:p w14:paraId="486318E1" w14:textId="1438B628" w:rsidR="0030764E" w:rsidRDefault="0030764E" w:rsidP="00F62F20">
      <w:r>
        <w:rPr>
          <w:noProof/>
        </w:rPr>
        <w:lastRenderedPageBreak/>
        <w:drawing>
          <wp:inline distT="0" distB="0" distL="0" distR="0" wp14:anchorId="5EB0CEBB" wp14:editId="6A828BE0">
            <wp:extent cx="8778240" cy="4718050"/>
            <wp:effectExtent l="0" t="0" r="0" b="0"/>
            <wp:docPr id="15509139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393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1D1A" w14:textId="3B551751" w:rsidR="00703A77" w:rsidRDefault="0085126D" w:rsidP="0085126D">
      <w:pPr>
        <w:pStyle w:val="Caption"/>
      </w:pPr>
      <w:bookmarkStart w:id="4" w:name="_Toc1350810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FD7AE2">
        <w:t>: Bad data log Part</w:t>
      </w:r>
      <w:r>
        <w:t>4</w:t>
      </w:r>
      <w:bookmarkEnd w:id="4"/>
    </w:p>
    <w:p w14:paraId="52EFB982" w14:textId="77777777" w:rsidR="00703A77" w:rsidRDefault="00703A77">
      <w:pPr>
        <w:spacing w:before="0" w:after="200" w:line="276" w:lineRule="auto"/>
      </w:pPr>
    </w:p>
    <w:p w14:paraId="63FA172E" w14:textId="77777777" w:rsidR="00703A77" w:rsidRDefault="00703A77">
      <w:pPr>
        <w:spacing w:before="0" w:after="200" w:line="276" w:lineRule="auto"/>
      </w:pPr>
    </w:p>
    <w:p w14:paraId="2F653385" w14:textId="77777777" w:rsidR="00703A77" w:rsidRDefault="00703A77">
      <w:pPr>
        <w:spacing w:before="0" w:after="200" w:line="276" w:lineRule="auto"/>
      </w:pPr>
    </w:p>
    <w:p w14:paraId="09502C22" w14:textId="6FED6850" w:rsidR="005A610D" w:rsidRDefault="00703A77" w:rsidP="0085126D">
      <w:pPr>
        <w:pStyle w:val="Heading1"/>
      </w:pPr>
      <w:bookmarkStart w:id="5" w:name="_Toc135081038"/>
      <w:r>
        <w:lastRenderedPageBreak/>
        <w:t>Task 3</w:t>
      </w:r>
      <w:bookmarkEnd w:id="5"/>
    </w:p>
    <w:p w14:paraId="66D67FA9" w14:textId="69354048" w:rsidR="0085126D" w:rsidRDefault="0085126D" w:rsidP="0085126D">
      <w:r w:rsidRPr="0085126D">
        <w:drawing>
          <wp:inline distT="0" distB="0" distL="0" distR="0" wp14:anchorId="3AEFFAD9" wp14:editId="37F55EAB">
            <wp:extent cx="6114117" cy="4943475"/>
            <wp:effectExtent l="0" t="0" r="0" b="0"/>
            <wp:docPr id="4059315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3150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846" cy="49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F4A0" w14:textId="35D7AAC6" w:rsidR="0085126D" w:rsidRDefault="0085126D" w:rsidP="0085126D">
      <w:pPr>
        <w:pStyle w:val="Caption"/>
      </w:pPr>
      <w:bookmarkStart w:id="6" w:name="_Toc1350810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C7081B">
        <w:t>CREATIVE</w:t>
      </w:r>
      <w:r>
        <w:t xml:space="preserve"> task</w:t>
      </w:r>
      <w:bookmarkEnd w:id="6"/>
    </w:p>
    <w:p w14:paraId="61254759" w14:textId="77777777" w:rsidR="0085126D" w:rsidRPr="0085126D" w:rsidRDefault="0085126D" w:rsidP="0085126D"/>
    <w:p w14:paraId="0BDCBDCF" w14:textId="494D69D1" w:rsidR="005A610D" w:rsidRDefault="005A610D" w:rsidP="005A610D">
      <w:pPr>
        <w:pStyle w:val="Heading1"/>
      </w:pPr>
      <w:bookmarkStart w:id="7" w:name="_Toc135081039"/>
      <w:r>
        <w:lastRenderedPageBreak/>
        <w:t>Appendix</w:t>
      </w:r>
      <w:bookmarkEnd w:id="7"/>
    </w:p>
    <w:p w14:paraId="67CA61C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/**********************************************************************************************************************</w:t>
      </w:r>
    </w:p>
    <w:p w14:paraId="5A15FC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Course: ROBT1270 - C Programming</w:t>
      </w:r>
    </w:p>
    <w:p w14:paraId="18974C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F684F9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Program: Lab6: SCARA Robot Simulator Advanced Control</w:t>
      </w:r>
    </w:p>
    <w:p w14:paraId="5FC25E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EC342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Purpose: To demonstrate advanced control over the SCARA Robot Simulator using inverse kinematic</w:t>
      </w:r>
    </w:p>
    <w:p w14:paraId="63D3E38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functions.  Remote commands are sent to the simulator using formatted command strings read from a file.</w:t>
      </w:r>
    </w:p>
    <w:p w14:paraId="52CDBF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A341C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Programming methods: formatted I/O, conditional statements, pointers, functions, strings,</w:t>
      </w:r>
    </w:p>
    <w:p w14:paraId="7C23CA9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  arrays, structures, file I/O, dynamic memory allocation, coordinate transformations.</w:t>
      </w:r>
    </w:p>
    <w:p w14:paraId="042047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55712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Authors: Zachariah Loewen</w:t>
      </w:r>
    </w:p>
    <w:p w14:paraId="587005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C86CB3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Declaration: I, Zachariah, declare that the following program was written by me/us.</w:t>
      </w:r>
    </w:p>
    <w:p w14:paraId="3A2E91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8B5F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Date Created: April 19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2023</w:t>
      </w:r>
      <w:proofErr w:type="gramEnd"/>
    </w:p>
    <w:p w14:paraId="28E8D11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6AB11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**********************************************************************************************************************/</w:t>
      </w:r>
    </w:p>
    <w:p w14:paraId="6BD44F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AEAC72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 Standard library prototypes --------------------------------------------------------------</w:t>
      </w:r>
    </w:p>
    <w:p w14:paraId="2BE6D3A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standard functions and constant</w:t>
      </w:r>
    </w:p>
    <w:p w14:paraId="51524E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/o functions</w:t>
      </w:r>
    </w:p>
    <w:p w14:paraId="5DA559C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math functions</w:t>
      </w:r>
    </w:p>
    <w:p w14:paraId="2B72CC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string functions</w:t>
      </w:r>
    </w:p>
    <w:p w14:paraId="6E2447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ctype.h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character functions</w:t>
      </w:r>
    </w:p>
    <w:p w14:paraId="00DD638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bool definitions</w:t>
      </w:r>
    </w:p>
    <w:p w14:paraId="483F08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robot.h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robot functions</w:t>
      </w:r>
    </w:p>
    <w:p w14:paraId="352F6EC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7B8F1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 Program Constants ----------------------------------------------------------------------</w:t>
      </w:r>
    </w:p>
    <w:p w14:paraId="0D1694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3.14159265358979323846;    </w:t>
      </w:r>
      <w:r>
        <w:rPr>
          <w:rFonts w:ascii="Cascadia Mono" w:hAnsi="Cascadia Mono" w:cs="Cascadia Mono"/>
          <w:color w:val="008000"/>
          <w:sz w:val="19"/>
          <w:szCs w:val="19"/>
        </w:rPr>
        <w:t>// the one and only</w:t>
      </w:r>
    </w:p>
    <w:p w14:paraId="3659035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L1 = 350.0;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length of the inner arm</w:t>
      </w:r>
    </w:p>
    <w:p w14:paraId="0FE268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L2 = 250.0;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length of the outer arm</w:t>
      </w:r>
    </w:p>
    <w:p w14:paraId="7BC4DB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ABS_THETA1_DEG_MAX = 150.0;     </w:t>
      </w:r>
      <w:r>
        <w:rPr>
          <w:rFonts w:ascii="Cascadia Mono" w:hAnsi="Cascadia Mono" w:cs="Cascadia Mono"/>
          <w:color w:val="008000"/>
          <w:sz w:val="19"/>
          <w:szCs w:val="19"/>
        </w:rPr>
        <w:t>// maximum magnitude of shoulder angle in degrees</w:t>
      </w:r>
    </w:p>
    <w:p w14:paraId="4A2A54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ABS_THETA2_DEG_MAX = 170.0;     </w:t>
      </w:r>
      <w:r>
        <w:rPr>
          <w:rFonts w:ascii="Cascadia Mono" w:hAnsi="Cascadia Mono" w:cs="Cascadia Mono"/>
          <w:color w:val="008000"/>
          <w:sz w:val="19"/>
          <w:szCs w:val="19"/>
        </w:rPr>
        <w:t>// maximum magnitude of elbow angle in degrees</w:t>
      </w:r>
    </w:p>
    <w:p w14:paraId="54ED29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LMAX = L1 +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max L -&gt; maximum reach of robot</w:t>
      </w:r>
    </w:p>
    <w:p w14:paraId="294BDF1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LMIN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L1 * L1 + L2 * L2 - 2.0 * L1 * L2 * cos(PI - ABS_THETA2_DEG_MAX * PI / 180.0)); </w:t>
      </w:r>
      <w:r>
        <w:rPr>
          <w:rFonts w:ascii="Cascadia Mono" w:hAnsi="Cascadia Mono" w:cs="Cascadia Mono"/>
          <w:color w:val="008000"/>
          <w:sz w:val="19"/>
          <w:szCs w:val="19"/>
        </w:rPr>
        <w:t>// min L</w:t>
      </w:r>
    </w:p>
    <w:p w14:paraId="5EBA3E42" w14:textId="24F0FE6D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C5D707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9F3601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196;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console (code page 437)</w:t>
      </w:r>
    </w:p>
    <w:p w14:paraId="78B929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FHL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151;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file (code page 1252)</w:t>
      </w:r>
    </w:p>
    <w:p w14:paraId="728709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PLUSMINUS_SYMBOL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241;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the plus/minus ascii symbol</w:t>
      </w:r>
    </w:p>
    <w:p w14:paraId="418DF3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DEGREE_SYMBOL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248;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the degree symbol</w:t>
      </w:r>
    </w:p>
    <w:p w14:paraId="7DBAAD4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D9574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ERROR_VALUE = </w:t>
      </w:r>
      <w:r>
        <w:rPr>
          <w:rFonts w:ascii="Cascadia Mono" w:hAnsi="Cascadia Mono" w:cs="Cascadia Mono"/>
          <w:color w:val="6F008A"/>
          <w:sz w:val="19"/>
          <w:szCs w:val="19"/>
        </w:rPr>
        <w:t>DBL_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value for angles when robot can't reach</w:t>
      </w:r>
    </w:p>
    <w:p w14:paraId="69B17C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8FBA3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seps 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t,\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 ;:"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>// for tokenizing the line string</w:t>
      </w:r>
    </w:p>
    <w:p w14:paraId="48B53D7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C0476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number of points on path for every 500 units of arc length</w:t>
      </w:r>
    </w:p>
    <w:p w14:paraId="0241AA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LOW_RESOLUTION_POINTS_PER_500_UNITS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11;</w:t>
      </w:r>
      <w:proofErr w:type="gramEnd"/>
    </w:p>
    <w:p w14:paraId="2C42E9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MEDIUM_RESOLUTION_POINTS_PER_500_UNITS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31;</w:t>
      </w:r>
      <w:proofErr w:type="gramEnd"/>
    </w:p>
    <w:p w14:paraId="1E12D09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HIGH_RESOLUTION_POINTS_PER_500_UNITS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51;</w:t>
      </w:r>
      <w:proofErr w:type="gramEnd"/>
    </w:p>
    <w:p w14:paraId="52D984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DBB2E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PRECISION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for printing values to console</w:t>
      </w:r>
    </w:p>
    <w:p w14:paraId="10E784F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FIELD_WIDTH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8;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for printing values to console</w:t>
      </w:r>
    </w:p>
    <w:p w14:paraId="1CE49A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107E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COMMAND_INDEX_NOT_FOUND =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used when command index not found</w:t>
      </w:r>
    </w:p>
    <w:p w14:paraId="58CD1A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BLANK_LINE =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used to signal a blank line in the input file</w:t>
      </w:r>
    </w:p>
    <w:p w14:paraId="4F800F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ECD52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5EDE1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502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size of array to store commands written by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sprintf_s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robot. </w:t>
      </w:r>
    </w:p>
    <w:p w14:paraId="31F6AE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NOTE: 2 elements must be reserved for trailing '\n' and '\0'</w:t>
      </w:r>
    </w:p>
    <w:p w14:paraId="5F94B8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773810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MAX_LINE_SIZE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1002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size of array to store a line from a file. </w:t>
      </w:r>
    </w:p>
    <w:p w14:paraId="55294D5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NOTE: 2 elements must be reserved for trailing '\n' and '\0'</w:t>
      </w:r>
    </w:p>
    <w:p w14:paraId="2C8A03F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5C6D50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7E72D2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left arm or right arm configuration</w:t>
      </w:r>
    </w:p>
    <w:p w14:paraId="7ABC398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MOTOR_SPEED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2F4F4F"/>
          <w:sz w:val="19"/>
          <w:szCs w:val="19"/>
        </w:rPr>
        <w:t>MOTOR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_SPEED_LOW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MOTOR_SPEED_MEDIUM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MOTOR_SPEED_HIGH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>// motor speed</w:t>
      </w:r>
    </w:p>
    <w:p w14:paraId="21F82D1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2F4F4F"/>
          <w:sz w:val="19"/>
          <w:szCs w:val="19"/>
        </w:rPr>
        <w:t>RESOLUTION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_LOW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RESOLUTION_MEDIUM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RESOLUTION_HIGH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    </w:t>
      </w:r>
      <w:r>
        <w:rPr>
          <w:rFonts w:ascii="Cascadia Mono" w:hAnsi="Cascadia Mono" w:cs="Cascadia Mono"/>
          <w:color w:val="008000"/>
          <w:sz w:val="19"/>
          <w:szCs w:val="19"/>
        </w:rPr>
        <w:t>// motor speed</w:t>
      </w:r>
    </w:p>
    <w:p w14:paraId="48E689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CURRENT_ANGLES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2F4F4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_CURRENT_ANGLES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        </w:t>
      </w:r>
      <w:r>
        <w:rPr>
          <w:rFonts w:ascii="Cascadia Mono" w:hAnsi="Cascadia Mono" w:cs="Cascadia Mono"/>
          <w:color w:val="008000"/>
          <w:sz w:val="19"/>
          <w:szCs w:val="19"/>
        </w:rPr>
        <w:t>// used to get/update current SCARA angles</w:t>
      </w:r>
    </w:p>
    <w:p w14:paraId="4F3A706D" w14:textId="37B163E5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B5225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FF7F3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COMMAND_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list of all command indexes</w:t>
      </w:r>
    </w:p>
    <w:p w14:paraId="36403AF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22B2B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F4F4F"/>
          <w:sz w:val="19"/>
          <w:szCs w:val="19"/>
        </w:rPr>
        <w:t>ROTATE_JOINT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MOTOR_SPEED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PEN_UP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PEN_DOWN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CYCLE_PEN_COLORS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PEN_COLOR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CLEAR_TRACE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2F6EB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F4F4F"/>
          <w:sz w:val="19"/>
          <w:szCs w:val="19"/>
        </w:rPr>
        <w:t>CLEAR_REMOTE_COMMAND_LOG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CLEAR_POSITION_LOG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SHUTDOWN_SIMULATION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HOME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MOVE_TO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B7914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F4F4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QUADRATIC_BEZIER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ROTATE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TRANSLATE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RESET_TRANSFORM_MATRIX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NUM_COMMANDS</w:t>
      </w:r>
    </w:p>
    <w:p w14:paraId="364D94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5283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D82BF2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 Structure Definitions ------------------------------------------------------------------</w:t>
      </w:r>
    </w:p>
    <w:p w14:paraId="2BEB901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70364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structure to map command keyword string to a command index</w:t>
      </w:r>
    </w:p>
    <w:p w14:paraId="283FBB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COMMAND</w:t>
      </w:r>
      <w:proofErr w:type="gramEnd"/>
    </w:p>
    <w:p w14:paraId="30056C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30D2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index;</w:t>
      </w:r>
      <w:proofErr w:type="gramEnd"/>
    </w:p>
    <w:p w14:paraId="7B113B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3123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2937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321D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8973D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RGB color</w:t>
      </w:r>
    </w:p>
    <w:p w14:paraId="3D1815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RGB</w:t>
      </w:r>
      <w:proofErr w:type="gramEnd"/>
    </w:p>
    <w:p w14:paraId="60086CD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43CC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r, g,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b;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ranges are 0-255</w:t>
      </w:r>
    </w:p>
    <w:p w14:paraId="4A022E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B7D3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RGB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27D2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DC4E2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SCARA tooltip coordinates</w:t>
      </w:r>
    </w:p>
    <w:p w14:paraId="5541B1E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</w:p>
    <w:p w14:paraId="5452B9AB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{</w:t>
      </w:r>
    </w:p>
    <w:p w14:paraId="04A9AB4B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043BC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proofErr w:type="gram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x, y;</w:t>
      </w:r>
    </w:p>
    <w:p w14:paraId="7C1D0B5F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14:paraId="014A4562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2B91AF"/>
          <w:sz w:val="19"/>
          <w:szCs w:val="19"/>
          <w:lang w:val="fr-FR"/>
        </w:rPr>
        <w:t>TOOL_</w:t>
      </w:r>
      <w:proofErr w:type="gramStart"/>
      <w:r w:rsidRPr="000043BC">
        <w:rPr>
          <w:rFonts w:ascii="Cascadia Mono" w:hAnsi="Cascadia Mono" w:cs="Cascadia Mono"/>
          <w:color w:val="2B91AF"/>
          <w:sz w:val="19"/>
          <w:szCs w:val="19"/>
          <w:lang w:val="fr-FR"/>
        </w:rPr>
        <w:t>POSITION</w:t>
      </w: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  <w:proofErr w:type="gramEnd"/>
    </w:p>
    <w:p w14:paraId="19547C79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5937E6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SCARA joint angles (degrees)</w:t>
      </w:r>
    </w:p>
    <w:p w14:paraId="5090D3D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</w:p>
    <w:p w14:paraId="5F1B72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13468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theta1Deg,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6D84AD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F1FA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JOINT_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ANGLES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2D1054" w14:textId="09635969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369B8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ED8676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pen state</w:t>
      </w:r>
    </w:p>
    <w:p w14:paraId="4F03515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PEN_STATE</w:t>
      </w:r>
    </w:p>
    <w:p w14:paraId="4D54C4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00AEE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RGB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penColor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422F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16D7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5E28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PEN_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56B9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F1F727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forward kinematics solution data </w:t>
      </w:r>
    </w:p>
    <w:p w14:paraId="147799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FORWARD_SOLUTION</w:t>
      </w:r>
    </w:p>
    <w:p w14:paraId="4B511B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8BBC4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toolPos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tool tip coordinates</w:t>
      </w:r>
    </w:p>
    <w:p w14:paraId="68C2B5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bCanReach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true if robot can reach, false if not</w:t>
      </w:r>
    </w:p>
    <w:p w14:paraId="10AA80F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222C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FORWARD_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SOLUTION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11B0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A9E0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inverse kinematics solution data </w:t>
      </w:r>
    </w:p>
    <w:p w14:paraId="0F0ACA8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INVERSE_SOLUTION</w:t>
      </w:r>
    </w:p>
    <w:p w14:paraId="2C07D01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C6EDA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2];  </w:t>
      </w:r>
      <w:r>
        <w:rPr>
          <w:rFonts w:ascii="Cascadia Mono" w:hAnsi="Cascadia Mono" w:cs="Cascadia Mono"/>
          <w:color w:val="008000"/>
          <w:sz w:val="19"/>
          <w:szCs w:val="19"/>
        </w:rPr>
        <w:t>// joint angles (in degrees).  Left and Right arm solutions</w:t>
      </w:r>
    </w:p>
    <w:p w14:paraId="6497FDB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bCanReach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true if robot can reach, false if not.  Left and right arm configurations</w:t>
      </w:r>
    </w:p>
    <w:p w14:paraId="35ECBA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197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INVERSE_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SOLUTION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EA367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A396C7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</w:p>
    <w:p w14:paraId="08040D3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7AEE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2];    </w:t>
      </w:r>
      <w:r>
        <w:rPr>
          <w:rFonts w:ascii="Cascadia Mono" w:hAnsi="Cascadia Mono" w:cs="Cascadia Mono"/>
          <w:color w:val="008000"/>
          <w:sz w:val="19"/>
          <w:szCs w:val="19"/>
        </w:rPr>
        <w:t>// true if robot can draw, false if not.  Left and right arm configurations</w:t>
      </w:r>
    </w:p>
    <w:p w14:paraId="6D1DE0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2]; </w:t>
      </w:r>
      <w:r>
        <w:rPr>
          <w:rFonts w:ascii="Cascadia Mono" w:hAnsi="Cascadia Mono" w:cs="Cascadia Mono"/>
          <w:color w:val="008000"/>
          <w:sz w:val="19"/>
          <w:szCs w:val="19"/>
        </w:rPr>
        <w:t>// total angle changes required to draw path</w:t>
      </w:r>
    </w:p>
    <w:p w14:paraId="2E3B5D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903B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PATH_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4479A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FB9FD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Holds the start, end coordinates and RESOLUTION the of a line</w:t>
      </w:r>
    </w:p>
    <w:p w14:paraId="1F308A8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LINE_NODES</w:t>
      </w:r>
    </w:p>
    <w:p w14:paraId="243E00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9BA5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start;</w:t>
      </w:r>
      <w:proofErr w:type="gramEnd"/>
    </w:p>
    <w:p w14:paraId="633A8FA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end;</w:t>
      </w:r>
      <w:proofErr w:type="gramEnd"/>
    </w:p>
    <w:p w14:paraId="58A4F5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RESOLUTION;</w:t>
      </w:r>
      <w:proofErr w:type="gramEnd"/>
    </w:p>
    <w:p w14:paraId="4B67F3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EA94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3D542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AD1B8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Holds the start, end coordinates and RESOLUTION the of a line</w:t>
      </w:r>
    </w:p>
    <w:p w14:paraId="3A9195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Arc_NODES</w:t>
      </w:r>
      <w:proofErr w:type="spellEnd"/>
    </w:p>
    <w:p w14:paraId="7E2786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5184F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67D8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E65A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18EA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FA6A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RESOLUTION;</w:t>
      </w:r>
      <w:proofErr w:type="gramEnd"/>
    </w:p>
    <w:p w14:paraId="0CDE5F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FC04F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573D5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1D902A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Holds the NODE data and the address of the points</w:t>
      </w:r>
    </w:p>
    <w:p w14:paraId="7D46B40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BEZIER_NODES</w:t>
      </w:r>
    </w:p>
    <w:p w14:paraId="1C754C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0C96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14:paraId="0CF0789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RESOLUTION;</w:t>
      </w:r>
      <w:proofErr w:type="gramEnd"/>
    </w:p>
    <w:p w14:paraId="004F5C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F8E09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1301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BEZIER_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2CBE3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28B6C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Holds the NODE data and the address of the points</w:t>
      </w:r>
    </w:p>
    <w:p w14:paraId="69D4F10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LINE_ID</w:t>
      </w:r>
    </w:p>
    <w:p w14:paraId="292E8A3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78DA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LINE_NODES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NODES;</w:t>
      </w:r>
      <w:proofErr w:type="gramEnd"/>
    </w:p>
    <w:p w14:paraId="2C6C431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5615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14:paraId="1186BB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Points;</w:t>
      </w:r>
      <w:proofErr w:type="gramEnd"/>
    </w:p>
    <w:p w14:paraId="78CAD3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82B5C5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82A1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718CD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735C7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Holds the NODE data and the address of the points</w:t>
      </w:r>
    </w:p>
    <w:p w14:paraId="2545F6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Arc_ID</w:t>
      </w:r>
      <w:proofErr w:type="spellEnd"/>
    </w:p>
    <w:p w14:paraId="080797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4F094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Arc_NODES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NODES;</w:t>
      </w:r>
      <w:proofErr w:type="gramEnd"/>
    </w:p>
    <w:p w14:paraId="4123634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A3572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14:paraId="6653694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Points;</w:t>
      </w:r>
      <w:proofErr w:type="gramEnd"/>
    </w:p>
    <w:p w14:paraId="28F9C6A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1466E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F69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6F2571" w14:textId="49E2ADDE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834F5F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CFC3F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Holds the NODE data and the address of the points</w:t>
      </w:r>
    </w:p>
    <w:p w14:paraId="342027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BEZIER_ID</w:t>
      </w:r>
    </w:p>
    <w:p w14:paraId="509EC4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84C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BEZIER_NODES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NODES;</w:t>
      </w:r>
      <w:proofErr w:type="gramEnd"/>
    </w:p>
    <w:p w14:paraId="6BCA3D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B4DA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14:paraId="5D1DDB3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Points;</w:t>
      </w:r>
      <w:proofErr w:type="gramEnd"/>
    </w:p>
    <w:p w14:paraId="5D6EE90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2EE7F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9FD4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BEZIER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AFFC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2671B7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//-----------------------------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Globals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-------------------------------------------------------------------------------</w:t>
      </w:r>
    </w:p>
    <w:p w14:paraId="389613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global array of command keyword string to command index associations</w:t>
      </w:r>
    </w:p>
    <w:p w14:paraId="707EA7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NOTE:  CYCLE_PEN_COLORS must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preceed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PEN_COLOR</w:t>
      </w:r>
    </w:p>
    <w:p w14:paraId="45FDDA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NUM_COMMANDS</w:t>
      </w:r>
      <w:r>
        <w:rPr>
          <w:rFonts w:ascii="Cascadia Mono" w:hAnsi="Cascadia Mono" w:cs="Cascadia Mono"/>
          <w:color w:val="000000"/>
          <w:sz w:val="19"/>
          <w:szCs w:val="19"/>
        </w:rPr>
        <w:t>] = { {</w:t>
      </w:r>
      <w:r>
        <w:rPr>
          <w:rFonts w:ascii="Cascadia Mono" w:hAnsi="Cascadia Mono" w:cs="Cascadia Mono"/>
          <w:color w:val="2F4F4F"/>
          <w:sz w:val="19"/>
          <w:szCs w:val="19"/>
        </w:rPr>
        <w:t>ROTATE_JOINT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"ROTATE_JOINT"</w:t>
      </w:r>
      <w:r>
        <w:rPr>
          <w:rFonts w:ascii="Cascadia Mono" w:hAnsi="Cascadia Mono" w:cs="Cascadia Mono"/>
          <w:color w:val="000000"/>
          <w:sz w:val="19"/>
          <w:szCs w:val="19"/>
        </w:rPr>
        <w:t>}, {</w:t>
      </w:r>
      <w:r>
        <w:rPr>
          <w:rFonts w:ascii="Cascadia Mono" w:hAnsi="Cascadia Mono" w:cs="Cascadia Mono"/>
          <w:color w:val="2F4F4F"/>
          <w:sz w:val="19"/>
          <w:szCs w:val="19"/>
        </w:rPr>
        <w:t>MOTOR_SPEED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"MOTOR_SPEED"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6BA67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PEN_UP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"PEN_UP"</w:t>
      </w:r>
      <w:r>
        <w:rPr>
          <w:rFonts w:ascii="Cascadia Mono" w:hAnsi="Cascadia Mono" w:cs="Cascadia Mono"/>
          <w:color w:val="000000"/>
          <w:sz w:val="19"/>
          <w:szCs w:val="19"/>
        </w:rPr>
        <w:t>}, {</w:t>
      </w:r>
      <w:r>
        <w:rPr>
          <w:rFonts w:ascii="Cascadia Mono" w:hAnsi="Cascadia Mono" w:cs="Cascadia Mono"/>
          <w:color w:val="2F4F4F"/>
          <w:sz w:val="19"/>
          <w:szCs w:val="19"/>
        </w:rPr>
        <w:t>PEN_DOWN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"PEN_DOWN"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280F45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CYCLE_PEN_COLORS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"CYCLE_PEN_COLORS"</w:t>
      </w:r>
      <w:r>
        <w:rPr>
          <w:rFonts w:ascii="Cascadia Mono" w:hAnsi="Cascadia Mono" w:cs="Cascadia Mono"/>
          <w:color w:val="000000"/>
          <w:sz w:val="19"/>
          <w:szCs w:val="19"/>
        </w:rPr>
        <w:t>}, {</w:t>
      </w:r>
      <w:r>
        <w:rPr>
          <w:rFonts w:ascii="Cascadia Mono" w:hAnsi="Cascadia Mono" w:cs="Cascadia Mono"/>
          <w:color w:val="2F4F4F"/>
          <w:sz w:val="19"/>
          <w:szCs w:val="19"/>
        </w:rPr>
        <w:t>PEN_COLOR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"PEN_COLOR"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6CD7A39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CLEAR_TRACE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"CLEAR_TRACE"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27AC8C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CLEAR_REMOTE_COMMAND_LOG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"CLEAR_REMOTE_COMMAND_LOG"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21A4B10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CLEAR_POSITION_LOG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"CLEAR_POSITION_LOG"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6295D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SHUTDOWN_SIMULATION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"SHUTDOWN_SIMULATION"</w:t>
      </w:r>
      <w:r>
        <w:rPr>
          <w:rFonts w:ascii="Cascadia Mono" w:hAnsi="Cascadia Mono" w:cs="Cascadia Mono"/>
          <w:color w:val="000000"/>
          <w:sz w:val="19"/>
          <w:szCs w:val="19"/>
        </w:rPr>
        <w:t>}, {</w:t>
      </w:r>
      <w:r>
        <w:rPr>
          <w:rFonts w:ascii="Cascadia Mono" w:hAnsi="Cascadia Mono" w:cs="Cascadia Mono"/>
          <w:color w:val="2F4F4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"END"</w:t>
      </w:r>
      <w:r>
        <w:rPr>
          <w:rFonts w:ascii="Cascadia Mono" w:hAnsi="Cascadia Mono" w:cs="Cascadia Mono"/>
          <w:color w:val="000000"/>
          <w:sz w:val="19"/>
          <w:szCs w:val="19"/>
        </w:rPr>
        <w:t>}, {</w:t>
      </w:r>
      <w:r>
        <w:rPr>
          <w:rFonts w:ascii="Cascadia Mono" w:hAnsi="Cascadia Mono" w:cs="Cascadia Mono"/>
          <w:color w:val="2F4F4F"/>
          <w:sz w:val="19"/>
          <w:szCs w:val="19"/>
        </w:rPr>
        <w:t>HOME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C01252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"LINE"</w:t>
      </w:r>
      <w:r>
        <w:rPr>
          <w:rFonts w:ascii="Cascadia Mono" w:hAnsi="Cascadia Mono" w:cs="Cascadia Mono"/>
          <w:color w:val="000000"/>
          <w:sz w:val="19"/>
          <w:szCs w:val="19"/>
        </w:rPr>
        <w:t>}, {</w:t>
      </w:r>
      <w:r>
        <w:rPr>
          <w:rFonts w:ascii="Cascadia Mono" w:hAnsi="Cascadia Mono" w:cs="Cascadia Mono"/>
          <w:color w:val="2F4F4F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"ARC"</w:t>
      </w:r>
      <w:r>
        <w:rPr>
          <w:rFonts w:ascii="Cascadia Mono" w:hAnsi="Cascadia Mono" w:cs="Cascadia Mono"/>
          <w:color w:val="000000"/>
          <w:sz w:val="19"/>
          <w:szCs w:val="19"/>
        </w:rPr>
        <w:t>}, {</w:t>
      </w:r>
      <w:r>
        <w:rPr>
          <w:rFonts w:ascii="Cascadia Mono" w:hAnsi="Cascadia Mono" w:cs="Cascadia Mono"/>
          <w:color w:val="2F4F4F"/>
          <w:sz w:val="19"/>
          <w:szCs w:val="19"/>
        </w:rPr>
        <w:t>MOVE_TO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"MOVE_TO"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12FBC1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"TRIANGLE"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},{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"RECTANGLE"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5F34A4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QUADRATIC_BEZIER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"QUADRATIC_BEZIER"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},{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ROTATE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"ROTATE"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018986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TRANSLATE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"TRANSLATE"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},{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"SCALE"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13F6771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{</w:t>
      </w:r>
      <w:r>
        <w:rPr>
          <w:rFonts w:ascii="Cascadia Mono" w:hAnsi="Cascadia Mono" w:cs="Cascadia Mono"/>
          <w:color w:val="2F4F4F"/>
          <w:sz w:val="19"/>
          <w:szCs w:val="19"/>
        </w:rPr>
        <w:t>RESET_TRANSFORM_MATRIX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"RESET_TRANSFORM_MATRIX"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354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EFB1E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CRobot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robot;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global robot Class.  Can be used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everywhere</w:t>
      </w:r>
      <w:proofErr w:type="gramEnd"/>
    </w:p>
    <w:p w14:paraId="42D456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flog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the global log file</w:t>
      </w:r>
    </w:p>
    <w:p w14:paraId="66F6C3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3A7E9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 Function Prototypes -------------------------------------------------------------------</w:t>
      </w:r>
    </w:p>
    <w:p w14:paraId="7BB3F0A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flushInputBuffer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flushes any characters left in the standard input buffer</w:t>
      </w:r>
    </w:p>
    <w:p w14:paraId="412393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waits for the Enter key to be pressed</w:t>
      </w:r>
    </w:p>
    <w:p w14:paraId="0CEAF4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computes nearest integer to a double value</w:t>
      </w:r>
    </w:p>
    <w:p w14:paraId="2CA612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returns angle in radians from input angle in degrees</w:t>
      </w:r>
    </w:p>
    <w:p w14:paraId="7A2A36A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radToDeg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returns angle in degrees from input angle in radians</w:t>
      </w:r>
    </w:p>
    <w:p w14:paraId="407E810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make sure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inverseKinematic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angled are mapped in range robot understands</w:t>
      </w:r>
    </w:p>
    <w:p w14:paraId="5028A8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pauseRobotThenClear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pauses the robot for screen capture, then clears everything</w:t>
      </w:r>
    </w:p>
    <w:p w14:paraId="42D186D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printHLine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prints a solid line to the console</w:t>
      </w:r>
    </w:p>
    <w:p w14:paraId="7B2E66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...);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prints to log file and to console </w:t>
      </w:r>
    </w:p>
    <w:p w14:paraId="3E12D38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makeStringUpperCase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makes an input string all upper case</w:t>
      </w:r>
    </w:p>
    <w:p w14:paraId="734962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gets the number of points on a path based on arc length and resolution value</w:t>
      </w:r>
    </w:p>
    <w:p w14:paraId="6162B8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gets or updates the current SCARA angles</w:t>
      </w:r>
    </w:p>
    <w:p w14:paraId="234985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INVERSE_SOLUTION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inverseKinematics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left/right arm joint angles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x,y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pos</w:t>
      </w:r>
    </w:p>
    <w:p w14:paraId="568E05D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checkLinePath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LINE_ID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will check witch arm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draw the points on the line</w:t>
      </w:r>
    </w:p>
    <w:p w14:paraId="218401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checkArcPath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Arc_ID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will check witch arm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draw the points on the arc</w:t>
      </w:r>
    </w:p>
    <w:p w14:paraId="603F00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checkBezierPath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BEZIER_ID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will check witch arm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draw the points on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</w:p>
    <w:p w14:paraId="6C0DF88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LINE_ID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>// will return the address of the points for the line</w:t>
      </w:r>
    </w:p>
    <w:p w14:paraId="6F0562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getArcData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Arc_ID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>// will return the address of the points for the line</w:t>
      </w:r>
    </w:p>
    <w:p w14:paraId="3C91B63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getBezierData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BEZIER_ID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will return the address of the points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besier</w:t>
      </w:r>
      <w:proofErr w:type="spellEnd"/>
    </w:p>
    <w:p w14:paraId="3D0776E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setPenColor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set the color of the pen </w:t>
      </w:r>
    </w:p>
    <w:p w14:paraId="6269547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setJointAngles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 set the angles of the joints</w:t>
      </w:r>
    </w:p>
    <w:p w14:paraId="7DDAE75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setPenPos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will move the pen to the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posishion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1EA14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setmotorSpeed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will set the motor speed</w:t>
      </w:r>
    </w:p>
    <w:p w14:paraId="1C1024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deaw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line at the star and end pints with a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resalohion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326612C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will draw a line with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fiven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 stat and end angles</w:t>
      </w:r>
    </w:p>
    <w:p w14:paraId="10EC60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will draw three lines to make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trinagle</w:t>
      </w:r>
      <w:proofErr w:type="spellEnd"/>
    </w:p>
    <w:p w14:paraId="573345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will draw for lines to make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rectanfle</w:t>
      </w:r>
      <w:proofErr w:type="spellEnd"/>
    </w:p>
    <w:p w14:paraId="650098A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>// will draw Bezier curve</w:t>
      </w:r>
    </w:p>
    <w:p w14:paraId="62EC20D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>// will rotate the main matrix</w:t>
      </w:r>
    </w:p>
    <w:p w14:paraId="17B5D0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translateTm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tranlate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main matrix</w:t>
      </w:r>
    </w:p>
    <w:p w14:paraId="3505B44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scaleTm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</w:t>
      </w:r>
      <w:r>
        <w:rPr>
          <w:rFonts w:ascii="Cascadia Mono" w:hAnsi="Cascadia Mono" w:cs="Cascadia Mono"/>
          <w:color w:val="008000"/>
          <w:sz w:val="19"/>
          <w:szCs w:val="19"/>
        </w:rPr>
        <w:t>// will scale the main matrix</w:t>
      </w:r>
    </w:p>
    <w:p w14:paraId="36E2D7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7852C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processFileCommands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gets commands out of a file and processes them for robot control</w:t>
      </w:r>
    </w:p>
    <w:p w14:paraId="0B01579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setCyclePenColors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Parses line string to send a CYCLE_PEN_COLORS command to robot</w:t>
      </w:r>
    </w:p>
    <w:p w14:paraId="4D894E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93D7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commandIndex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[3][3]); </w:t>
      </w:r>
      <w:r>
        <w:rPr>
          <w:rFonts w:ascii="Cascadia Mono" w:hAnsi="Cascadia Mono" w:cs="Cascadia Mono"/>
          <w:color w:val="008000"/>
          <w:sz w:val="19"/>
          <w:szCs w:val="19"/>
        </w:rPr>
        <w:t>// processes a command string from the file</w:t>
      </w:r>
    </w:p>
    <w:p w14:paraId="6DB4245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getCommandIndex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gets the command keyword index from a string</w:t>
      </w:r>
    </w:p>
    <w:p w14:paraId="32E3ACE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36DA8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getQuadraticBezierArcLength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calc Bezier curve length</w:t>
      </w:r>
    </w:p>
    <w:p w14:paraId="00F6B27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resetTransformMatrix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[][3]);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resets the transform matrix to the identity matrix</w:t>
      </w:r>
    </w:p>
    <w:p w14:paraId="132855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transformMatrixMultiply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[][3]);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premultiplies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transform matrix TM by matrix M</w:t>
      </w:r>
    </w:p>
    <w:p w14:paraId="0D7118A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[][3],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tranform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tool position coordinates</w:t>
      </w:r>
    </w:p>
    <w:p w14:paraId="46CCA3D0" w14:textId="42CDCAAB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BE4E1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3B547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4C85E9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Program to demonstrate basic control of the SCARA robot simulator</w:t>
      </w:r>
    </w:p>
    <w:p w14:paraId="4869019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none</w:t>
      </w:r>
    </w:p>
    <w:p w14:paraId="7F6E32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an int that tells the O/S how the program ended.  0 = EXIT_SUCCESS = normal termination</w:t>
      </w:r>
    </w:p>
    <w:p w14:paraId="419ED5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83E85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75D3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345C3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open connection with robot</w:t>
      </w:r>
    </w:p>
    <w:p w14:paraId="16736FE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997C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C38542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processFileCommands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1A28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1C401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to end the program...\n"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6C60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07F3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EXIT_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0E62A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ADD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43BCE1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655E523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processes robot commands stored in a file and uses them to control the SCARA robot</w:t>
      </w:r>
    </w:p>
    <w:p w14:paraId="6E8536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none</w:t>
      </w:r>
    </w:p>
    <w:p w14:paraId="079974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none</w:t>
      </w:r>
    </w:p>
    <w:p w14:paraId="2505C8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processFileCommands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F15A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34B01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stores input file name</w:t>
      </w:r>
    </w:p>
    <w:p w14:paraId="5F54C2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MAX_LINE_SIZE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stores one line out of input file</w:t>
      </w:r>
    </w:p>
    <w:p w14:paraId="51B813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input file handle</w:t>
      </w:r>
    </w:p>
    <w:p w14:paraId="1DE2601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err;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stores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error value</w:t>
      </w:r>
    </w:p>
    <w:p w14:paraId="108D34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used to draw dividing line</w:t>
      </w:r>
    </w:p>
    <w:p w14:paraId="1415FE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file line number</w:t>
      </w:r>
    </w:p>
    <w:p w14:paraId="2AC302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COMMAND_INDEX_NOT_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FOUND;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command index</w:t>
      </w:r>
    </w:p>
    <w:p w14:paraId="16455E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36AEA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3][3] = { {1.0, 0.0, 0.0},{0.0, 1.0, 0.0},{0.0, 0.0, 1.0} };</w:t>
      </w:r>
    </w:p>
    <w:p w14:paraId="12D64B6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216898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open the log file (mirrors console output to log.txt 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used instead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5A5D55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err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&amp;flog, </w:t>
      </w:r>
      <w:r>
        <w:rPr>
          <w:rFonts w:ascii="Cascadia Mono" w:hAnsi="Cascadia Mono" w:cs="Cascadia Mono"/>
          <w:color w:val="A31515"/>
          <w:sz w:val="19"/>
          <w:szCs w:val="19"/>
        </w:rPr>
        <w:t>"log.txt"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6E67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 || flog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343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5E739B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"Cannot open log.txt for writing!  Press ENTER to end program..."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3241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19A3A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DA73D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3FC3F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F205F9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get the input file</w:t>
      </w:r>
    </w:p>
    <w:p w14:paraId="07FF24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18DEE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F2BF52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the name of the commands file: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68733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19F3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- 1] = </w:t>
      </w:r>
      <w:r>
        <w:rPr>
          <w:rFonts w:ascii="Cascadia Mono" w:hAnsi="Cascadia Mono" w:cs="Cascadia Mono"/>
          <w:color w:val="A31515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remove newline character</w:t>
      </w:r>
    </w:p>
    <w:p w14:paraId="1C9D927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409AE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err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&amp;fi,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6852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(err == 0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ABC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D8D600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"Failed to open %s!\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code =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err);</w:t>
      </w:r>
    </w:p>
    <w:p w14:paraId="53A8A5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(err == </w:t>
      </w:r>
      <w:r>
        <w:rPr>
          <w:rFonts w:ascii="Cascadia Mono" w:hAnsi="Cascadia Mono" w:cs="Cascadia Mono"/>
          <w:color w:val="6F008A"/>
          <w:sz w:val="19"/>
          <w:szCs w:val="19"/>
        </w:rPr>
        <w:t>ENOENT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CF22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(File not found!  Check name/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path)\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4341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(err == </w:t>
      </w:r>
      <w:r>
        <w:rPr>
          <w:rFonts w:ascii="Cascadia Mono" w:hAnsi="Cascadia Mono" w:cs="Cascadia Mono"/>
          <w:color w:val="6F008A"/>
          <w:sz w:val="19"/>
          <w:szCs w:val="19"/>
        </w:rPr>
        <w:t>EACCES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FEBC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(Permission Denied! Is the file opened in another program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?)\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FA7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1F3D2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79134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DE4463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"Processing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65467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printHLine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0D4C12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A6389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get each line from the input file and process the command</w:t>
      </w:r>
    </w:p>
    <w:p w14:paraId="17AA806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30D12C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MAX_LINE_SIZE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fi)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959B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186127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MAX_LINE_SIZE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needed for last line</w:t>
      </w:r>
    </w:p>
    <w:p w14:paraId="7F7E27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5C9F0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F2A1ED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"Line %02d: 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echo the line</w:t>
      </w:r>
    </w:p>
    <w:p w14:paraId="1DEDB55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352638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 get the command index and process it </w:t>
      </w:r>
    </w:p>
    <w:p w14:paraId="4AC22B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makeStringUpperCase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make line string all upper case (makes commands case-insensitive)</w:t>
      </w:r>
    </w:p>
    <w:p w14:paraId="15FB9F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11232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//**** YOUR CODE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getCommandIndex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processCommand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GOES HERE ****</w:t>
      </w:r>
    </w:p>
    <w:p w14:paraId="621DE0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F2F95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getCommandIndex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8C91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B64B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commandIndex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TM);</w:t>
      </w:r>
    </w:p>
    <w:p w14:paraId="127153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2099740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041F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(flog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2D19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C2DA7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E6D93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6CAE6B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processes a command referenced by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commandIndex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 Parses the command string from the file and </w:t>
      </w:r>
    </w:p>
    <w:p w14:paraId="7A5C26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packages up the command to be sent to the robot if no errors found.  </w:t>
      </w:r>
    </w:p>
    <w:p w14:paraId="3C3A87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commandIndex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 index of the command keyword string</w:t>
      </w:r>
    </w:p>
    <w:p w14:paraId="2C5BCF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command line from the file in the form of a string</w:t>
      </w:r>
    </w:p>
    <w:p w14:paraId="593E8E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   TM the one and only transformation matrix</w:t>
      </w:r>
    </w:p>
    <w:p w14:paraId="4FEB18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none</w:t>
      </w:r>
    </w:p>
    <w:p w14:paraId="09105C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commandIndex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[3][3])</w:t>
      </w:r>
    </w:p>
    <w:p w14:paraId="53B2BCE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0517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52053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0.0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0.0 };</w:t>
      </w:r>
    </w:p>
    <w:p w14:paraId="2EA00C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D017B0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commandIndex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D904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C903C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PEN_UP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64A2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"PEN_UP\n"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AE1E9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D77D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PEN_DOWN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F406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"PEN_DOWN\n"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D544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85F8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CLEAR_TRACE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8B3FD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"CLEAR_TRACE\n"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D828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26852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CLEAR_REMOTE_COMMAND_LOG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CF4E3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"CLEAR_REMOTE_COMMAND_LOG\n"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F9338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3BAD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CLEAR_POSITION_LOG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8266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"CLEAR_POSITION_LOG\n"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837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A19BE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SHUTDOWN_SIMULATION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E78E8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"SHUTDOWN_SIMULATION\n"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53395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CC95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97E9F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F77E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C933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HOME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BD2C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"HOME\n"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32E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C775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EC66E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PEN_COLOR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33F0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setPenColor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A6D6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80D37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CYCLE_PEN_COLORS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3DF8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setCyclePenColors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7C49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1A77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ROTATE_JOINT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57EE6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setJointAngles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6088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6B3E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MOVE_TO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5A86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setPenPos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D3C8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B165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MOTOR_SPEED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9BD5E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setmotorSpeed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68A8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1F88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D0D8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BE0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8884D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5C83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4C8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1E809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3707B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2F53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AC614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1D0F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E698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66EC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QUADRATIC_BEZIER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84164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5830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4F8F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ROTATE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3090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41FA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AEF7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TRANSLATE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57CF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translateTm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130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3445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SCALE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6AEC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scaleTm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0D9F5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A7C5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RESET_TRANSFORM_MATRIX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42065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resetTransformMatrix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all done :)</w:t>
      </w:r>
    </w:p>
    <w:p w14:paraId="56FAD7E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3A9D8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B921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508C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"unknown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1BBAF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E0FA7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0F656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54EB1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"Command sent to robot!\n\n"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02BB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D731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87DB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76EC6E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draw a rectangle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giben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coener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TR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coener</w:t>
      </w:r>
      <w:proofErr w:type="spellEnd"/>
    </w:p>
    <w:p w14:paraId="676279F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drawing the line</w:t>
      </w:r>
    </w:p>
    <w:p w14:paraId="47EE14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13A6CA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00A526A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C7FC1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number of tokens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analize</w:t>
      </w:r>
      <w:proofErr w:type="spellEnd"/>
    </w:p>
    <w:p w14:paraId="451F56D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is the command good or not</w:t>
      </w:r>
    </w:p>
    <w:p w14:paraId="5E52B8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Declare a char array for sending the robot commands</w:t>
      </w:r>
    </w:p>
    <w:p w14:paraId="26860D9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nodes for the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vertexs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rectangle</w:t>
      </w:r>
    </w:p>
    <w:p w14:paraId="7FC3448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LINE_ID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0 }; </w:t>
      </w:r>
      <w:r>
        <w:rPr>
          <w:rFonts w:ascii="Cascadia Mono" w:hAnsi="Cascadia Mono" w:cs="Cascadia Mono"/>
          <w:color w:val="008000"/>
          <w:sz w:val="19"/>
          <w:szCs w:val="19"/>
        </w:rPr>
        <w:t>// the lines connecting the 4 nodes</w:t>
      </w:r>
    </w:p>
    <w:p w14:paraId="0128A22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checks lines to see witch arm is more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efeshent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EE13AC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lines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shorter</w:t>
      </w:r>
      <w:proofErr w:type="gramEnd"/>
    </w:p>
    <w:p w14:paraId="719906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path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valed</w:t>
      </w:r>
      <w:proofErr w:type="spellEnd"/>
    </w:p>
    <w:p w14:paraId="169E9E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witch are is best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</w:t>
      </w:r>
    </w:p>
    <w:p w14:paraId="5E32281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for formatting the error output</w:t>
      </w:r>
    </w:p>
    <w:p w14:paraId="453944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100723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RESOLUTIONS[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0 }; </w:t>
      </w:r>
      <w:r>
        <w:rPr>
          <w:rFonts w:ascii="Cascadia Mono" w:hAnsi="Cascadia Mono" w:cs="Cascadia Mono"/>
          <w:color w:val="008000"/>
          <w:sz w:val="19"/>
          <w:szCs w:val="19"/>
        </w:rPr>
        <w:t>// what resolution to draw each line</w:t>
      </w:r>
    </w:p>
    <w:p w14:paraId="492B48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current resolution sate; H, M, L and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beatween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 for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nodes </w:t>
      </w:r>
    </w:p>
    <w:p w14:paraId="1C8770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 = { 0,1,2,3,0 };</w:t>
      </w:r>
    </w:p>
    <w:p w14:paraId="12E510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x2, y1, 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shorter</w:t>
      </w:r>
      <w:proofErr w:type="gramEnd"/>
    </w:p>
    <w:p w14:paraId="78C65E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theta1, theta2;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shorter</w:t>
      </w:r>
      <w:proofErr w:type="gramEnd"/>
    </w:p>
    <w:p w14:paraId="6D1A085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shorter</w:t>
      </w:r>
      <w:proofErr w:type="gramEnd"/>
    </w:p>
    <w:p w14:paraId="1ABF35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475EF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current token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analize</w:t>
      </w:r>
      <w:proofErr w:type="spellEnd"/>
    </w:p>
    <w:p w14:paraId="2B6008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1E304D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E26D7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go though and get all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the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paramaters</w:t>
      </w:r>
      <w:proofErr w:type="spellEnd"/>
      <w:proofErr w:type="gramEnd"/>
    </w:p>
    <w:p w14:paraId="7324F0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B28A3F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112847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current token and put the rest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pGarbage</w:t>
      </w:r>
      <w:proofErr w:type="spellEnd"/>
    </w:p>
    <w:p w14:paraId="513F65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get the current token</w:t>
      </w:r>
    </w:p>
    <w:p w14:paraId="0828F5FA" w14:textId="46A074FC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4B4D3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6711A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01B20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81784B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494A65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622BCE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the current pos of the BL corner</w:t>
      </w:r>
    </w:p>
    <w:p w14:paraId="3DB4BDE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9E55F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FD2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5B4A9B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the current pos of the TR corner</w:t>
      </w:r>
    </w:p>
    <w:p w14:paraId="2EDFE37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2539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F6A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1404C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</w:t>
      </w:r>
      <w:r>
        <w:rPr>
          <w:rFonts w:ascii="Cascadia Mono" w:hAnsi="Cascadia Mono" w:cs="Cascadia Mono"/>
          <w:color w:val="008000"/>
          <w:sz w:val="19"/>
          <w:szCs w:val="19"/>
        </w:rPr>
        <w:t>// get the line RESOLUTION</w:t>
      </w:r>
    </w:p>
    <w:p w14:paraId="0AB34A0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B2B88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RESOLUTION_HIGH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D96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RESOLUTION_MEDIUM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0478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RESOLUTION_LOW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109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52BCB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3138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"unknown command: %s\n\n"</w:t>
      </w:r>
      <w:r>
        <w:rPr>
          <w:rFonts w:ascii="Cascadia Mono" w:hAnsi="Cascadia Mono" w:cs="Cascadia Mono"/>
          <w:color w:val="000000"/>
          <w:sz w:val="19"/>
          <w:szCs w:val="19"/>
        </w:rPr>
        <w:t>, token);</w:t>
      </w:r>
    </w:p>
    <w:p w14:paraId="676307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11E4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6588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C2EC9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09F658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4AB7784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DC3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527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0B34D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F8099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955A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3C915A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44FB3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09E8D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 token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detecked</w:t>
      </w:r>
      <w:proofErr w:type="spellEnd"/>
    </w:p>
    <w:p w14:paraId="6DB2E2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02B525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i+1);</w:t>
      </w:r>
    </w:p>
    <w:p w14:paraId="7A5E205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0C13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61BB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7456D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2C34F9E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76323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14D1B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63467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367FA2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x and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frome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BL and TR nodes</w:t>
      </w:r>
    </w:p>
    <w:p w14:paraId="66F47B59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deltaX</w:t>
      </w:r>
      <w:proofErr w:type="spellEnd"/>
      <w:proofErr w:type="gram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NODES[2].x - NODES[0].x;</w:t>
      </w:r>
    </w:p>
    <w:p w14:paraId="4C2CE354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spellStart"/>
      <w:proofErr w:type="gramStart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deltaY</w:t>
      </w:r>
      <w:proofErr w:type="spellEnd"/>
      <w:proofErr w:type="gram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NODES[2].y - NODES[0].y;</w:t>
      </w:r>
    </w:p>
    <w:p w14:paraId="7119F583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0BECA74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make the BR node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dektaX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diffretn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the BL</w:t>
      </w:r>
    </w:p>
    <w:p w14:paraId="10DA8FBD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NODES[</w:t>
      </w:r>
      <w:proofErr w:type="gram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1].x = NODES[0].x + </w:t>
      </w:r>
      <w:proofErr w:type="spellStart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deltaX</w:t>
      </w:r>
      <w:proofErr w:type="spell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14:paraId="2BC8EE9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1].y = NODES[0].y;</w:t>
      </w:r>
    </w:p>
    <w:p w14:paraId="567537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E3AD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make the BR node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dektaY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diffretn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the BL</w:t>
      </w:r>
    </w:p>
    <w:p w14:paraId="5E8E44B1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NODES[</w:t>
      </w:r>
      <w:proofErr w:type="gram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3].x = NODES[0].x;</w:t>
      </w:r>
    </w:p>
    <w:p w14:paraId="12EE2A3F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NODES[</w:t>
      </w:r>
      <w:proofErr w:type="gram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3].y = NODES[0].y + </w:t>
      </w:r>
      <w:proofErr w:type="spellStart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deltaY</w:t>
      </w:r>
      <w:proofErr w:type="spell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14:paraId="55D77499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45A0F6E3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4B2C2C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loop though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array to determine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lines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beetween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nodes</w:t>
      </w:r>
    </w:p>
    <w:p w14:paraId="78A569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DE23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10DAD6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x1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[j]].x, x2 =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 + 1]].x;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start x and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</w:t>
      </w:r>
      <w:proofErr w:type="spellEnd"/>
    </w:p>
    <w:p w14:paraId="34C214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y1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[j]].y, y2 =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 + 1]].y;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end c and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</w:t>
      </w:r>
      <w:proofErr w:type="spellEnd"/>
    </w:p>
    <w:p w14:paraId="149DE7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((x2 - x1) * (x2 - x1)) + ((y2 - y1) * (y2 - y1)));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calqulate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arc</w:t>
      </w:r>
    </w:p>
    <w:p w14:paraId="08BDC4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RESOLUTIONS[j]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6DBE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4CE07A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F076AA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connect all the nodes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acording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array</w:t>
      </w:r>
    </w:p>
    <w:p w14:paraId="3A9367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3EBFE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F98EE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]]; </w:t>
      </w:r>
      <w:r>
        <w:rPr>
          <w:rFonts w:ascii="Cascadia Mono" w:hAnsi="Cascadia Mono" w:cs="Cascadia Mono"/>
          <w:color w:val="008000"/>
          <w:sz w:val="19"/>
          <w:szCs w:val="19"/>
        </w:rPr>
        <w:t>// the current node is the start of the line</w:t>
      </w:r>
    </w:p>
    <w:p w14:paraId="38F174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+ 1]]; </w:t>
      </w:r>
      <w:r>
        <w:rPr>
          <w:rFonts w:ascii="Cascadia Mono" w:hAnsi="Cascadia Mono" w:cs="Cascadia Mono"/>
          <w:color w:val="008000"/>
          <w:sz w:val="19"/>
          <w:szCs w:val="19"/>
        </w:rPr>
        <w:t>// the nest line is the end of the line</w:t>
      </w:r>
    </w:p>
    <w:p w14:paraId="221F091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BAC16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3E690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paramaters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lines, see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drawLine</w:t>
      </w:r>
      <w:proofErr w:type="spellEnd"/>
    </w:p>
    <w:p w14:paraId="2F48EE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BE7F5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CBFF0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LINES[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].NODES.RESOLUTION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RESOLUTIONS[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A6AFF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LINES[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].Points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(&amp;LINES[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DA59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checkLinePath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(&amp;LINES[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9A14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2466C05E" w14:textId="14EE8B47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E61CDF4" w14:textId="77777777" w:rsidR="000D1CCD" w:rsidRDefault="000D1CCD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60FEC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DE97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561CE4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43397F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A59C9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1970D5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Determine which arm to use based on the angle differences</w:t>
      </w:r>
    </w:p>
    <w:p w14:paraId="3AE826B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both arms can draw the line</w:t>
      </w:r>
    </w:p>
    <w:p w14:paraId="772104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8B5B4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7DE0601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left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right</w:t>
      </w:r>
    </w:p>
    <w:p w14:paraId="23D2D1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9B488D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F32C8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FEF6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FA7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right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left</w:t>
      </w:r>
    </w:p>
    <w:p w14:paraId="5903408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CCF03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C9601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7841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6367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749527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only the left arm can draw the line</w:t>
      </w:r>
    </w:p>
    <w:p w14:paraId="192240F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222623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0C1FFF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8777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620DA48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of only the right line can draw the line</w:t>
      </w:r>
    </w:p>
    <w:p w14:paraId="406DFA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62C2B1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777D095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DCF4A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1A16E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91FA07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7D5ACE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"RECTANGLE cant be draw\n"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ABB24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"NODES are:\n"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E34E9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"x1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\ty1 = %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LINES[0].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4B00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"x2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\ty2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LINES[2].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NODES.end.x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NODES.end.y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65C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1C7B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AF4FD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685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85D7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8A4AB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}</w:t>
      </w:r>
    </w:p>
    <w:p w14:paraId="205C28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A7E35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6EA1D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79A0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1B1887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14B6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0A3EF1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LINES[j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].NODES.RESOLUTION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C1803C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4055822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].joints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the joint moves</w:t>
      </w:r>
    </w:p>
    <w:p w14:paraId="2B6F912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theta1 = JointMove.theta1Deg;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theta1 value</w:t>
      </w:r>
    </w:p>
    <w:p w14:paraId="72203D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theta2 = JointMove.theta2Deg;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theta2 value</w:t>
      </w:r>
    </w:p>
    <w:p w14:paraId="59DEFB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A61E69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"PEN_UP\n"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D8DB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2685A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joint angles command based on the input joint move values</w:t>
      </w:r>
    </w:p>
    <w:p w14:paraId="686659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"ROTATE_JOINT ANG1 %f ANG2 %f\n"</w:t>
      </w:r>
      <w:r>
        <w:rPr>
          <w:rFonts w:ascii="Cascadia Mono" w:hAnsi="Cascadia Mono" w:cs="Cascadia Mono"/>
          <w:color w:val="000000"/>
          <w:sz w:val="19"/>
          <w:szCs w:val="19"/>
        </w:rPr>
        <w:t>, theta1, theta2);</w:t>
      </w:r>
    </w:p>
    <w:p w14:paraId="3976A1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joint angles command to the robot</w:t>
      </w:r>
    </w:p>
    <w:p w14:paraId="1717F8E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B439D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1ACB7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current robot angles</w:t>
      </w:r>
    </w:p>
    <w:p w14:paraId="5CFD359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FE41D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D2FC5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"PEN_DOWN\n"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5BDE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0913C1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5E10F8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61D43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AC91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6479D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6CC97C" w14:textId="2926D518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1C9D0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C7A65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1E9795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draw a triangle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given three vertexes </w:t>
      </w:r>
    </w:p>
    <w:p w14:paraId="385C1F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drawing the line</w:t>
      </w:r>
    </w:p>
    <w:p w14:paraId="4144004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68CC90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0AD207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646B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number of tokens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analize</w:t>
      </w:r>
      <w:proofErr w:type="spellEnd"/>
    </w:p>
    <w:p w14:paraId="458CB7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is the command good or not</w:t>
      </w:r>
    </w:p>
    <w:p w14:paraId="4270BA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Declare a char array for sending the robot commands</w:t>
      </w:r>
    </w:p>
    <w:p w14:paraId="79BB23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55E3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{ 0 }; </w:t>
      </w:r>
      <w:r>
        <w:rPr>
          <w:rFonts w:ascii="Cascadia Mono" w:hAnsi="Cascadia Mono" w:cs="Cascadia Mono"/>
          <w:color w:val="008000"/>
          <w:sz w:val="19"/>
          <w:szCs w:val="19"/>
        </w:rPr>
        <w:t>// nodes for holding the 3 nodes</w:t>
      </w:r>
    </w:p>
    <w:p w14:paraId="490FD0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LINE_ID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{ 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lines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beatween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3 node</w:t>
      </w:r>
    </w:p>
    <w:p w14:paraId="7EC6AF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{ 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line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line is better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deaw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</w:t>
      </w:r>
    </w:p>
    <w:p w14:paraId="273F3C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path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valed</w:t>
      </w:r>
      <w:proofErr w:type="spellEnd"/>
    </w:p>
    <w:p w14:paraId="400DDC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{ 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witch are is best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</w:t>
      </w:r>
    </w:p>
    <w:p w14:paraId="6EC921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514604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shorter</w:t>
      </w:r>
      <w:proofErr w:type="gramEnd"/>
    </w:p>
    <w:p w14:paraId="69BEBC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5633D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RESOLUTIONS[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{ 0 };  </w:t>
      </w:r>
      <w:r>
        <w:rPr>
          <w:rFonts w:ascii="Cascadia Mono" w:hAnsi="Cascadia Mono" w:cs="Cascadia Mono"/>
          <w:color w:val="008000"/>
          <w:sz w:val="19"/>
          <w:szCs w:val="19"/>
        </w:rPr>
        <w:t>// what resolution to draw each line</w:t>
      </w:r>
    </w:p>
    <w:p w14:paraId="5B28CFF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current resolution sate; H, M, L and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beatween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 for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nodes </w:t>
      </w:r>
    </w:p>
    <w:p w14:paraId="47C021A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 = { 0,1,2,0 };</w:t>
      </w:r>
    </w:p>
    <w:p w14:paraId="30D90B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x2, y1, 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shorter</w:t>
      </w:r>
      <w:proofErr w:type="gramEnd"/>
    </w:p>
    <w:p w14:paraId="11940CF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theta1, theta2;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shorter</w:t>
      </w:r>
      <w:proofErr w:type="gramEnd"/>
    </w:p>
    <w:p w14:paraId="77C291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E560F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current token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analize</w:t>
      </w:r>
      <w:proofErr w:type="spellEnd"/>
    </w:p>
    <w:p w14:paraId="46AC262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5540399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ED97F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go though and get all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the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paramaters</w:t>
      </w:r>
      <w:proofErr w:type="spellEnd"/>
      <w:proofErr w:type="gramEnd"/>
    </w:p>
    <w:p w14:paraId="04EBB7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1E0CD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826CF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get the current token</w:t>
      </w:r>
    </w:p>
    <w:p w14:paraId="53F242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FF9974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2C57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1332B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632136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C41BFC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the current pos of the first node corner</w:t>
      </w:r>
    </w:p>
    <w:p w14:paraId="51662D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E4A2C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46D6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D90D4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current pos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 corner</w:t>
      </w:r>
    </w:p>
    <w:p w14:paraId="2826B5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0BF73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17A4D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41AA37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current pos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 corner</w:t>
      </w:r>
    </w:p>
    <w:p w14:paraId="2CFD04C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AC77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1AD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54B83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6) </w:t>
      </w:r>
      <w:r>
        <w:rPr>
          <w:rFonts w:ascii="Cascadia Mono" w:hAnsi="Cascadia Mono" w:cs="Cascadia Mono"/>
          <w:color w:val="008000"/>
          <w:sz w:val="19"/>
          <w:szCs w:val="19"/>
        </w:rPr>
        <w:t>// get the line RESOLUTION</w:t>
      </w:r>
    </w:p>
    <w:p w14:paraId="232CB9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05E1C0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RESOLUTION_HIGH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B0BF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RESOLUTION_MEDIUM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79D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RESOLUTION_LOW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CCB1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D3CE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99B42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"unknown command: %s\n\n"</w:t>
      </w:r>
      <w:r>
        <w:rPr>
          <w:rFonts w:ascii="Cascadia Mono" w:hAnsi="Cascadia Mono" w:cs="Cascadia Mono"/>
          <w:color w:val="000000"/>
          <w:sz w:val="19"/>
          <w:szCs w:val="19"/>
        </w:rPr>
        <w:t>, token);</w:t>
      </w:r>
    </w:p>
    <w:p w14:paraId="53A1C06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5EB6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87C9A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75110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0BF779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3004D55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795A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90B5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7F10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EBD8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D944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B174B1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7A814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6303B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35FCB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7D21B30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i+1);</w:t>
      </w:r>
    </w:p>
    <w:p w14:paraId="10DCFE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0E57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3A4B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75EAD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7BFF0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989DF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944AF7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B0B9549" w14:textId="46448C71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ECC9E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66AE88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loop though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array to determine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lines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beetween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nodes</w:t>
      </w:r>
    </w:p>
    <w:p w14:paraId="2E66BF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BA8C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DA3CCB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x1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[j]].x, x2 =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 + 1]].x;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start x and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</w:t>
      </w:r>
      <w:proofErr w:type="spellEnd"/>
    </w:p>
    <w:p w14:paraId="7FF080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y1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[j]].y, y2 =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 + 1]].y;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end c and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</w:t>
      </w:r>
      <w:proofErr w:type="spellEnd"/>
    </w:p>
    <w:p w14:paraId="48897A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((x2 - x1) * (x2 - x1)) + ((y2 - y1) * (y2 - y1)));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calqulate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arc</w:t>
      </w:r>
    </w:p>
    <w:p w14:paraId="5D363E5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RESOLUTIONS[j]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RESOLUTIONState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334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7104CF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76586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connect all the nodes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acording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array</w:t>
      </w:r>
    </w:p>
    <w:p w14:paraId="0CE6F1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2C559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80DBE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]]; </w:t>
      </w:r>
      <w:r>
        <w:rPr>
          <w:rFonts w:ascii="Cascadia Mono" w:hAnsi="Cascadia Mono" w:cs="Cascadia Mono"/>
          <w:color w:val="008000"/>
          <w:sz w:val="19"/>
          <w:szCs w:val="19"/>
        </w:rPr>
        <w:t>// the current node is the start of the line</w:t>
      </w:r>
    </w:p>
    <w:p w14:paraId="024E41A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conectshions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+ 1]]; </w:t>
      </w:r>
      <w:r>
        <w:rPr>
          <w:rFonts w:ascii="Cascadia Mono" w:hAnsi="Cascadia Mono" w:cs="Cascadia Mono"/>
          <w:color w:val="008000"/>
          <w:sz w:val="19"/>
          <w:szCs w:val="19"/>
        </w:rPr>
        <w:t>// the nest line is the end of the line</w:t>
      </w:r>
    </w:p>
    <w:p w14:paraId="0F38403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C0339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C569F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paramaters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lines, see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drawLine</w:t>
      </w:r>
      <w:proofErr w:type="spellEnd"/>
    </w:p>
    <w:p w14:paraId="0A7FEC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8AC187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D3261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DBB24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LINES[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].NODES.RESOLUTION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RESOLUTIONS[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754016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LINES[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].Points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(&amp;LINES[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58B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checkLinePath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(&amp;LINES[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8D56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26493B3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2708C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C773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8AD4F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C6F65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AE52D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Determine which arm to use based on the angle differences</w:t>
      </w:r>
    </w:p>
    <w:p w14:paraId="650187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both arms can draw the line</w:t>
      </w:r>
    </w:p>
    <w:p w14:paraId="06AA01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2F5AB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5CF9D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left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right</w:t>
      </w:r>
    </w:p>
    <w:p w14:paraId="68E46FE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1EA5A2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58AB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BBD9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52B3D8" w14:textId="2CCA119A" w:rsidR="000D1CCD" w:rsidRDefault="000D1CCD">
      <w:pPr>
        <w:spacing w:before="0"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F121A42" w14:textId="77777777" w:rsidR="000D1CCD" w:rsidRDefault="000D1CCD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0A3848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right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left</w:t>
      </w:r>
    </w:p>
    <w:p w14:paraId="5C1F1FE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3118C9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04624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39F19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F6EE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73B9A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only the left arm can draw the line</w:t>
      </w:r>
    </w:p>
    <w:p w14:paraId="2493E63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8F273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854AA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30E9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66E5C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of only the right line can draw the line</w:t>
      </w:r>
    </w:p>
    <w:p w14:paraId="62EB35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747195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447E23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1598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7591E4B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8FF96E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004CB06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9171C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"TRIANGLE cant be draw\n"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BF95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"NODES are:\nx1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\ty1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LINES[0].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CFF4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"x2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\ty2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LINES[1].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LINES[1].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NODES.end.y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F277D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"x2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\ty2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LINES[2].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NODES.end.y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EB4E1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2089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44DA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884A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A748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728E0C3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E785EA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AD3BBB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D5BBF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98D4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B0C41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44529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78209E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LINES[j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].NODES.RESOLUTION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67910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3D811C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].joints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the joint moves</w:t>
      </w:r>
    </w:p>
    <w:p w14:paraId="1D3702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theta1 = JointMove.theta1Deg;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theta1 value</w:t>
      </w:r>
    </w:p>
    <w:p w14:paraId="625A670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theta2 = JointMove.theta2Deg;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theta2 value</w:t>
      </w:r>
    </w:p>
    <w:p w14:paraId="4130A2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1E787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"PEN_UP\n"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4C3A4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963C3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joint angles command based on the input joint move values</w:t>
      </w:r>
    </w:p>
    <w:p w14:paraId="1362420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"ROTATE_JOINT ANG1 %f ANG2 %f\n"</w:t>
      </w:r>
      <w:r>
        <w:rPr>
          <w:rFonts w:ascii="Cascadia Mono" w:hAnsi="Cascadia Mono" w:cs="Cascadia Mono"/>
          <w:color w:val="000000"/>
          <w:sz w:val="19"/>
          <w:szCs w:val="19"/>
        </w:rPr>
        <w:t>, theta1, theta2);</w:t>
      </w:r>
    </w:p>
    <w:p w14:paraId="3B8C22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joint angles command to the robot</w:t>
      </w:r>
    </w:p>
    <w:p w14:paraId="0A160F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4D51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033D08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current robot angles</w:t>
      </w:r>
    </w:p>
    <w:p w14:paraId="4ED4C7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76E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485A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"PEN_DOWN\n"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B946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ED431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D7D5C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D4B59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B3A2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7420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E094F2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062E18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draw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curve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given three points </w:t>
      </w:r>
    </w:p>
    <w:p w14:paraId="316C139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drawing the line</w:t>
      </w:r>
    </w:p>
    <w:p w14:paraId="1A37993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61FC95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31FCC8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99D5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number of tokens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analize</w:t>
      </w:r>
      <w:proofErr w:type="spellEnd"/>
    </w:p>
    <w:p w14:paraId="2D9F67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is the command good or not</w:t>
      </w:r>
    </w:p>
    <w:p w14:paraId="5755BD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Declare a char array for sending the robot commands</w:t>
      </w:r>
    </w:p>
    <w:p w14:paraId="0F46954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BEZIER_ID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current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strucked</w:t>
      </w:r>
      <w:proofErr w:type="spellEnd"/>
    </w:p>
    <w:p w14:paraId="21DA88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line is better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deaw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</w:t>
      </w:r>
    </w:p>
    <w:p w14:paraId="57BE4A6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shorter</w:t>
      </w:r>
      <w:proofErr w:type="gramEnd"/>
    </w:p>
    <w:p w14:paraId="3A38506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RESOLUTION = -1;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what resolution to draw each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</w:p>
    <w:p w14:paraId="1D70EE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NP;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points in the line</w:t>
      </w:r>
    </w:p>
    <w:p w14:paraId="107703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0BD839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witch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use when drawing the line</w:t>
      </w:r>
    </w:p>
    <w:p w14:paraId="416EC8B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did/can the robot run the command</w:t>
      </w:r>
    </w:p>
    <w:p w14:paraId="52180F6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135E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theta1, theta2;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shorter</w:t>
      </w:r>
      <w:proofErr w:type="gramEnd"/>
    </w:p>
    <w:p w14:paraId="021E037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476A1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current token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analize</w:t>
      </w:r>
      <w:proofErr w:type="spellEnd"/>
    </w:p>
    <w:p w14:paraId="661D98E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187EFC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AA4EC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1B87F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F3B34F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D6BD0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C3275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get the current token</w:t>
      </w:r>
    </w:p>
    <w:p w14:paraId="36D5E0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60F5C7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5BE5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E78962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3257E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08266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the current pos of the start node corner</w:t>
      </w:r>
    </w:p>
    <w:p w14:paraId="459847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bezier.NODES.points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F4A12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bezier.NODES.points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D72DE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08135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current pos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conroll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 corner</w:t>
      </w:r>
    </w:p>
    <w:p w14:paraId="0EDABB1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bezier.NODES.points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803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bezier.NODES.points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BEDE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E7606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the current pos of the end node corner</w:t>
      </w:r>
    </w:p>
    <w:p w14:paraId="30DAFD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bezier.NODES.points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[2].x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064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bezier.NODES.points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[2].y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FF79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91ACD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6) </w:t>
      </w:r>
      <w:r>
        <w:rPr>
          <w:rFonts w:ascii="Cascadia Mono" w:hAnsi="Cascadia Mono" w:cs="Cascadia Mono"/>
          <w:color w:val="008000"/>
          <w:sz w:val="19"/>
          <w:szCs w:val="19"/>
        </w:rPr>
        <w:t>// get the line RESOLUTION</w:t>
      </w:r>
    </w:p>
    <w:p w14:paraId="145318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2F063D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 RESOLUTION = </w:t>
      </w:r>
      <w:r>
        <w:rPr>
          <w:rFonts w:ascii="Cascadia Mono" w:hAnsi="Cascadia Mono" w:cs="Cascadia Mono"/>
          <w:color w:val="2F4F4F"/>
          <w:sz w:val="19"/>
          <w:szCs w:val="19"/>
        </w:rPr>
        <w:t>RESOLUTION_HIGH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3E35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RESOLUTION = </w:t>
      </w:r>
      <w:r>
        <w:rPr>
          <w:rFonts w:ascii="Cascadia Mono" w:hAnsi="Cascadia Mono" w:cs="Cascadia Mono"/>
          <w:color w:val="2F4F4F"/>
          <w:sz w:val="19"/>
          <w:szCs w:val="19"/>
        </w:rPr>
        <w:t>RESOLUTION_MEDIUM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6249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RESOLUTION = </w:t>
      </w:r>
      <w:r>
        <w:rPr>
          <w:rFonts w:ascii="Cascadia Mono" w:hAnsi="Cascadia Mono" w:cs="Cascadia Mono"/>
          <w:color w:val="2F4F4F"/>
          <w:sz w:val="19"/>
          <w:szCs w:val="19"/>
        </w:rPr>
        <w:t>RESOLUTION_LOW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6FC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29797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92BC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"unknown command: %s\n\n"</w:t>
      </w:r>
      <w:r>
        <w:rPr>
          <w:rFonts w:ascii="Cascadia Mono" w:hAnsi="Cascadia Mono" w:cs="Cascadia Mono"/>
          <w:color w:val="000000"/>
          <w:sz w:val="19"/>
          <w:szCs w:val="19"/>
        </w:rPr>
        <w:t>, token);</w:t>
      </w:r>
    </w:p>
    <w:p w14:paraId="04611D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B6617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C6E10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7B2F97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68185D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09CB0EC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0370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0516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496EE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13E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3D949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87A2B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1DE65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F078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358B0C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C820E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7F49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441FC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83F9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414CA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CAA8E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3A44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45985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958AF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curve</w:t>
      </w:r>
    </w:p>
    <w:p w14:paraId="5A4258A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bezier.NODES.RESOLUTION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getNumPathPoints(getQuadraticBezierArcLength(bezier.NODES.points[0],</w:t>
      </w:r>
    </w:p>
    <w:p w14:paraId="3E4FE1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bezier.NODES.points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bezier.NODES.points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[2]), RESOLUTION);</w:t>
      </w:r>
    </w:p>
    <w:p w14:paraId="197F35E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04380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all the points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curve</w:t>
      </w:r>
    </w:p>
    <w:p w14:paraId="789C5D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getBezierData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C1F5A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8F92E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witch arm is best to draw the like</w:t>
      </w:r>
    </w:p>
    <w:p w14:paraId="7A7CBEB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checkBezierPath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ADD30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points to daw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</w:p>
    <w:p w14:paraId="0D860F0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NP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bezier.NODES.RESOLUTION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A9A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B077F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Determine which arm to use based on the angle differences</w:t>
      </w:r>
    </w:p>
    <w:p w14:paraId="59B98D6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both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can draw the line</w:t>
      </w:r>
    </w:p>
    <w:p w14:paraId="3E7175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21C65EC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522E52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left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right</w:t>
      </w:r>
    </w:p>
    <w:p w14:paraId="561570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F9490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16D1C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DD77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0841553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right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left</w:t>
      </w:r>
    </w:p>
    <w:p w14:paraId="4D6DE5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C19DC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72B52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18AF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21B43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AF19FB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if only the left arm can draw</w:t>
      </w:r>
    </w:p>
    <w:p w14:paraId="0287FE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bezierCheck.bCanDraw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362A0DC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065EF8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670D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008E83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only  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right arm can draw</w:t>
      </w:r>
    </w:p>
    <w:p w14:paraId="76608B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70C4588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78620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92B0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2987EA4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non of the arms can daw the line</w:t>
      </w:r>
    </w:p>
    <w:p w14:paraId="5E331F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A43A1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A46D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"BEZIER is not able to be drawn!\n\n"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Notify the user that the line cannot be drawn</w:t>
      </w:r>
    </w:p>
    <w:p w14:paraId="221065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9FFCB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52BFC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37AD8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CDF8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AC659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65CAB6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0C284C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bezier.joints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get the useable arm joint moves</w:t>
      </w:r>
    </w:p>
    <w:p w14:paraId="01072DC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7343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 = JointMove.theta1Deg;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theta1 value</w:t>
      </w:r>
    </w:p>
    <w:p w14:paraId="5FEC49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 = JointMove.theta2Deg;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theta2 value</w:t>
      </w:r>
    </w:p>
    <w:p w14:paraId="06CB10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750F5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7D78B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"PEN_UP\n"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0B1D7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C7764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joint angles command based on the input joint move values</w:t>
      </w:r>
    </w:p>
    <w:p w14:paraId="4B52D5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"ROTATE_JOINT ANG1 %f ANG2 %f\n"</w:t>
      </w:r>
      <w:r>
        <w:rPr>
          <w:rFonts w:ascii="Cascadia Mono" w:hAnsi="Cascadia Mono" w:cs="Cascadia Mono"/>
          <w:color w:val="000000"/>
          <w:sz w:val="19"/>
          <w:szCs w:val="19"/>
        </w:rPr>
        <w:t>, theta1, theta2);</w:t>
      </w:r>
    </w:p>
    <w:p w14:paraId="43E3B6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joint angles command to the robot</w:t>
      </w:r>
    </w:p>
    <w:p w14:paraId="11E810A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D332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73E96A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current joint angles</w:t>
      </w:r>
    </w:p>
    <w:p w14:paraId="17278D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5BA8A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62FD7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"PEN_DOWN\n"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A1B6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4F2E0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4A8439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free(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bezier.joints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free the no long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neede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space </w:t>
      </w:r>
    </w:p>
    <w:p w14:paraId="3634D2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free(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bezier.joints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381A3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6C97D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8F1D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63362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1C6829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rotate the main matrix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eveything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else </w:t>
      </w:r>
    </w:p>
    <w:p w14:paraId="630414D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drawing the line</w:t>
      </w:r>
    </w:p>
    <w:p w14:paraId="2EA0F8C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RETURN VALUE: true if the command ran, false if not</w:t>
      </w:r>
    </w:p>
    <w:p w14:paraId="70743D8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366A864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AEC21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how many tokes to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prossesd</w:t>
      </w:r>
      <w:proofErr w:type="spellEnd"/>
    </w:p>
    <w:p w14:paraId="5E58B3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is the command good or not</w:t>
      </w:r>
    </w:p>
    <w:p w14:paraId="0BF7FD86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rm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[3][3] = { 0.0 }; </w:t>
      </w:r>
      <w:r w:rsidRPr="000D1CCD">
        <w:rPr>
          <w:rFonts w:ascii="Cascadia Mono" w:hAnsi="Cascadia Mono" w:cs="Cascadia Mono"/>
          <w:color w:val="008000"/>
          <w:sz w:val="19"/>
          <w:szCs w:val="19"/>
          <w:lang w:val="fr-FR"/>
        </w:rPr>
        <w:t>// the rotations matrix</w:t>
      </w:r>
    </w:p>
    <w:p w14:paraId="43C5BCEB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spellStart"/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resetTransformMatrix</w:t>
      </w:r>
      <w:proofErr w:type="spellEnd"/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rm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);</w:t>
      </w:r>
    </w:p>
    <w:p w14:paraId="13ED68E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angle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what angle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implnt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rotashion</w:t>
      </w:r>
      <w:proofErr w:type="spellEnd"/>
    </w:p>
    <w:p w14:paraId="15DE1E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3621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A51D4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41615F5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F93AD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F701A9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AB9DC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get the current token</w:t>
      </w:r>
    </w:p>
    <w:p w14:paraId="0759FB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1F82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D304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3717BA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current angle and convert it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radions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3A170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angle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37674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266708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3EF8C6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8E087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B2A6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AB6CE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7E787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DF77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FEB54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E7C928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C0DE7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7FF4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03E536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B79909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ACF7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9733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9B39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FFCA9B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B07F89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D7D5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set the rotations matrix</w:t>
      </w:r>
    </w:p>
    <w:p w14:paraId="421DCF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0][0] = cos(angle);</w:t>
      </w:r>
    </w:p>
    <w:p w14:paraId="0CA5790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0][1] = -sin(angle);</w:t>
      </w:r>
    </w:p>
    <w:p w14:paraId="4321287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1][0] = sin(angle);</w:t>
      </w:r>
    </w:p>
    <w:p w14:paraId="6A1AEB3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1][1] = cos(angle);</w:t>
      </w:r>
    </w:p>
    <w:p w14:paraId="25BDC8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CBA75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Multiply the rotations matrix with the current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matrix</w:t>
      </w:r>
    </w:p>
    <w:p w14:paraId="182D86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transformMatrixMultiply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, rm);</w:t>
      </w:r>
    </w:p>
    <w:p w14:paraId="2589F5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89A73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577C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F491B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9E88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6F00F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728CA9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translete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main matrix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eveything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else </w:t>
      </w:r>
    </w:p>
    <w:p w14:paraId="195D07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drawing the line</w:t>
      </w:r>
    </w:p>
    <w:p w14:paraId="20FD79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37369F8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translateTm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45924FF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12756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how many tokes to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prossesd</w:t>
      </w:r>
      <w:proofErr w:type="spellEnd"/>
    </w:p>
    <w:p w14:paraId="742D91A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is the command good or not</w:t>
      </w:r>
    </w:p>
    <w:p w14:paraId="1339B3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9C6500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tm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[3][3] = { 0.0 }; </w:t>
      </w:r>
    </w:p>
    <w:p w14:paraId="35DB70B1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spellStart"/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resetTransformMatrix</w:t>
      </w:r>
      <w:proofErr w:type="spellEnd"/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tm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);</w:t>
      </w:r>
    </w:p>
    <w:p w14:paraId="3E7EF8EA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281FEED8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char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* 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token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</w:t>
      </w:r>
      <w:r w:rsidRPr="000D1CCD">
        <w:rPr>
          <w:rFonts w:ascii="Cascadia Mono" w:hAnsi="Cascadia Mono" w:cs="Cascadia Mono"/>
          <w:color w:val="6F008A"/>
          <w:sz w:val="19"/>
          <w:szCs w:val="19"/>
          <w:lang w:val="fr-FR"/>
        </w:rPr>
        <w:t>NULL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14:paraId="6C1A93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52878D7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54A2B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98111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778FF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get the current token</w:t>
      </w:r>
    </w:p>
    <w:p w14:paraId="27F4D6A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6DC945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33EA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DBB1E4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assigne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displatement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the translate matrix</w:t>
      </w:r>
    </w:p>
    <w:p w14:paraId="3E85AD4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0][2]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55B0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1][2]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62BB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1B988D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45C470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C0CC1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1D7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6D4F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97D6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1A4BF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E092B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}</w:t>
      </w:r>
    </w:p>
    <w:p w14:paraId="2368CC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0680AEB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BA65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6CF68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DF9BC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BA564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DB0E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C740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3F858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97019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Multiply the translate matrix with the current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matrix</w:t>
      </w:r>
    </w:p>
    <w:p w14:paraId="3C9040F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transformMatrixMultiply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, tm);</w:t>
      </w:r>
    </w:p>
    <w:p w14:paraId="0518EC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46AFA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CD1B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A38BD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4239326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scale the main matrix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eveything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else </w:t>
      </w:r>
    </w:p>
    <w:p w14:paraId="274FEEE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drawing the line</w:t>
      </w:r>
    </w:p>
    <w:p w14:paraId="408C67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6562454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scaleTm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0608FA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7D14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how many tokes to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prossesd</w:t>
      </w:r>
      <w:proofErr w:type="spellEnd"/>
    </w:p>
    <w:p w14:paraId="56855C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is the command good or not</w:t>
      </w:r>
    </w:p>
    <w:p w14:paraId="554368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60E8AF1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sm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[3][3] = { 0.0 }; </w:t>
      </w:r>
      <w:r w:rsidRPr="000D1CCD">
        <w:rPr>
          <w:rFonts w:ascii="Cascadia Mono" w:hAnsi="Cascadia Mono" w:cs="Cascadia Mono"/>
          <w:color w:val="008000"/>
          <w:sz w:val="19"/>
          <w:szCs w:val="19"/>
          <w:lang w:val="fr-FR"/>
        </w:rPr>
        <w:t xml:space="preserve">// the </w:t>
      </w:r>
      <w:proofErr w:type="spellStart"/>
      <w:r w:rsidRPr="000D1CCD">
        <w:rPr>
          <w:rFonts w:ascii="Cascadia Mono" w:hAnsi="Cascadia Mono" w:cs="Cascadia Mono"/>
          <w:color w:val="008000"/>
          <w:sz w:val="19"/>
          <w:szCs w:val="19"/>
          <w:lang w:val="fr-FR"/>
        </w:rPr>
        <w:t>scale</w:t>
      </w:r>
      <w:proofErr w:type="spellEnd"/>
      <w:r w:rsidRPr="000D1CCD">
        <w:rPr>
          <w:rFonts w:ascii="Cascadia Mono" w:hAnsi="Cascadia Mono" w:cs="Cascadia Mono"/>
          <w:color w:val="008000"/>
          <w:sz w:val="19"/>
          <w:szCs w:val="19"/>
          <w:lang w:val="fr-FR"/>
        </w:rPr>
        <w:t xml:space="preserve"> matrix</w:t>
      </w:r>
    </w:p>
    <w:p w14:paraId="46F50F59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spellStart"/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resetTransformMatrix</w:t>
      </w:r>
      <w:proofErr w:type="spellEnd"/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sm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);</w:t>
      </w:r>
    </w:p>
    <w:p w14:paraId="425AB4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C4E30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1846DF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1F489E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D5AE1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27B2E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get the current token</w:t>
      </w:r>
    </w:p>
    <w:p w14:paraId="3AAC9A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ABFD3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1E12C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8C40A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assigne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set scaling to the scale matrix</w:t>
      </w:r>
    </w:p>
    <w:p w14:paraId="03C19A5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0][0]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4BCA3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1][1]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A41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3D2A6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333DFD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C29E9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E71E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8B91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0089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A4388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1902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589C3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11184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27D0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A75A7B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EB112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2135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532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6450E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C7FACF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91B68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Multiply the scale matrix with the current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matrix</w:t>
      </w:r>
    </w:p>
    <w:p w14:paraId="3B8F8D9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transformMatrixMultiply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862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16786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595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09D5E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13604C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draw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given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angles</w:t>
      </w:r>
    </w:p>
    <w:p w14:paraId="706A341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drawing the line</w:t>
      </w:r>
    </w:p>
    <w:p w14:paraId="355CDC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4672B1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38FFCAE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1868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B7C02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number of tokens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analize</w:t>
      </w:r>
      <w:proofErr w:type="spellEnd"/>
    </w:p>
    <w:p w14:paraId="0F6ACB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is the command good or not</w:t>
      </w:r>
    </w:p>
    <w:p w14:paraId="0F086F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Declare a char array for sending the robot commands</w:t>
      </w:r>
    </w:p>
    <w:p w14:paraId="51B3DE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C749EC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 shorter</w:t>
      </w:r>
    </w:p>
    <w:p w14:paraId="20FCE3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theta2;</w:t>
      </w:r>
      <w:proofErr w:type="gramEnd"/>
    </w:p>
    <w:p w14:paraId="20ACEA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B92C3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E12C9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78800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CD5AC2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number of points to draw the arc</w:t>
      </w:r>
    </w:p>
    <w:p w14:paraId="0C3ADCF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NP;</w:t>
      </w:r>
      <w:proofErr w:type="gramEnd"/>
    </w:p>
    <w:p w14:paraId="493BC6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37FD2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witch arm to draw the line</w:t>
      </w:r>
    </w:p>
    <w:p w14:paraId="1FF73B1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did/can the arm be drawn</w:t>
      </w:r>
    </w:p>
    <w:p w14:paraId="6AA312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D1A476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arc =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4431CF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E2D1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79659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13C05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B4E4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44C1F3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FA5D4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7C7BC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4A2AA8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get the current token</w:t>
      </w:r>
    </w:p>
    <w:p w14:paraId="2F752E1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D7657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FD97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E98AA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start pos</w:t>
      </w:r>
    </w:p>
    <w:p w14:paraId="01BFEC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arc.NODES.cecter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E913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A9758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set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y start pos</w:t>
      </w:r>
    </w:p>
    <w:p w14:paraId="3B1BE57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arc.NODES.cecter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DED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ACE26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arc</w:t>
      </w:r>
    </w:p>
    <w:p w14:paraId="11B4D4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arc.NODES.radious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98B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34D3D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forth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x end pos</w:t>
      </w:r>
    </w:p>
    <w:p w14:paraId="054E9D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arc.NODES.arcStart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FDD6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0894C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y end pos</w:t>
      </w:r>
    </w:p>
    <w:p w14:paraId="604130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arc.NODES.arcEnd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1EE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989D75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816F3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14:paraId="4399BF3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7C4895A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7A3677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arc.NODES.arcStart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get the start of the arc</w:t>
      </w:r>
    </w:p>
    <w:p w14:paraId="22C420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arc.NODES.arcEnd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get the end of the arc</w:t>
      </w:r>
    </w:p>
    <w:p w14:paraId="5910A5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arc.NODES.radious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radious</w:t>
      </w:r>
      <w:proofErr w:type="spellEnd"/>
    </w:p>
    <w:p w14:paraId="6EAF6B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AC5A9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lenghth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arc</w:t>
      </w:r>
    </w:p>
    <w:p w14:paraId="6C054E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fabs(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229E6F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33330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RESOLUTION of the line</w:t>
      </w:r>
    </w:p>
    <w:p w14:paraId="4DE7372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arc.NODES.RESOLUTION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RESOLUTION_HIGH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B9FF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arc.NODES.RESOLUTION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RESOLUTION_MEDIUM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74CDE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arc.NODES.RESOLUTION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RESOLUTION_LOW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0BE4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48A9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5F9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"unknown command: %s\n\n"</w:t>
      </w:r>
      <w:r>
        <w:rPr>
          <w:rFonts w:ascii="Cascadia Mono" w:hAnsi="Cascadia Mono" w:cs="Cascadia Mono"/>
          <w:color w:val="000000"/>
          <w:sz w:val="19"/>
          <w:szCs w:val="19"/>
        </w:rPr>
        <w:t>, token);</w:t>
      </w:r>
    </w:p>
    <w:p w14:paraId="7D831E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27F29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91740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C1CF1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D726D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69EBF7C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C8DEC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26E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0E8D8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57B8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109B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BFA8A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EB5AD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AE099E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7D08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58B5A7C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BF263B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E86F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028E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1621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210975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2EB7FC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F91448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FE4C4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10C125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CD5B87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E11B34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getArcData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(&amp;arc,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65CD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checkArcPath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(&amp;arc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F38B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NP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arc.NODES.RESOLUTION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2C41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AE282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Determine which arm to use based on the angle differences</w:t>
      </w:r>
    </w:p>
    <w:p w14:paraId="5EAE40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if both arms can draw the line</w:t>
      </w:r>
    </w:p>
    <w:p w14:paraId="5DDB4E3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1558A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09AE17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left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right</w:t>
      </w:r>
    </w:p>
    <w:p w14:paraId="76CE37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02FA3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E8D80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7599D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}</w:t>
      </w:r>
    </w:p>
    <w:p w14:paraId="7B9C56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right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left</w:t>
      </w:r>
    </w:p>
    <w:p w14:paraId="37AC74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E0606D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784049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45429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D1911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25CA934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if only the left arm can draw the line</w:t>
      </w:r>
    </w:p>
    <w:p w14:paraId="678091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arcCheck.bCanDraw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A593C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5C6287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F281B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46651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of only the right line can draw the line</w:t>
      </w:r>
    </w:p>
    <w:p w14:paraId="744C7C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355DD0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B1924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8BBA9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181FA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non of the arcs can draw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gramEnd"/>
    </w:p>
    <w:p w14:paraId="4264FA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6E759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6AD8C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"ARC is not able to be drawn!\n\n"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Notify the user that the line cannot be drawn</w:t>
      </w:r>
    </w:p>
    <w:p w14:paraId="720BA68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3FF9C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036BF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F5C60D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FB264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EF8C21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83AEB0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7587E4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arc.joints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the joint moves</w:t>
      </w:r>
    </w:p>
    <w:p w14:paraId="48F1763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 = JointMove.theta1Deg;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theta1 value</w:t>
      </w:r>
    </w:p>
    <w:p w14:paraId="7250B8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 = JointMove.theta2Deg;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theta2 value</w:t>
      </w:r>
    </w:p>
    <w:p w14:paraId="1DB8754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87796A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"PEN_UP\n"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A92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220F3D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joint angles command based on the input joint move values</w:t>
      </w:r>
    </w:p>
    <w:p w14:paraId="1536EB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"ROTATE_JOINT ANG1 %f ANG2 %f\n"</w:t>
      </w:r>
      <w:r>
        <w:rPr>
          <w:rFonts w:ascii="Cascadia Mono" w:hAnsi="Cascadia Mono" w:cs="Cascadia Mono"/>
          <w:color w:val="000000"/>
          <w:sz w:val="19"/>
          <w:szCs w:val="19"/>
        </w:rPr>
        <w:t>, theta1, theta2);</w:t>
      </w:r>
    </w:p>
    <w:p w14:paraId="76EEAA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joint angles command to the robot</w:t>
      </w:r>
    </w:p>
    <w:p w14:paraId="3D1AE6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16AF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D643D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current robot angles</w:t>
      </w:r>
    </w:p>
    <w:p w14:paraId="298B7C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3BD6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D999B7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"PEN_DOWN\n"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EF28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9E667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727EDB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free(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arc.joints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free the no long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neede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space </w:t>
      </w:r>
    </w:p>
    <w:p w14:paraId="51D6AC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free(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arc.joints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3A613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37DF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730E4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7F820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2500AC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draw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line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given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angles</w:t>
      </w:r>
    </w:p>
    <w:p w14:paraId="25E749A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drawing the line</w:t>
      </w:r>
    </w:p>
    <w:p w14:paraId="35005AC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69A6CA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3EABAF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6C754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how many tokes to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prossesd</w:t>
      </w:r>
      <w:proofErr w:type="spellEnd"/>
    </w:p>
    <w:p w14:paraId="6ADC82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is the command good or not</w:t>
      </w:r>
    </w:p>
    <w:p w14:paraId="287BFB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Declare a char array for sending the robot commands</w:t>
      </w:r>
    </w:p>
    <w:p w14:paraId="37696C3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269A8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code lines shorter</w:t>
      </w:r>
    </w:p>
    <w:p w14:paraId="0A747EB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theta2;</w:t>
      </w:r>
      <w:proofErr w:type="gramEnd"/>
    </w:p>
    <w:p w14:paraId="322D39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x2, y1, 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F444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4E2B9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NP;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points in the line</w:t>
      </w:r>
    </w:p>
    <w:p w14:paraId="78F25D9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FDC6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witch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use when drawing the line</w:t>
      </w:r>
    </w:p>
    <w:p w14:paraId="16B2D3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did/can the robot run the command</w:t>
      </w:r>
    </w:p>
    <w:p w14:paraId="656EE8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AE74FE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LINE_ID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line1 =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46F13B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94688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7B122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B745F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8CECA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3B5FBC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2C102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182F6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8430F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get the current token</w:t>
      </w:r>
    </w:p>
    <w:p w14:paraId="7FBE68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6BD9BE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11B2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08EB2FA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start pos</w:t>
      </w:r>
    </w:p>
    <w:p w14:paraId="418EB1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line1.NODES.start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9C08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CB6E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set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y start pos</w:t>
      </w:r>
    </w:p>
    <w:p w14:paraId="6D5C24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line1.NODES.start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EE85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38AFF1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x end pos</w:t>
      </w:r>
    </w:p>
    <w:p w14:paraId="5669B7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line1.NODES.end.x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9F80E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221E7D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y end pos</w:t>
      </w:r>
    </w:p>
    <w:p w14:paraId="19C780C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line1.NODES.end.y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A498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6692B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</w:t>
      </w:r>
      <w:r>
        <w:rPr>
          <w:rFonts w:ascii="Cascadia Mono" w:hAnsi="Cascadia Mono" w:cs="Cascadia Mono"/>
          <w:color w:val="008000"/>
          <w:sz w:val="19"/>
          <w:szCs w:val="19"/>
        </w:rPr>
        <w:t>// get the line RESOLUTION</w:t>
      </w:r>
    </w:p>
    <w:p w14:paraId="6BC1F0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0A25CC4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line1.NODES.start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.x, x2 = line1.NODES.end.x;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start x and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</w:t>
      </w:r>
      <w:proofErr w:type="spellEnd"/>
    </w:p>
    <w:p w14:paraId="671977C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line1.NODES.start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.y, y2 = line1.NODES.end.y;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end c and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</w:t>
      </w:r>
      <w:proofErr w:type="spellEnd"/>
    </w:p>
    <w:p w14:paraId="571621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((x2 - x1) * (x2 - x1)) + ((y2 - y1) * (y2 - y1)));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calqulate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arc</w:t>
      </w:r>
    </w:p>
    <w:p w14:paraId="0719D5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line1.NODES.RESOLUTION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RESOLUTION_HIGH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32FB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))line1.NODES.RESOLUTION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RESOLUTION_MEDIUM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5D2A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"LPW"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line1.NODES.RESOLUTION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RESOLUTION_LOW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D03D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E253A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AF033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"unknown command: %s\n\n"</w:t>
      </w:r>
      <w:r>
        <w:rPr>
          <w:rFonts w:ascii="Cascadia Mono" w:hAnsi="Cascadia Mono" w:cs="Cascadia Mono"/>
          <w:color w:val="000000"/>
          <w:sz w:val="19"/>
          <w:szCs w:val="19"/>
        </w:rPr>
        <w:t>, token);</w:t>
      </w:r>
    </w:p>
    <w:p w14:paraId="231AD9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0A73C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0890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77A51D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47A6F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380FCB5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0F94A3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0BF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E0639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58ED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A86E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B53C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FCE1F4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192F5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E23D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B536C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A84BD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7993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1630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5BB5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F47BF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E81D6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1529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F442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9A537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line1.Points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&amp;line1,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4D07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checkLinePath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(&amp;line1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191F5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NP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line1.NODES.RESOLUTION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520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154852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Determine which arm to use based on the angle differences</w:t>
      </w:r>
    </w:p>
    <w:p w14:paraId="3284715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both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can draw the line</w:t>
      </w:r>
    </w:p>
    <w:p w14:paraId="1DFD30C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154647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444D0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left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right</w:t>
      </w:r>
    </w:p>
    <w:p w14:paraId="1EFE1C0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158523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2FB8C7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BDE8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67C51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right angle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bigger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left</w:t>
      </w:r>
    </w:p>
    <w:p w14:paraId="5A5740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lineCheck.dThetaDeg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05088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0C99C7E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9585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D2A01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0F9A885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if only the left arm can draw</w:t>
      </w:r>
    </w:p>
    <w:p w14:paraId="366D95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250C26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5E269F5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BC4D2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4E8F5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only  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right arm can draw</w:t>
      </w:r>
    </w:p>
    <w:p w14:paraId="2818BD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lineCheck.bCanDraw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81B9F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6B4AB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251B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68FA1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non of the arms can daw the line</w:t>
      </w:r>
    </w:p>
    <w:p w14:paraId="0F31A3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7E566C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7DF87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"line is not able to be drawn!\n\n"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Notify the user that the line cannot be drawn</w:t>
      </w:r>
    </w:p>
    <w:p w14:paraId="7FB0B6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949E6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311AE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8552C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981C8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48A9F6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51266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{</w:t>
      </w:r>
    </w:p>
    <w:p w14:paraId="3DF1F5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line1.joints[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get the useable arm joint moves</w:t>
      </w:r>
    </w:p>
    <w:p w14:paraId="0674EB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6A3D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 = JointMove.theta1Deg;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theta1 value</w:t>
      </w:r>
    </w:p>
    <w:p w14:paraId="5CB3C6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 = JointMove.theta2Deg; </w:t>
      </w:r>
      <w:r>
        <w:rPr>
          <w:rFonts w:ascii="Cascadia Mono" w:hAnsi="Cascadia Mono" w:cs="Cascadia Mono"/>
          <w:color w:val="008000"/>
          <w:sz w:val="19"/>
          <w:szCs w:val="19"/>
        </w:rPr>
        <w:t>// Retrieve the first theta2 value</w:t>
      </w:r>
    </w:p>
    <w:p w14:paraId="77E071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86D94A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EECD4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"PEN_UP\n"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99CE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D9277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joint angles command based on the input joint move values</w:t>
      </w:r>
    </w:p>
    <w:p w14:paraId="26EE4D6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"ROTATE_JOINT ANG1 %f ANG2 %f\n"</w:t>
      </w:r>
      <w:r>
        <w:rPr>
          <w:rFonts w:ascii="Cascadia Mono" w:hAnsi="Cascadia Mono" w:cs="Cascadia Mono"/>
          <w:color w:val="000000"/>
          <w:sz w:val="19"/>
          <w:szCs w:val="19"/>
        </w:rPr>
        <w:t>, theta1, theta2);</w:t>
      </w:r>
    </w:p>
    <w:p w14:paraId="1F1BF8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joint angles command to the robot</w:t>
      </w:r>
    </w:p>
    <w:p w14:paraId="0F1A2E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8648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C8FCF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current joint angles</w:t>
      </w:r>
    </w:p>
    <w:p w14:paraId="0413217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JointMove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F8982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7F288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"PEN_DOWN\n"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734E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899B6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C0454F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line1.joints[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free the no long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neede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space </w:t>
      </w:r>
    </w:p>
    <w:p w14:paraId="4D3D501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line1.joints[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43574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B84C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513C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9024D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55E113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will set the motor speed of the robot</w:t>
      </w:r>
    </w:p>
    <w:p w14:paraId="36A6E0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setting the speed</w:t>
      </w:r>
    </w:p>
    <w:p w14:paraId="3B10CAE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0E45E1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setmotorSpeed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EBD1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DC29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did/can the robot run the command</w:t>
      </w:r>
    </w:p>
    <w:p w14:paraId="572626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the current token of the string</w:t>
      </w:r>
    </w:p>
    <w:p w14:paraId="6D994E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2D5E3F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Declare a char array for sending the robot commands</w:t>
      </w:r>
    </w:p>
    <w:p w14:paraId="13AACC1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A65267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806F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417E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9FC7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1EB183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"MOTOR_SPEED HIGH\n"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0AB6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"MOTOR_SPEED MEDIUM\n"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119D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(token, </w:t>
      </w:r>
      <w:r>
        <w:rPr>
          <w:rFonts w:ascii="Cascadia Mono" w:hAnsi="Cascadia Mono" w:cs="Cascadia Mono"/>
          <w:color w:val="A31515"/>
          <w:sz w:val="19"/>
          <w:szCs w:val="19"/>
        </w:rPr>
        <w:t>"LOW"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"MOTOR_SPEED LOW\n"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CC334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gramEnd"/>
    </w:p>
    <w:p w14:paraId="27D79C8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59DE02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>, token);</w:t>
      </w:r>
    </w:p>
    <w:p w14:paraId="64AD3F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7AB9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1CB9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231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4285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7094E8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B1589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43A57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nothing in the token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gramEnd"/>
    </w:p>
    <w:p w14:paraId="1D3909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037EF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DBB4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A56B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0B870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147568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8CE799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41B70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motor speed command to the robot</w:t>
      </w:r>
    </w:p>
    <w:p w14:paraId="1BC3EF6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3DDF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3282D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57BB8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3006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F2D2F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589366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will set the joints to the given angles</w:t>
      </w:r>
    </w:p>
    <w:p w14:paraId="29DDAA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angles</w:t>
      </w:r>
    </w:p>
    <w:p w14:paraId="37DC89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229C47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setJointAngles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8091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679B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number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paramaters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deal with</w:t>
      </w:r>
    </w:p>
    <w:p w14:paraId="04D0F83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is the command good or not</w:t>
      </w:r>
    </w:p>
    <w:p w14:paraId="5FD0242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angles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,0 }; </w:t>
      </w:r>
      <w:r>
        <w:rPr>
          <w:rFonts w:ascii="Cascadia Mono" w:hAnsi="Cascadia Mono" w:cs="Cascadia Mono"/>
          <w:color w:val="008000"/>
          <w:sz w:val="19"/>
          <w:szCs w:val="19"/>
        </w:rPr>
        <w:t>// holds the angles of the command</w:t>
      </w:r>
    </w:p>
    <w:p w14:paraId="4F0817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047000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57C4DFE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Declare a char array for sending the robot commands</w:t>
      </w:r>
    </w:p>
    <w:p w14:paraId="36CF457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8A7B8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5570B7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575EA5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nest string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frome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input</w:t>
      </w:r>
    </w:p>
    <w:p w14:paraId="650E42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F0F08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C7070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4644A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angles.theta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1Deg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radToDeg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first token to the theta1Deg </w:t>
      </w:r>
    </w:p>
    <w:p w14:paraId="36898B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angles.theta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2Deg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radToDeg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second token to the theta2Deg  </w:t>
      </w:r>
    </w:p>
    <w:p w14:paraId="55B1DB2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331E4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4C1501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CE134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A5A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D07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469E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47126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9939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744885A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D3B9BB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nothing in the token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gramEnd"/>
    </w:p>
    <w:p w14:paraId="12D1FC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CCD8A8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4477DD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B24D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48D06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6F09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6C011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17CF1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138DA9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&amp;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 ((ABS_THETA1_DEG_MAX &lt; fabs(angles.theta1Deg) || (ABS_THETA2_DEG_MAX &lt; fabs(angles.theta2Deg)))))</w:t>
      </w:r>
    </w:p>
    <w:p w14:paraId="3D269C4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D4676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342F89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470E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"Joint angle is out of range!\n"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AAC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7D514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6A423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1FE57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run if the command was good, can be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run</w:t>
      </w:r>
      <w:proofErr w:type="gramEnd"/>
    </w:p>
    <w:p w14:paraId="457CFAA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6A86B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joint angles command based on the input joint move values</w:t>
      </w:r>
    </w:p>
    <w:p w14:paraId="662FF17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"ROTATE_JOINT ANG1 %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ANG2 %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angles.theta1Deg, angles.theta2Deg);</w:t>
      </w:r>
    </w:p>
    <w:p w14:paraId="58508E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joint angles command to the robot</w:t>
      </w:r>
    </w:p>
    <w:p w14:paraId="257B47E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82CF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&amp;angles,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CEC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008848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D094F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EFBF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D9F7B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5A532E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set the joint to one given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</w:t>
      </w:r>
      <w:proofErr w:type="spellEnd"/>
    </w:p>
    <w:p w14:paraId="44206F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moveing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pen</w:t>
      </w:r>
    </w:p>
    <w:p w14:paraId="2B5926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ran, false if not</w:t>
      </w:r>
    </w:p>
    <w:p w14:paraId="161A2E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setPenPos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7FF0D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4621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how many tokes to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prossesd</w:t>
      </w:r>
      <w:proofErr w:type="spellEnd"/>
    </w:p>
    <w:p w14:paraId="557EE4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did/can the robot run the command</w:t>
      </w:r>
    </w:p>
    <w:p w14:paraId="00107ED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tool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robot</w:t>
      </w:r>
    </w:p>
    <w:p w14:paraId="13DE68A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,0 }; </w:t>
      </w:r>
      <w:r>
        <w:rPr>
          <w:rFonts w:ascii="Cascadia Mono" w:hAnsi="Cascadia Mono" w:cs="Cascadia Mono"/>
          <w:color w:val="008000"/>
          <w:sz w:val="19"/>
          <w:szCs w:val="19"/>
        </w:rPr>
        <w:t>// the left arm angles</w:t>
      </w:r>
    </w:p>
    <w:p w14:paraId="566290A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,0 }; </w:t>
      </w:r>
      <w:r>
        <w:rPr>
          <w:rFonts w:ascii="Cascadia Mono" w:hAnsi="Cascadia Mono" w:cs="Cascadia Mono"/>
          <w:color w:val="008000"/>
          <w:sz w:val="19"/>
          <w:szCs w:val="19"/>
        </w:rPr>
        <w:t>// the right arm angles</w:t>
      </w:r>
    </w:p>
    <w:p w14:paraId="1E5391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current token being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analized</w:t>
      </w:r>
      <w:proofErr w:type="spellEnd"/>
    </w:p>
    <w:p w14:paraId="071126A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3803D4E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Declare a char array for sending the robot commands</w:t>
      </w:r>
    </w:p>
    <w:p w14:paraId="060BFA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49458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INVERSE_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holds the IK solution</w:t>
      </w:r>
    </w:p>
    <w:p w14:paraId="1A1267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F11FD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make lines of code shorter</w:t>
      </w:r>
    </w:p>
    <w:p w14:paraId="002E03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theta1Deg, theta2Deg,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0037F2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D5B036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loop though all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the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paramaters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in the string</w:t>
      </w:r>
    </w:p>
    <w:p w14:paraId="279D7D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FEAA4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7A335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string to tokenize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zeparated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by the steps</w:t>
      </w:r>
    </w:p>
    <w:p w14:paraId="5B4EE9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6EB01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A65E5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2531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77E5706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pos</w:t>
      </w:r>
    </w:p>
    <w:p w14:paraId="3815B8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the y pos</w:t>
      </w:r>
    </w:p>
    <w:p w14:paraId="34435B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70FFEB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5BAA83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377EC0C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5A5E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93C3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move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donre</w:t>
      </w:r>
      <w:proofErr w:type="spellEnd"/>
    </w:p>
    <w:p w14:paraId="527812E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78EF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923A1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1CB7E0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}</w:t>
      </w:r>
    </w:p>
    <w:p w14:paraId="06AF1EE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4037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5A448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A87DF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move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donre</w:t>
      </w:r>
      <w:proofErr w:type="spellEnd"/>
    </w:p>
    <w:p w14:paraId="598FF4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4DCC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B669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606B1F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9E590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D7433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B3B61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01E7CD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inverseKinematics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toolPos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A731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521B6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96C4A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A84216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 if the robot arm can reach the left point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is true</w:t>
      </w:r>
    </w:p>
    <w:p w14:paraId="5A0206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1AC891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B7BAD6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leaft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right arm joints</w:t>
      </w:r>
    </w:p>
    <w:p w14:paraId="72B87E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AEACF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D2DD7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2B1E1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witch joins move is bigger, has the grates effect 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effe</w:t>
      </w:r>
      <w:proofErr w:type="spellEnd"/>
    </w:p>
    <w:p w14:paraId="6D27E9E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(Ltheta.theta1Deg &gt;= Ltheta.theta2Deg)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2F45BF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21D357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3C22F9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witch joins move is bigger, has the grates effect 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effe</w:t>
      </w:r>
      <w:proofErr w:type="spellEnd"/>
    </w:p>
    <w:p w14:paraId="0BA9240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(Rtheta.theta1Deg &gt;= Rtheta.theta2Deg)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72D6F3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3B57F8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8DD86E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douse the left arm move more then the right</w:t>
      </w:r>
    </w:p>
    <w:p w14:paraId="258D19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088B0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C984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joint angles</w:t>
      </w:r>
    </w:p>
    <w:p w14:paraId="60F396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theta1Deg = Rtheta.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7BD302B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theta2Deg = Rtheta.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691C366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607E2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</w:t>
      </w:r>
    </w:p>
    <w:p w14:paraId="62D4DC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0FE97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7D48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joint angles</w:t>
      </w:r>
    </w:p>
    <w:p w14:paraId="7D4A02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theta1Deg = Ltheta.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1B57E2A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theta2Deg = Ltheta.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159FF4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7DEEF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E44C1C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ECA15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79A305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IK info for sending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joint angles</w:t>
      </w:r>
    </w:p>
    <w:p w14:paraId="7E0E42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42822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2D2B3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joint angles</w:t>
      </w:r>
    </w:p>
    <w:p w14:paraId="382BD8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theta1Deg = Ltheta.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0520A4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theta2Deg = Ltheta.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504CAF9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28F9DB0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145354F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BF014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IK info for sending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joint angles</w:t>
      </w:r>
    </w:p>
    <w:p w14:paraId="243DFB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8EC3A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97C767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joint angles</w:t>
      </w:r>
    </w:p>
    <w:p w14:paraId="56D8A5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theta1Deg = Rtheta.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5064CC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theta2Deg = Rtheta.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45F4F3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6122DB9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150326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joint angles command based on the input joint move values</w:t>
      </w:r>
    </w:p>
    <w:p w14:paraId="4CAAC3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"ROTATE_JOINT ANG1 %f ANG2 %f\n"</w:t>
      </w:r>
      <w:r>
        <w:rPr>
          <w:rFonts w:ascii="Cascadia Mono" w:hAnsi="Cascadia Mono" w:cs="Cascadia Mono"/>
          <w:color w:val="000000"/>
          <w:sz w:val="19"/>
          <w:szCs w:val="19"/>
        </w:rPr>
        <w:t>, theta1Deg, theta2Deg);</w:t>
      </w:r>
    </w:p>
    <w:p w14:paraId="4E0F92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joint angles command to the robot</w:t>
      </w:r>
    </w:p>
    <w:p w14:paraId="467A1F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554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57D9C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robot state</w:t>
      </w:r>
    </w:p>
    <w:p w14:paraId="5EE1FE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E4CE8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AD2BC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joints can reach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point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1A0BB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5E3B0B2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"point is unreachable: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830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D7EF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0899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move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donre</w:t>
      </w:r>
      <w:proofErr w:type="spellEnd"/>
    </w:p>
    <w:p w14:paraId="41F429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EEAA5F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AEEE7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A2784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90E980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EB9BC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CC54E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86C2E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394BD6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tokenixe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given command and set the color of the pen</w:t>
      </w:r>
    </w:p>
    <w:p w14:paraId="2D81DA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 string only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containg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pen color info</w:t>
      </w:r>
    </w:p>
    <w:p w14:paraId="69A48F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the command was able to be run, false if there was a problem</w:t>
      </w:r>
    </w:p>
    <w:p w14:paraId="6913226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setPenColor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1AAA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1439A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number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paramaters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deal with</w:t>
      </w:r>
    </w:p>
    <w:p w14:paraId="22F36E5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RGB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,0,0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holds the color </w:t>
      </w:r>
    </w:p>
    <w:p w14:paraId="6FDDCB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is the command good or not</w:t>
      </w:r>
    </w:p>
    <w:p w14:paraId="2ACDA8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the current token of the string</w:t>
      </w:r>
    </w:p>
    <w:p w14:paraId="2EBCD0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there is any garbage </w:t>
      </w:r>
    </w:p>
    <w:p w14:paraId="1CA721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Declare a char array for sending the robot commands</w:t>
      </w:r>
    </w:p>
    <w:p w14:paraId="52BB62C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9C9BEB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paramaterNnumber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BA567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39141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nest string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frome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input</w:t>
      </w:r>
    </w:p>
    <w:p w14:paraId="1693206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54E49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55AF2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D2D11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colors.r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10); </w:t>
      </w:r>
      <w:r>
        <w:rPr>
          <w:rFonts w:ascii="Cascadia Mono" w:hAnsi="Cascadia Mono" w:cs="Cascadia Mono"/>
          <w:color w:val="008000"/>
          <w:sz w:val="19"/>
          <w:szCs w:val="19"/>
        </w:rPr>
        <w:t>// set the first token to red</w:t>
      </w:r>
    </w:p>
    <w:p w14:paraId="0503886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colors.g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10);</w:t>
      </w:r>
      <w:r>
        <w:rPr>
          <w:rFonts w:ascii="Cascadia Mono" w:hAnsi="Cascadia Mono" w:cs="Cascadia Mono"/>
          <w:color w:val="008000"/>
          <w:sz w:val="19"/>
          <w:szCs w:val="19"/>
        </w:rPr>
        <w:t>// set the second token to green</w:t>
      </w:r>
    </w:p>
    <w:p w14:paraId="7393A0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colors.b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to blue</w:t>
      </w:r>
    </w:p>
    <w:p w14:paraId="018799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garbace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current string</w:t>
      </w:r>
    </w:p>
    <w:p w14:paraId="4A0AA5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57A80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"Garbage found in command: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9606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8985A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DA8F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E9E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0701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7E0450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1C5A04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25A258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was nothing in the token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gramEnd"/>
    </w:p>
    <w:p w14:paraId="603478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57FAC9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"Missing data at index: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B12F5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5E09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ACAC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743F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CA6558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42B66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01547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colors.r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colors.g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colors.r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0))</w:t>
      </w:r>
    </w:p>
    <w:p w14:paraId="5B7093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8E259B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98973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"All RGB values must be &gt;= 0!\n"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ED519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Fix command!\n"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5F4A5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3F8F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641F1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A0A522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8FEB2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run if the command was good, can be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run</w:t>
      </w:r>
      <w:proofErr w:type="gramEnd"/>
    </w:p>
    <w:p w14:paraId="7E0C2CA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41947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pen color command based on the color values</w:t>
      </w:r>
    </w:p>
    <w:p w14:paraId="48CC5A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"PEN_COLOR %d %d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colors.r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colors.g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408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Send the pen color command to the robot</w:t>
      </w:r>
    </w:p>
    <w:p w14:paraId="158A89C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RobotComand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D594D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2BB5F8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goodCom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4DC2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E868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BAE2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</w:t>
      </w:r>
    </w:p>
    <w:p w14:paraId="509D6C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Find shoulder and elbow angles for both left/right arm configurations for a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coordinate </w:t>
      </w:r>
    </w:p>
    <w:p w14:paraId="4256A5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the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coordinates of a tool tip position</w:t>
      </w:r>
    </w:p>
    <w:p w14:paraId="110DDBB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 VALUE: a structure that contains the left/right arm joint angles corresponding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a true/false </w:t>
      </w:r>
    </w:p>
    <w:p w14:paraId="5BB3E5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   value for each arm indicating if the coordinate is reachable.</w:t>
      </w:r>
    </w:p>
    <w:p w14:paraId="1F87E5F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INVERSE_SOLUTION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inverseKinematics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8E62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6537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INVERSE_SOLUTION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ERROR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_VALUE, ERROR_VALUE, ERROR_VALUE, ERROR_VALUE,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 </w:t>
      </w:r>
      <w:r>
        <w:rPr>
          <w:rFonts w:ascii="Cascadia Mono" w:hAnsi="Cascadia Mono" w:cs="Cascadia Mono"/>
          <w:color w:val="008000"/>
          <w:sz w:val="19"/>
          <w:szCs w:val="19"/>
        </w:rPr>
        <w:t>// solution values</w:t>
      </w:r>
    </w:p>
    <w:p w14:paraId="261D0D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38A778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thata1R = -1.0, thata2R = -1.0, thata2aR = -1.0; </w:t>
      </w:r>
      <w:r>
        <w:rPr>
          <w:rFonts w:ascii="Cascadia Mono" w:hAnsi="Cascadia Mono" w:cs="Cascadia Mono"/>
          <w:color w:val="008000"/>
          <w:sz w:val="19"/>
          <w:szCs w:val="19"/>
        </w:rPr>
        <w:t>// Declare theta1, theta2, RIGHT</w:t>
      </w:r>
    </w:p>
    <w:p w14:paraId="32192F2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thata1L = -1.0, thata2L = -1.0, thata2aL = -1.0; </w:t>
      </w:r>
      <w:r>
        <w:rPr>
          <w:rFonts w:ascii="Cascadia Mono" w:hAnsi="Cascadia Mono" w:cs="Cascadia Mono"/>
          <w:color w:val="008000"/>
          <w:sz w:val="19"/>
          <w:szCs w:val="19"/>
        </w:rPr>
        <w:t>// Declare theta1, theta2, RIGHT</w:t>
      </w:r>
    </w:p>
    <w:p w14:paraId="0B3361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get the X pos</w:t>
      </w:r>
    </w:p>
    <w:p w14:paraId="4D2BC17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get the Y pos</w:t>
      </w:r>
    </w:p>
    <w:p w14:paraId="22AAF7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magnitude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 * X + Y * Y);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magnitude of the pos</w:t>
      </w:r>
    </w:p>
    <w:p w14:paraId="13DC7BD1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bata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atan2(Y, X);</w:t>
      </w:r>
    </w:p>
    <w:p w14:paraId="0C86B6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(pow(L2, 2) - pow(magnitude, 2) - pow(L1, 2)) / (-2.0 * magnitude * L1));</w:t>
      </w:r>
    </w:p>
    <w:p w14:paraId="2711419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C0E67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theta1</w:t>
      </w:r>
    </w:p>
    <w:p w14:paraId="2FB0AF1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thata1R = bata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alpha;</w:t>
      </w:r>
      <w:proofErr w:type="gramEnd"/>
    </w:p>
    <w:p w14:paraId="2839BE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thata1L = bata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alpha;</w:t>
      </w:r>
      <w:proofErr w:type="gramEnd"/>
    </w:p>
    <w:p w14:paraId="4A57AAD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0419A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theta2a</w:t>
      </w:r>
    </w:p>
    <w:p w14:paraId="0FCFFF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thata2aR = atan2((Y - L1 * sin(thata1R)), (X - L1 * cos(thata1R))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945D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thata2aL = atan2((Y - L1 * sin(thata1L)), (X - L1 * cos(thata1L))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DD23C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DB3714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//Calculate theta2</w:t>
      </w:r>
    </w:p>
    <w:p w14:paraId="280C6E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thata2R = thata2aR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thata1R;</w:t>
      </w:r>
      <w:proofErr w:type="gramEnd"/>
    </w:p>
    <w:p w14:paraId="0003A46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thata2L = thata2aL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thata1L;</w:t>
      </w:r>
      <w:proofErr w:type="gramEnd"/>
    </w:p>
    <w:p w14:paraId="26C726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112C0B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Convert joint angles from radians to degrees and map them to the range [-180, 180] degrees</w:t>
      </w:r>
    </w:p>
    <w:p w14:paraId="0776EF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thata1R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radToDeg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(thata1R)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BC9B7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thata2R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radToDeg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(thata2R)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A5C9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13E6A8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thata1L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radToDeg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(thata1L)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89498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thata2L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radToDeg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(thata2L)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D7B3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903FF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solushion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strut</w:t>
      </w:r>
    </w:p>
    <w:p w14:paraId="69606CC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].theta1Deg = thata1R;</w:t>
      </w:r>
    </w:p>
    <w:p w14:paraId="333936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].theta2Deg = thata2R;</w:t>
      </w:r>
    </w:p>
    <w:p w14:paraId="34E8E4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59DC4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].theta1Deg = thata1L;</w:t>
      </w:r>
    </w:p>
    <w:p w14:paraId="709833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].theta2Deg = thata2L;</w:t>
      </w:r>
    </w:p>
    <w:p w14:paraId="19F4F9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608E6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 calculated joint angles are within the allowable range for the RIGHT arm</w:t>
      </w:r>
    </w:p>
    <w:p w14:paraId="7E7EC5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AE27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(fabs(thata1R) &gt; ABS_THETA1_DEG_MAX || fabs(thata2R) &gt;= ABS_THETA2_DEG_MAX)</w:t>
      </w:r>
    </w:p>
    <w:p w14:paraId="19AF89A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E3FFC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3C1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1A062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0E1AE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 calculated joint angles are within the allowable range for the LEFT arm</w:t>
      </w:r>
    </w:p>
    <w:p w14:paraId="7CF649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112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(fabs(thata1L) &gt; ABS_THETA1_DEG_MAX || fabs(thata2L) &gt;= ABS_THETA2_DEG_MAX)</w:t>
      </w:r>
    </w:p>
    <w:p w14:paraId="659E5DE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78557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35D3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1CC204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EFF5C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//Check if the calculated magnitude is within the allowable range </w:t>
      </w:r>
    </w:p>
    <w:p w14:paraId="5589752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(magnitude &gt; LMAX || magnitude &lt; LMIN)</w:t>
      </w:r>
    </w:p>
    <w:p w14:paraId="15600B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0A3E9A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8AD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85F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2DE78E8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52A74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E751E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3D53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AC93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2BA0B1A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check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draw the line</w:t>
      </w:r>
    </w:p>
    <w:p w14:paraId="4ECB896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line_ID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all the line info</w:t>
      </w:r>
    </w:p>
    <w:p w14:paraId="716381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 VALUE: PATH_CHECK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line will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draw the line</w:t>
      </w:r>
    </w:p>
    <w:p w14:paraId="115D656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checkLinePath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LINE_ID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0793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A5399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Get the number of points in the line</w:t>
      </w:r>
    </w:p>
    <w:p w14:paraId="459F9B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NP =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0F97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C4290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Declare variables to store joint angles</w:t>
      </w:r>
    </w:p>
    <w:p w14:paraId="30BB7C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B1442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909CA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theta1Deg = 0, theta1DegPre = 0, theta2Deg = 0, theta2DegPre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0D5AE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85A8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GET_CURRENT_ANGLES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A72D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theta1DegPre = PreAngle.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0287B0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theta2DegPre = PreAngle.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2A846F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5A90B3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Allocate memory for the joint angles</w:t>
      </w:r>
    </w:p>
    <w:p w14:paraId="311F2B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3DD8DB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9149D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1CB94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memory allocation fails, print an error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and exit the program</w:t>
      </w:r>
    </w:p>
    <w:p w14:paraId="1A0FBD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8F1E2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295BCB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"Memory allocation problem,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checkPath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74A8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6A195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4C5B30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168BDF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A4C6C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path check struct</w:t>
      </w:r>
    </w:p>
    <w:p w14:paraId="30E26E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 0, 0 };</w:t>
      </w:r>
    </w:p>
    <w:p w14:paraId="79A6CF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INVERSE_SOLUTION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81F54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7AB9F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flags to track whether the robot arm can reach the left and right points</w:t>
      </w:r>
    </w:p>
    <w:p w14:paraId="5E10E5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4FC0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38C7D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Loop through each point in the line</w:t>
      </w:r>
    </w:p>
    <w:p w14:paraId="0FBA5A9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31A20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{</w:t>
      </w:r>
    </w:p>
    <w:p w14:paraId="3A20C9B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Get inverse kinematics solution for the current point</w:t>
      </w:r>
    </w:p>
    <w:p w14:paraId="16E76B1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inverseKinematics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0423A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D79BE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 if the robot arm can reach the left point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is true</w:t>
      </w:r>
    </w:p>
    <w:p w14:paraId="5E849A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1B7F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59E7B84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 draw the path using the left arm</w:t>
      </w:r>
    </w:p>
    <w:p w14:paraId="299444B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E10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joint angles for the left arm</w:t>
      </w:r>
    </w:p>
    <w:p w14:paraId="746CED4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].theta1Deg;</w:t>
      </w:r>
    </w:p>
    <w:p w14:paraId="11D7754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].theta2Deg;</w:t>
      </w:r>
    </w:p>
    <w:p w14:paraId="11BB70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change in joint angles since the previous point</w:t>
      </w:r>
    </w:p>
    <w:p w14:paraId="5ECD1A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D7D26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fabs(theta1Deg - theta1DegPre), fabs(theta2Deg - theta2DegPre));</w:t>
      </w:r>
    </w:p>
    <w:p w14:paraId="4533B8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(fabs(theta1Deg - theta1DegPre), fabs(theta2Deg - theta2DegPre));</w:t>
      </w:r>
    </w:p>
    <w:p w14:paraId="6C2CC25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C28DF2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 joint angles for the left arm</w:t>
      </w:r>
    </w:p>
    <w:p w14:paraId="1705706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6B4D5D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7D419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previous joint angles</w:t>
      </w:r>
    </w:p>
    <w:p w14:paraId="3A4A5A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518E45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5A06998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A3DC7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2CE7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8A70B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cannot draw the path using the left arm</w:t>
      </w:r>
    </w:p>
    <w:p w14:paraId="7B7F43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0F5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to false to indicate that the left arm cannot reach the current point</w:t>
      </w:r>
    </w:p>
    <w:p w14:paraId="43050C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ADEC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266413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7E1D3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D89DE8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GET_CURRENT_ANGLES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A32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theta1DegPre = PreAngle.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16EF0C8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theta2DegPre = PreAngle.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6BBF62C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83CD1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Loop through each point in the line</w:t>
      </w:r>
    </w:p>
    <w:p w14:paraId="4050E08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9C374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5A68F9D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Get inverse kinematics solution for the current point</w:t>
      </w:r>
    </w:p>
    <w:p w14:paraId="084690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inverseKinematics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2D78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7DBE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 if the robot arm can reach the right point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is true</w:t>
      </w:r>
    </w:p>
    <w:p w14:paraId="18137DB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CBB9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896E3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 draw the path using the right arm</w:t>
      </w:r>
    </w:p>
    <w:p w14:paraId="3F92F9E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988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joint angles for the right arm</w:t>
      </w:r>
    </w:p>
    <w:p w14:paraId="2B43AD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].theta1Deg;</w:t>
      </w:r>
    </w:p>
    <w:p w14:paraId="5E5CCF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].theta2Deg;</w:t>
      </w:r>
    </w:p>
    <w:p w14:paraId="2994EB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change in joint angles since the previous point</w:t>
      </w:r>
    </w:p>
    <w:p w14:paraId="512A2B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(fabs(theta1Deg - theta1DegPre), fabs(theta2Deg - theta2DegPre));</w:t>
      </w:r>
    </w:p>
    <w:p w14:paraId="59E6A8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 joint angles for the RIGH arm</w:t>
      </w:r>
    </w:p>
    <w:p w14:paraId="00E9B86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52FF4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818672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previous joint angles</w:t>
      </w:r>
    </w:p>
    <w:p w14:paraId="2B39AA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5E483D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1465BBC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DE1DE5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1BA5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8967C7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cannot draw the path using the left arm</w:t>
      </w:r>
    </w:p>
    <w:p w14:paraId="3032D9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C7053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to false to indicate that the left arm cannot reach the current point</w:t>
      </w:r>
    </w:p>
    <w:p w14:paraId="531ECE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DEB98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E7FFB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EF1BB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AAA3B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writes the joint angles to the line</w:t>
      </w:r>
    </w:p>
    <w:p w14:paraId="1FAD29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joints[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C72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joints[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724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5C0ED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path info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shouls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sraw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line</w:t>
      </w:r>
    </w:p>
    <w:p w14:paraId="156100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path;</w:t>
      </w:r>
      <w:proofErr w:type="gramEnd"/>
    </w:p>
    <w:p w14:paraId="4565DE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07437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1B353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37A0661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check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draw the arc</w:t>
      </w:r>
    </w:p>
    <w:p w14:paraId="1F79071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arc_ID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all the line info</w:t>
      </w:r>
    </w:p>
    <w:p w14:paraId="011231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 VALUE: PATH_CHECK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line will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draw the arc</w:t>
      </w:r>
    </w:p>
    <w:p w14:paraId="31F88F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checkArcPath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Arc_ID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A19D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2C1E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DA6923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Get the number of points in the line</w:t>
      </w:r>
    </w:p>
    <w:p w14:paraId="7A438A2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NP =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184C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46D20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Declare variables to store joint angles</w:t>
      </w:r>
    </w:p>
    <w:p w14:paraId="06F3241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BB606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theta1Deg, theta1DegPre = 0, theta2Deg, theta2DegPre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76DA95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06D7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Allocate memory for the joint angles</w:t>
      </w:r>
    </w:p>
    <w:p w14:paraId="428298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71ACF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AA178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FA07DD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memory allocation fails, print an error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and exit the program</w:t>
      </w:r>
    </w:p>
    <w:p w14:paraId="3B0768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62EE21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FA41E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"Memory allocation problem,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checkPath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213A6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C95F8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1F61773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9261D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635EA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path check struct</w:t>
      </w:r>
    </w:p>
    <w:p w14:paraId="1D75A5C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 0, 0 };</w:t>
      </w:r>
    </w:p>
    <w:p w14:paraId="4564C3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INVERSE_SOLUTION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AB8A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F56A3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flags to track whether the robot arm can reach the left and right points</w:t>
      </w:r>
    </w:p>
    <w:p w14:paraId="41F7C0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9656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A822A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Loop through each point in the line</w:t>
      </w:r>
    </w:p>
    <w:p w14:paraId="0E9C7F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4E249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182D9C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Get inverse kinematics solution for the current point</w:t>
      </w:r>
    </w:p>
    <w:p w14:paraId="28CAED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inverseKinematics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FB00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75FEC9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 if the robot arm can reach the left point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is true</w:t>
      </w:r>
    </w:p>
    <w:p w14:paraId="76049B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D30E2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0D213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 draw the path using the left arm</w:t>
      </w:r>
    </w:p>
    <w:p w14:paraId="36403E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A33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joint angles for the left arm</w:t>
      </w:r>
    </w:p>
    <w:p w14:paraId="0BC7AAF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].theta1Deg;</w:t>
      </w:r>
    </w:p>
    <w:p w14:paraId="05F6E7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].theta2Deg;</w:t>
      </w:r>
    </w:p>
    <w:p w14:paraId="6C0ABA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change in joint angles since the previous point</w:t>
      </w:r>
    </w:p>
    <w:p w14:paraId="729B3C3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(theta1Deg &gt;= theta2Deg)</w:t>
      </w:r>
    </w:p>
    <w:p w14:paraId="48614AF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{</w:t>
      </w:r>
    </w:p>
    <w:p w14:paraId="5785C8D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+= (theta1Deg - theta1DegPre);</w:t>
      </w:r>
    </w:p>
    <w:p w14:paraId="427785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7E500A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(theta2Deg &gt; theta1Deg)</w:t>
      </w:r>
    </w:p>
    <w:p w14:paraId="5FC0E2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05C1C4A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+= (theta2Deg - theta2DegPre);</w:t>
      </w:r>
    </w:p>
    <w:p w14:paraId="75A1EF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607070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 joint angles for the left arm</w:t>
      </w:r>
    </w:p>
    <w:p w14:paraId="549EB4E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78F9E0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AF03C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previous joint angles</w:t>
      </w:r>
    </w:p>
    <w:p w14:paraId="5431E0A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1885742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52C639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9A790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4C6EB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B3F97E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cannot draw the path using the left arm</w:t>
      </w:r>
    </w:p>
    <w:p w14:paraId="41B443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2EF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to false to indicate that the left arm cannot reach the current point</w:t>
      </w:r>
    </w:p>
    <w:p w14:paraId="291D1C5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D4C41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9729C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CDEB9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 if the robot arm can reach the right point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is true</w:t>
      </w:r>
    </w:p>
    <w:p w14:paraId="377A6C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AE73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599CD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 draw the path using the right arm</w:t>
      </w:r>
    </w:p>
    <w:p w14:paraId="6869E2E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377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joint angles for the right arm</w:t>
      </w:r>
    </w:p>
    <w:p w14:paraId="6E7325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].theta1Deg;</w:t>
      </w:r>
    </w:p>
    <w:p w14:paraId="52602F4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].theta2Deg;</w:t>
      </w:r>
    </w:p>
    <w:p w14:paraId="4F0341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change in joint angles since the previous point</w:t>
      </w:r>
    </w:p>
    <w:p w14:paraId="4AF337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(theta1Deg &gt;= theta2Deg)</w:t>
      </w:r>
    </w:p>
    <w:p w14:paraId="6F9DE4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741FD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 += (theta1Deg - theta1DegPre);</w:t>
      </w:r>
    </w:p>
    <w:p w14:paraId="599EFFC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3C79E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(theta2Deg &gt; theta1Deg)</w:t>
      </w:r>
    </w:p>
    <w:p w14:paraId="5C0C34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B4A2B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 += (theta2Deg - theta2DegPre);</w:t>
      </w:r>
    </w:p>
    <w:p w14:paraId="4768DD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1CFA25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 joint angles for the RIGH arm</w:t>
      </w:r>
    </w:p>
    <w:p w14:paraId="4386E9C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9C3458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34ECB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previous joint angles</w:t>
      </w:r>
    </w:p>
    <w:p w14:paraId="40D13D8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3631D1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304BD34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7F486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AEB3CA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D81A0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cannot draw the path using the left arm</w:t>
      </w:r>
    </w:p>
    <w:p w14:paraId="10E8582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8A549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to false to indicate that the left arm cannot reach the current point</w:t>
      </w:r>
    </w:p>
    <w:p w14:paraId="21DBF3D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25F71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184F67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4F0D7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68EDF8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writes the joint angles to the line</w:t>
      </w:r>
    </w:p>
    <w:p w14:paraId="122192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joints[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8B13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joints[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40E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58FF9B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path info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shouls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sraw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line</w:t>
      </w:r>
    </w:p>
    <w:p w14:paraId="1F6A90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path;</w:t>
      </w:r>
      <w:proofErr w:type="gramEnd"/>
    </w:p>
    <w:p w14:paraId="563C4D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76A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FFD2B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2E8CDD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check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draw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</w:p>
    <w:p w14:paraId="6D26D6E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bezier_ID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info</w:t>
      </w:r>
    </w:p>
    <w:p w14:paraId="060FEB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 VALUE: PATH_CHECK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line will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draw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</w:p>
    <w:p w14:paraId="2BC8CB8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checkBezierPath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BEZIER_ID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350D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42941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385DE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Get the number of points in the line</w:t>
      </w:r>
    </w:p>
    <w:p w14:paraId="4176F9B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571E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437E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Declare variables to store joint angles</w:t>
      </w:r>
    </w:p>
    <w:p w14:paraId="09660F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60B1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theta1Deg, theta1DegPre = 0, theta2Deg, theta2DegPre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77D9D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0868C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Allocate memory for the joint angles</w:t>
      </w:r>
    </w:p>
    <w:p w14:paraId="02A8003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21D361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B0F0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0F7D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memory allocation fails, print an error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and exit the program</w:t>
      </w:r>
    </w:p>
    <w:p w14:paraId="4D519EE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F4A2C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B89060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"Memory allocation problem,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checkPath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823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4784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BB04C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570C1B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1C3AA3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path check struct</w:t>
      </w:r>
    </w:p>
    <w:p w14:paraId="3A6711E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PATH_CHECK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 0, 0 };</w:t>
      </w:r>
    </w:p>
    <w:p w14:paraId="1F2664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INVERSE_SOLUTION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E367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0169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flags to track whether the robot arm can reach the left and right points</w:t>
      </w:r>
    </w:p>
    <w:p w14:paraId="722E950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175D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74312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Loop through each point in the line</w:t>
      </w:r>
    </w:p>
    <w:p w14:paraId="538E1A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D911C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131190F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Get inverse kinematics solution for the current point</w:t>
      </w:r>
    </w:p>
    <w:p w14:paraId="23F32E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inverseKinematics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394A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7FC99D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 if the robot arm can reach the left point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is true</w:t>
      </w:r>
    </w:p>
    <w:p w14:paraId="00A710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374D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7895EE9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 draw the path using the left arm</w:t>
      </w:r>
    </w:p>
    <w:p w14:paraId="2AEFA7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A42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joint angles for the left arm</w:t>
      </w:r>
    </w:p>
    <w:p w14:paraId="6F99CE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].theta1Deg;</w:t>
      </w:r>
    </w:p>
    <w:p w14:paraId="7A82C5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].theta2Deg;</w:t>
      </w:r>
    </w:p>
    <w:p w14:paraId="05EA434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change in joint angles since the previous point</w:t>
      </w:r>
    </w:p>
    <w:p w14:paraId="0723C87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(theta1Deg &gt;= theta2Deg)</w:t>
      </w:r>
    </w:p>
    <w:p w14:paraId="02CF71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B4117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+= (theta1Deg - theta1DegPre);</w:t>
      </w:r>
    </w:p>
    <w:p w14:paraId="3B3A31E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299E24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(theta2Deg &gt; theta1Deg)</w:t>
      </w:r>
    </w:p>
    <w:p w14:paraId="2489C8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4D6395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+= (theta2Deg - theta2DegPre);</w:t>
      </w:r>
    </w:p>
    <w:p w14:paraId="3963AD9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007E0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 joint angles for the left arm</w:t>
      </w:r>
    </w:p>
    <w:p w14:paraId="094471F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D423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2708BA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previous joint angles</w:t>
      </w:r>
    </w:p>
    <w:p w14:paraId="12AB8D7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5A5F06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0A9177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099B3A4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317F6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96719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cannot draw the path using the left arm</w:t>
      </w:r>
    </w:p>
    <w:p w14:paraId="3342EA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751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to false to indicate that the left arm cannot reach the current point</w:t>
      </w:r>
    </w:p>
    <w:p w14:paraId="64620A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370B0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AB003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D92C3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 if the robot arm can reach the right point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is true</w:t>
      </w:r>
    </w:p>
    <w:p w14:paraId="126BBED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isol.bCanReach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860DA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3C5E8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 draw the path using the right arm</w:t>
      </w:r>
    </w:p>
    <w:p w14:paraId="2A76535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90C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joint angles for the right arm</w:t>
      </w:r>
    </w:p>
    <w:p w14:paraId="1105CC3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].theta1Deg;</w:t>
      </w:r>
    </w:p>
    <w:p w14:paraId="2677D2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].theta2Deg;</w:t>
      </w:r>
    </w:p>
    <w:p w14:paraId="5DCA39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change in joint angles since the previous point</w:t>
      </w:r>
    </w:p>
    <w:p w14:paraId="3206B91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(theta1Deg &gt;= theta2Deg)</w:t>
      </w:r>
    </w:p>
    <w:p w14:paraId="46F866B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4288C0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 += (theta1Deg - theta1DegPre);</w:t>
      </w:r>
    </w:p>
    <w:p w14:paraId="1355DE3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603B6EA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(theta2Deg &gt; theta1Deg)</w:t>
      </w:r>
    </w:p>
    <w:p w14:paraId="6310C1C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4E5CEB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path.dThetaDeg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 += (theta2Deg - theta2DegPre);</w:t>
      </w:r>
    </w:p>
    <w:p w14:paraId="4F385F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0AA33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 joint angles for the RIGH arm</w:t>
      </w:r>
    </w:p>
    <w:p w14:paraId="5C98B39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isol.jointAngles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92F9E4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2D7B0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previous joint angles</w:t>
      </w:r>
    </w:p>
    <w:p w14:paraId="078DC86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theta1DegPre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theta1Deg;</w:t>
      </w:r>
      <w:proofErr w:type="gramEnd"/>
    </w:p>
    <w:p w14:paraId="654CB6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theta2DegPre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theta2Deg;</w:t>
      </w:r>
      <w:proofErr w:type="gramEnd"/>
    </w:p>
    <w:p w14:paraId="4AF602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AC95D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131D4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A5638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that robot arm cannot draw the path using the left arm</w:t>
      </w:r>
    </w:p>
    <w:p w14:paraId="68D3C9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path.bCanDraw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CAD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flag to false to indicate that the left arm cannot reach the current point</w:t>
      </w:r>
    </w:p>
    <w:p w14:paraId="55D9C3F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3F33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9A6558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D2C6BE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34053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writes the joint angles to the line</w:t>
      </w:r>
    </w:p>
    <w:p w14:paraId="62B9AEE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joints[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8BC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joints[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20A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6F02F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path info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shouls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sraw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line</w:t>
      </w:r>
    </w:p>
    <w:p w14:paraId="47673BC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path;</w:t>
      </w:r>
      <w:proofErr w:type="gramEnd"/>
    </w:p>
    <w:p w14:paraId="5E6CBC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76FD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BDA0D5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073DC1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get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intermideate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beewten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mains line nodes</w:t>
      </w:r>
    </w:p>
    <w:p w14:paraId="67468C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the line ID and the main transform matrix</w:t>
      </w:r>
    </w:p>
    <w:p w14:paraId="187D63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an address of where the points are</w:t>
      </w:r>
    </w:p>
    <w:p w14:paraId="1D53CA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LINE_ID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[3][3])</w:t>
      </w:r>
    </w:p>
    <w:p w14:paraId="328EB5C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E067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x2 =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NODES.end.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EA2C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=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NODES.start.y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y2 =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NODES.end.y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C7C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FE3CDA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1554E0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NP =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-&gt;NODES.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RESOLUTION;</w:t>
      </w:r>
      <w:proofErr w:type="gramEnd"/>
    </w:p>
    <w:p w14:paraId="209FD5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Line_cords_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DB446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2CDC6FE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Line_cords_BT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FBD98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Line_cords_FT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79AFC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Line_cords_FT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D214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595ACA2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Memmory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allocashion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problem,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getLineData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09C1F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1062D00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9D2CE2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73C219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8E23D4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A55C4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758B3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Compute the current x and y point value</w:t>
      </w:r>
    </w:p>
    <w:p w14:paraId="20E3C8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Line_cords_BT.x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x1 + ((x2 - x1) *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)NP - 1)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9A1D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Line_cords_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BT.y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y1 + ((y2 - y1) *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)NP - 1));</w:t>
      </w:r>
    </w:p>
    <w:p w14:paraId="7C5C8C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Line_cords_BT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9819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Line_cords_FT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237B8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7460B7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3365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NP;</w:t>
      </w:r>
      <w:proofErr w:type="gramEnd"/>
    </w:p>
    <w:p w14:paraId="1FB83E6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Line_cords_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3E9C0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F3C1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84414A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//---------------------------------------------------------------------------------------------------------------------</w:t>
      </w:r>
    </w:p>
    <w:p w14:paraId="66D84C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get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intermideate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beewten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main arc nodes</w:t>
      </w:r>
    </w:p>
    <w:p w14:paraId="130C75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the arc ID and the main transform matrix</w:t>
      </w:r>
    </w:p>
    <w:p w14:paraId="5FF5E93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an address of where the points are</w:t>
      </w:r>
    </w:p>
    <w:p w14:paraId="7801FE8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getArcData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Arc_ID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7F8FAAA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91FE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temp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varibles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shorten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lenght</w:t>
      </w:r>
      <w:proofErr w:type="spellEnd"/>
    </w:p>
    <w:p w14:paraId="0CD442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NODES.cecter.x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yCen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NODES.cecter.y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64E7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7AFDA5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C5803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D3D3D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71775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6FC98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arc</w:t>
      </w:r>
    </w:p>
    <w:p w14:paraId="43791A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//double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arc_lenght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(fabs(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arcEnd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- fabs(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arcStart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17ED42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0BDE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number of points to draw the arc</w:t>
      </w:r>
    </w:p>
    <w:p w14:paraId="56652A9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NP =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-&gt;NODES.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RESOLUTION;</w:t>
      </w:r>
      <w:proofErr w:type="gramEnd"/>
    </w:p>
    <w:p w14:paraId="022020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59CDD4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arc_cords_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E2905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arc_cords_BT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7C841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allowcant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memory for the points</w:t>
      </w:r>
    </w:p>
    <w:p w14:paraId="688116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arc_cords_AT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B370B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arc_cords_AT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allocare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memory</w:t>
      </w:r>
    </w:p>
    <w:p w14:paraId="49AF92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F95A76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Memmory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allocashion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problem,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getLineData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43EA2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A4B1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09A037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27C458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483B3C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B9445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2442DD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C9F64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Compute the current x and y point value</w:t>
      </w:r>
    </w:p>
    <w:p w14:paraId="39D3E3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)NP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C0F4B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arc_cords_BT.x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cos(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79301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arc_cords_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BT.y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yCen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sin(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536450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arc_cords_AT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arc_cords_BT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0429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0B78B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C81D6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026CF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arc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NP;</w:t>
      </w:r>
      <w:proofErr w:type="gramEnd"/>
    </w:p>
    <w:p w14:paraId="741B19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arc_cords_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B967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BDA84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BEC9BE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7F26DCE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will get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intermideate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beewten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main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nodes</w:t>
      </w:r>
    </w:p>
    <w:p w14:paraId="10F4F21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ID and the main transform matrix</w:t>
      </w:r>
    </w:p>
    <w:p w14:paraId="1FF83F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an address of where the points are</w:t>
      </w:r>
    </w:p>
    <w:p w14:paraId="11A85D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getBezierData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BEZIER_ID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[][3])</w:t>
      </w:r>
    </w:p>
    <w:p w14:paraId="03234E94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{</w:t>
      </w:r>
    </w:p>
    <w:p w14:paraId="7C8A33B7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5CEEFD46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043BC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proofErr w:type="gram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x1, x2, x3, y1, y2, y3;</w:t>
      </w:r>
    </w:p>
    <w:p w14:paraId="577758B2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t;</w:t>
      </w:r>
    </w:p>
    <w:p w14:paraId="18927E95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spellStart"/>
      <w:proofErr w:type="gramStart"/>
      <w:r w:rsidRPr="000D1CCD">
        <w:rPr>
          <w:rFonts w:ascii="Cascadia Mono" w:hAnsi="Cascadia Mono" w:cs="Cascadia Mono"/>
          <w:color w:val="2B91AF"/>
          <w:sz w:val="19"/>
          <w:szCs w:val="19"/>
          <w:lang w:val="fr-FR"/>
        </w:rPr>
        <w:t>size</w:t>
      </w:r>
      <w:proofErr w:type="gramEnd"/>
      <w:r w:rsidRPr="000D1CCD">
        <w:rPr>
          <w:rFonts w:ascii="Cascadia Mono" w:hAnsi="Cascadia Mono" w:cs="Cascadia Mono"/>
          <w:color w:val="2B91AF"/>
          <w:sz w:val="19"/>
          <w:szCs w:val="19"/>
          <w:lang w:val="fr-FR"/>
        </w:rPr>
        <w:t>_t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NP = </w:t>
      </w:r>
      <w:proofErr w:type="spellStart"/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bezier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-&gt;NODES.RESOLUTION;</w:t>
      </w:r>
    </w:p>
    <w:p w14:paraId="470ECC68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r w:rsidRPr="000D1CCD">
        <w:rPr>
          <w:rFonts w:ascii="Cascadia Mono" w:hAnsi="Cascadia Mono" w:cs="Cascadia Mono"/>
          <w:color w:val="2B91AF"/>
          <w:sz w:val="19"/>
          <w:szCs w:val="19"/>
          <w:lang w:val="fr-FR"/>
        </w:rPr>
        <w:t>TOOL_POSITION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* 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bezier_cords_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FT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  <w:proofErr w:type="gramEnd"/>
    </w:p>
    <w:p w14:paraId="1DC4870D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r w:rsidRPr="000D1CCD">
        <w:rPr>
          <w:rFonts w:ascii="Cascadia Mono" w:hAnsi="Cascadia Mono" w:cs="Cascadia Mono"/>
          <w:color w:val="2B91AF"/>
          <w:sz w:val="19"/>
          <w:szCs w:val="19"/>
          <w:lang w:val="fr-FR"/>
        </w:rPr>
        <w:t>TOOL_POSITION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bezier_cords_BT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{ 0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};</w:t>
      </w:r>
    </w:p>
    <w:p w14:paraId="177DCC53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50145462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36F61156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x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1 = </w:t>
      </w:r>
      <w:proofErr w:type="spellStart"/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bezier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-&gt;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NODES.points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[0].x;</w:t>
      </w:r>
    </w:p>
    <w:p w14:paraId="1903F300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y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1 = </w:t>
      </w:r>
      <w:proofErr w:type="spellStart"/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bezier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-&gt;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NODES.points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[0].y;</w:t>
      </w:r>
    </w:p>
    <w:p w14:paraId="478E09E9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2F1F115A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x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2 = </w:t>
      </w:r>
      <w:proofErr w:type="spellStart"/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bezier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-&gt;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NODES.points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[1].x;</w:t>
      </w:r>
    </w:p>
    <w:p w14:paraId="55E97E23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y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2 = </w:t>
      </w:r>
      <w:proofErr w:type="spellStart"/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bezier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-&gt;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NODES.points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[1].y;</w:t>
      </w:r>
    </w:p>
    <w:p w14:paraId="7998F9C0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7CB2304F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x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3 = </w:t>
      </w:r>
      <w:proofErr w:type="spellStart"/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bezier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-&gt;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NODES.points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[2].x;</w:t>
      </w:r>
    </w:p>
    <w:p w14:paraId="5AF446C0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y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3 = </w:t>
      </w:r>
      <w:proofErr w:type="spellStart"/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bezier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-&gt;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NODES.points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[2].y;</w:t>
      </w:r>
    </w:p>
    <w:p w14:paraId="684B1DEC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24C7CF56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2069DF9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bezier_cords_FT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8B3C3C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bezier_cords_FT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698E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389676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Memmory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allocashion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problem,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getLineData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0AD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772325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A5068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9BEBF2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5B6DD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36EB83C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{</w:t>
      </w:r>
    </w:p>
    <w:p w14:paraId="199E854E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t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(</w:t>
      </w:r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)i / (</w:t>
      </w:r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)(NP - 1);</w:t>
      </w:r>
    </w:p>
    <w:p w14:paraId="716CBAF4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</w:t>
      </w:r>
      <w:proofErr w:type="spellStart"/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bezier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_cords_BT.x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((1.0 - t) * (1.0 - t)) * x1 + 2.0 * (1.0 - t)*t * x2 + (t * t) * x3;</w:t>
      </w:r>
    </w:p>
    <w:p w14:paraId="734D16A0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</w:t>
      </w:r>
      <w:proofErr w:type="spellStart"/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bezier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_cords_BT.y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((1.0 - t) * (1.0 - t)) * y1 + 2.0 * (1.0 - t)*t * y2 + (t * t) * y3;</w:t>
      </w:r>
    </w:p>
    <w:p w14:paraId="6F69FF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bezier_cords_FT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bezier_cords_BT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70F4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85B78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832D1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NP;</w:t>
      </w:r>
      <w:proofErr w:type="gramEnd"/>
    </w:p>
    <w:p w14:paraId="20A1F7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bezier_cords_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99BD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510B0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60A04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1F1DF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70DC0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15970E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Calculates the length of a quadratic Bezier Curve</w:t>
      </w:r>
    </w:p>
    <w:p w14:paraId="5F0F993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P0: coordinates of start of curve.</w:t>
      </w:r>
    </w:p>
    <w:p w14:paraId="7475EE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   P2: coordinates of end of curve</w:t>
      </w:r>
    </w:p>
    <w:p w14:paraId="6B49D4A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   P1: control point coordinates</w:t>
      </w:r>
    </w:p>
    <w:p w14:paraId="0A70A0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length of the quadratic Bezier Curve</w:t>
      </w:r>
    </w:p>
    <w:p w14:paraId="1DBBDD2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getQuadraticBezierArcLength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1F8F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BF27C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xnm1, ynm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points along the curve</w:t>
      </w:r>
    </w:p>
    <w:p w14:paraId="04650F0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parameter,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length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bezier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curve</w:t>
      </w:r>
    </w:p>
    <w:p w14:paraId="33FD3E7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n;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point index</w:t>
      </w:r>
    </w:p>
    <w:p w14:paraId="1551BE9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1000;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number of points.</w:t>
      </w:r>
    </w:p>
    <w:p w14:paraId="7C0A31A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E208C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1C9046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subdivide the curve into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 number of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point-to-point straight line segments.</w:t>
      </w:r>
    </w:p>
    <w:p w14:paraId="07B9CE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compute the length of each segment and add them up</w:t>
      </w:r>
    </w:p>
    <w:p w14:paraId="7E211B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72C22C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starting point</w:t>
      </w:r>
    </w:p>
    <w:p w14:paraId="5340267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xnm1 = </w:t>
      </w:r>
      <w:r>
        <w:rPr>
          <w:rFonts w:ascii="Cascadia Mono" w:hAnsi="Cascadia Mono" w:cs="Cascadia Mono"/>
          <w:color w:val="808080"/>
          <w:sz w:val="19"/>
          <w:szCs w:val="19"/>
        </w:rPr>
        <w:t>P0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5F10266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ynm1 = </w:t>
      </w:r>
      <w:r>
        <w:rPr>
          <w:rFonts w:ascii="Cascadia Mono" w:hAnsi="Cascadia Mono" w:cs="Cascadia Mono"/>
          <w:color w:val="808080"/>
          <w:sz w:val="19"/>
          <w:szCs w:val="19"/>
        </w:rPr>
        <w:t>P0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099D22D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C4E768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1; n &lt; NP; n++)</w:t>
      </w:r>
    </w:p>
    <w:p w14:paraId="1925425B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{</w:t>
      </w:r>
    </w:p>
    <w:p w14:paraId="456F4A8A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</w:t>
      </w:r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t</w:t>
      </w:r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(</w:t>
      </w:r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)n / (</w:t>
      </w:r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)(NP - 1);</w:t>
      </w:r>
    </w:p>
    <w:p w14:paraId="598B73C9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</w:t>
      </w:r>
      <w:proofErr w:type="spellStart"/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xn</w:t>
      </w:r>
      <w:proofErr w:type="spellEnd"/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(1.0 - t) * (1.0 - t) * </w:t>
      </w:r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P0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.x + 2.0 * (1.0 - t) * t * </w:t>
      </w:r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P1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.x + t * t * </w:t>
      </w:r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P2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.x;</w:t>
      </w:r>
    </w:p>
    <w:p w14:paraId="55E5D630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</w:t>
      </w:r>
      <w:proofErr w:type="spellStart"/>
      <w:proofErr w:type="gram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yn</w:t>
      </w:r>
      <w:proofErr w:type="spellEnd"/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(1.0 - t) * (1.0 - t) * </w:t>
      </w:r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P0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.y + 2.0 * (1.0 - t) * t * </w:t>
      </w:r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P1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.y + t * t * </w:t>
      </w:r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P2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.y;</w:t>
      </w:r>
    </w:p>
    <w:p w14:paraId="6D56C6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xnm1, 2) + pow(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ynm1, 2));</w:t>
      </w:r>
    </w:p>
    <w:p w14:paraId="34F8E0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xnm1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B7376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ynm1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D5092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4CC6FB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1E5830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E0D0C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B63A5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4E8D02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528568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Tranforms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tool position coordinates based on the current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tranformation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matrix.</w:t>
      </w:r>
    </w:p>
    <w:p w14:paraId="63066FD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INPUTS:  TM: the 3x3 transform matrix</w:t>
      </w:r>
    </w:p>
    <w:p w14:paraId="08FD11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RETURN: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tranformed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tool position</w:t>
      </w:r>
    </w:p>
    <w:p w14:paraId="6FA2990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[][3],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D4C02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DBD3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TOOL_POSITION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transformed tool position</w:t>
      </w:r>
    </w:p>
    <w:p w14:paraId="7B4C1A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19049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multiply transformation</w:t>
      </w:r>
    </w:p>
    <w:p w14:paraId="076C18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tpt.x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0][0]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[0][1] +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[0][2];</w:t>
      </w:r>
    </w:p>
    <w:p w14:paraId="58FAE7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tpt.y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[1][0]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+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[1][2];</w:t>
      </w:r>
    </w:p>
    <w:p w14:paraId="2C8C5CB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FCDD3D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43ABA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1CFE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C57D1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1019EF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Resets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tranform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matrix to the unit matrix.  x, y points will no longer be transformed in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inverseKinematics</w:t>
      </w:r>
      <w:proofErr w:type="spellEnd"/>
      <w:proofErr w:type="gramEnd"/>
    </w:p>
    <w:p w14:paraId="4E0916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INPUTS:  the 3x3 transform matrix</w:t>
      </w:r>
    </w:p>
    <w:p w14:paraId="4DA197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RETURN:  nothing</w:t>
      </w:r>
    </w:p>
    <w:p w14:paraId="4B360CC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resetTransformMatrix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[][3])  </w:t>
      </w:r>
      <w:r>
        <w:rPr>
          <w:rFonts w:ascii="Cascadia Mono" w:hAnsi="Cascadia Mono" w:cs="Cascadia Mono"/>
          <w:color w:val="008000"/>
          <w:sz w:val="19"/>
          <w:szCs w:val="19"/>
        </w:rPr>
        <w:t>// resets to unit matrix</w:t>
      </w:r>
    </w:p>
    <w:p w14:paraId="739459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3F1F3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matrix row, column indexes</w:t>
      </w:r>
    </w:p>
    <w:p w14:paraId="199DAE4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1342BE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= 0; r &lt; 3; r++)</w:t>
      </w:r>
    </w:p>
    <w:p w14:paraId="5984AFF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525F13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 0; c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7F233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C76673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[r][c] = (r == c?1.0:0.0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61B2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015EA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3E40D4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DE26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B8431C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7977C53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Premultiplies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transform matrix by matrix M.  M is the rotation matrix, translation matrix, or the scaling matrix</w:t>
      </w:r>
    </w:p>
    <w:p w14:paraId="02D5A1D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INPUTS:  TM: the 3x3 transform matrix, M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premultiplier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matrix</w:t>
      </w:r>
    </w:p>
    <w:p w14:paraId="58AEFE2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RETURN:  nothing</w:t>
      </w:r>
    </w:p>
    <w:p w14:paraId="4C586BAB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proofErr w:type="spellStart"/>
      <w:proofErr w:type="gramStart"/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void</w:t>
      </w:r>
      <w:proofErr w:type="spellEnd"/>
      <w:proofErr w:type="gram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transformMatrixMultiply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TM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[][3], </w:t>
      </w:r>
      <w:proofErr w:type="spellStart"/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const</w:t>
      </w:r>
      <w:proofErr w:type="spellEnd"/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 w:rsidRPr="000D1CCD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 w:rsidRPr="000D1CCD">
        <w:rPr>
          <w:rFonts w:ascii="Cascadia Mono" w:hAnsi="Cascadia Mono" w:cs="Cascadia Mono"/>
          <w:color w:val="808080"/>
          <w:sz w:val="19"/>
          <w:szCs w:val="19"/>
          <w:lang w:val="fr-FR"/>
        </w:rPr>
        <w:t>M</w:t>
      </w: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>[][3])</w:t>
      </w:r>
    </w:p>
    <w:p w14:paraId="77275FA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8C7B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r, c,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cc;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row, column indexes</w:t>
      </w:r>
    </w:p>
    <w:p w14:paraId="746BD4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3][3]; </w:t>
      </w:r>
      <w:r>
        <w:rPr>
          <w:rFonts w:ascii="Cascadia Mono" w:hAnsi="Cascadia Mono" w:cs="Cascadia Mono"/>
          <w:color w:val="008000"/>
          <w:sz w:val="19"/>
          <w:szCs w:val="19"/>
        </w:rPr>
        <w:t>// temp matrix</w:t>
      </w:r>
    </w:p>
    <w:p w14:paraId="67BEEA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3033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= 0; r &lt; 3; r++)</w:t>
      </w:r>
    </w:p>
    <w:p w14:paraId="2E314B5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425112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 0; c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10650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9019A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TMM[r][c] = 0.0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set element to zero</w:t>
      </w:r>
    </w:p>
    <w:p w14:paraId="5D7F1DD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0A8A16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(cc = 0; cc &lt; 3; cc++) </w:t>
      </w:r>
      <w:r>
        <w:rPr>
          <w:rFonts w:ascii="Cascadia Mono" w:hAnsi="Cascadia Mono" w:cs="Cascadia Mono"/>
          <w:color w:val="008000"/>
          <w:sz w:val="19"/>
          <w:szCs w:val="19"/>
        </w:rPr>
        <w:t>// accumulate the multiples</w:t>
      </w:r>
    </w:p>
    <w:p w14:paraId="10443C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24D0717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TMM[r][c] +=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[r][cc] *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cc][c];</w:t>
      </w:r>
    </w:p>
    <w:p w14:paraId="6B9E43C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19A860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01399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AE437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2012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= 0; r &lt; 3; r++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copy temp matrix to TM</w:t>
      </w:r>
    </w:p>
    <w:p w14:paraId="6973E96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1ECF35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 0; c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34C5E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99986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[r][c] = TMM[r][c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1DA725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246237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6E78C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133C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03A70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4C2C874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parses a command string that contains CYCLE_PEN_COLORS and sends command to robot if data ok.</w:t>
      </w:r>
    </w:p>
    <w:p w14:paraId="634F45D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 A file line string.</w:t>
      </w:r>
    </w:p>
    <w:p w14:paraId="733699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true if command sent to robot, false if not.</w:t>
      </w:r>
    </w:p>
    <w:p w14:paraId="10BDDBF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setCyclePenColors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AD86E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1D076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tokenizing the line string</w:t>
      </w:r>
    </w:p>
    <w:p w14:paraId="6EB229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command string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sprintf_s</w:t>
      </w:r>
      <w:proofErr w:type="spellEnd"/>
    </w:p>
    <w:p w14:paraId="43EFE67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569A64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CYCLE_PEN_COLORS keyword (discarded)</w:t>
      </w:r>
    </w:p>
    <w:p w14:paraId="211C77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C26887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seps,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parameter should be "ON" or "OFF"</w:t>
      </w:r>
    </w:p>
    <w:p w14:paraId="4D4F59A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2E92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DB5A7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E0780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68DD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40C7C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17E25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Got token.  Check if token is "ON" or 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OFF"</w:t>
      </w:r>
      <w:proofErr w:type="gramEnd"/>
    </w:p>
    <w:p w14:paraId="0553409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"OFF"</w:t>
      </w:r>
      <w:r>
        <w:rPr>
          <w:rFonts w:ascii="Cascadia Mono" w:hAnsi="Cascadia Mono" w:cs="Cascadia Mono"/>
          <w:color w:val="000000"/>
          <w:sz w:val="19"/>
          <w:szCs w:val="19"/>
        </w:rPr>
        <w:t>) != 0)</w:t>
      </w:r>
    </w:p>
    <w:p w14:paraId="65E15C3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119B536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parameter for CYCLE_PEN_COLORS!  Must be ON or OFF.\n\n"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DBF48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3FE16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8B67BB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BB4F2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all good.  Send command.</w:t>
      </w:r>
    </w:p>
    <w:p w14:paraId="17D260D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COMMAND_STRING_ARRAY_SIZE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"CYCLE_PEN_COLORS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AA3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D16F4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A7FA3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3826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739CB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4F498D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will fined what index the command is</w:t>
      </w:r>
    </w:p>
    <w:p w14:paraId="53D620B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 A file line string.</w:t>
      </w:r>
    </w:p>
    <w:p w14:paraId="58B152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the index of the command</w:t>
      </w:r>
    </w:p>
    <w:p w14:paraId="25C787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getCommandIndex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B34E5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D08C5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2A586E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strLine2[</w:t>
      </w:r>
      <w:r>
        <w:rPr>
          <w:rFonts w:ascii="Cascadia Mono" w:hAnsi="Cascadia Mono" w:cs="Cascadia Mono"/>
          <w:color w:val="6F008A"/>
          <w:sz w:val="19"/>
          <w:szCs w:val="19"/>
        </w:rPr>
        <w:t>MAX_LINE_SIZE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33531D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strLine2, </w:t>
      </w:r>
      <w:r>
        <w:rPr>
          <w:rFonts w:ascii="Cascadia Mono" w:hAnsi="Cascadia Mono" w:cs="Cascadia Mono"/>
          <w:color w:val="6F008A"/>
          <w:sz w:val="19"/>
          <w:szCs w:val="19"/>
        </w:rPr>
        <w:t>MAX_LINE_SIZE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C520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77604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fine witch command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maches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know commands</w:t>
      </w:r>
    </w:p>
    <w:p w14:paraId="259AF9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 n &lt; </w:t>
      </w:r>
      <w:r>
        <w:rPr>
          <w:rFonts w:ascii="Cascadia Mono" w:hAnsi="Cascadia Mono" w:cs="Cascadia Mono"/>
          <w:color w:val="2F4F4F"/>
          <w:sz w:val="19"/>
          <w:szCs w:val="19"/>
        </w:rPr>
        <w:t>NUM_COMMANDS</w:t>
      </w:r>
      <w:r>
        <w:rPr>
          <w:rFonts w:ascii="Cascadia Mono" w:hAnsi="Cascadia Mono" w:cs="Cascadia Mono"/>
          <w:color w:val="000000"/>
          <w:sz w:val="19"/>
          <w:szCs w:val="19"/>
        </w:rPr>
        <w:t>; n++)</w:t>
      </w:r>
    </w:p>
    <w:p w14:paraId="4550A2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17675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the given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  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same as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N'th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command</w:t>
      </w:r>
    </w:p>
    <w:p w14:paraId="788831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CEE4F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B31B8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16CD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F08514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D2342B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CC4828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if the command was not found</w:t>
      </w:r>
    </w:p>
    <w:p w14:paraId="29CFAF7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1F8A18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ED1EF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6CAA6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776361F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get or update current robot shoulder and elbow angles</w:t>
      </w:r>
    </w:p>
    <w:p w14:paraId="3AB2CB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pAngles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 shoulder/joint angles.</w:t>
      </w:r>
    </w:p>
    <w:p w14:paraId="782F13C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getOrUpdate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 set to UPDATE_CURRENT_ANGLES to update the current angles</w:t>
      </w:r>
    </w:p>
    <w:p w14:paraId="4116B7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                 set to GET_CURRENT_ANGLES to retrieve the current angles</w:t>
      </w:r>
    </w:p>
    <w:p w14:paraId="1F83B2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none</w:t>
      </w:r>
    </w:p>
    <w:p w14:paraId="1A6BB58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getOrUpdate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1ED0F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44131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JOINT_ANGLES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0.0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0.0 };   </w:t>
      </w:r>
      <w:r>
        <w:rPr>
          <w:rFonts w:ascii="Cascadia Mono" w:hAnsi="Cascadia Mono" w:cs="Cascadia Mono"/>
          <w:color w:val="008000"/>
          <w:sz w:val="19"/>
          <w:szCs w:val="19"/>
        </w:rPr>
        <w:t>// NOTE:  robot must be in home position when program starts!</w:t>
      </w:r>
    </w:p>
    <w:p w14:paraId="7C9D0E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03016F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safety</w:t>
      </w:r>
    </w:p>
    <w:p w14:paraId="3FEE7F8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3B9EA6B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"NULL JOINT_ANGLES pointer!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6FC5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F0111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6CD0A4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30F4A8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getOrUpdate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2F4F4F"/>
          <w:sz w:val="19"/>
          <w:szCs w:val="19"/>
        </w:rPr>
        <w:t>UPDATE_CURRENT_ANGLES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AB4B5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759C0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getOrUpdate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2F4F4F"/>
          <w:sz w:val="19"/>
          <w:szCs w:val="19"/>
        </w:rPr>
        <w:t>GET_CURRENT_ANGLES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EF69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9FB28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90EC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"Unknown value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getOrUpdate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robotAngles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D07C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E0B27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B2B502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07AEC89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Pauses the robot then clears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everthing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after user presses ENTER</w:t>
      </w:r>
    </w:p>
    <w:p w14:paraId="57528D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none</w:t>
      </w:r>
    </w:p>
    <w:p w14:paraId="14F8C0D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none</w:t>
      </w:r>
    </w:p>
    <w:p w14:paraId="260A277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pauseRobotThenClear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9988C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2208A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B1A82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8DE6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"HOME\n"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D249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"CLEAR_TRACE\n"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129E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"PEN_COLOR 0 0 255\n"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910AF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"CLEAR_REMOTE_COMMAND_LOG\n"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D5D5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"CLEAR_POSITION_LOG\n"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D3EA9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DB7DF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17C682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4CB3E6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Maps an angle in radians into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 an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equivalent angle understood by the robot (-PI &lt;= ang &lt;= +PI)</w:t>
      </w:r>
    </w:p>
    <w:p w14:paraId="2CA90EA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ang: the angle in radians </w:t>
      </w:r>
    </w:p>
    <w:p w14:paraId="6CA4C70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the mapped angle in radians</w:t>
      </w:r>
    </w:p>
    <w:p w14:paraId="087462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mapAngle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0638B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BB604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2.0 * PI);  </w:t>
      </w:r>
      <w:r>
        <w:rPr>
          <w:rFonts w:ascii="Cascadia Mono" w:hAnsi="Cascadia Mono" w:cs="Cascadia Mono"/>
          <w:color w:val="008000"/>
          <w:sz w:val="19"/>
          <w:szCs w:val="19"/>
        </w:rPr>
        <w:t>// put in range -2*PI &lt;= ang &lt;= +2*PI</w:t>
      </w:r>
    </w:p>
    <w:p w14:paraId="086A92A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B884C2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map into range -PI &lt;= ang &lt;= +PI</w:t>
      </w:r>
    </w:p>
    <w:p w14:paraId="36DF802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PI)</w:t>
      </w:r>
    </w:p>
    <w:p w14:paraId="3744A4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2.0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PI;</w:t>
      </w:r>
      <w:proofErr w:type="gramEnd"/>
    </w:p>
    <w:p w14:paraId="5F56439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-PI)</w:t>
      </w:r>
    </w:p>
    <w:p w14:paraId="0B6AD80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2.0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PI;</w:t>
      </w:r>
      <w:proofErr w:type="gramEnd"/>
    </w:p>
    <w:p w14:paraId="1CEE9A4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8A05FF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8D807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85F5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28FA8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33201FF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Returns angle in degrees from input angle in radian</w:t>
      </w:r>
    </w:p>
    <w:p w14:paraId="72779B3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angDeg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 angle in degrees</w:t>
      </w:r>
    </w:p>
    <w:p w14:paraId="718ADF0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angle in radians</w:t>
      </w:r>
    </w:p>
    <w:p w14:paraId="779A089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angDeg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48AA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BB1C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 / 180.0) *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angDeg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4BC40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D04A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7997F0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06AACDB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Returns angle in radians from input angle in degrees</w:t>
      </w:r>
    </w:p>
    <w:p w14:paraId="61A3AD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 angle in radians</w:t>
      </w:r>
    </w:p>
    <w:p w14:paraId="5F3903D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angle in degrees</w:t>
      </w:r>
    </w:p>
    <w:p w14:paraId="2955991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radToDeg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DFBBF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3B93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(180.0 / PI) *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angRad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8B17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1F81A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FBDD3F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407A4F1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This function flushes the input buffer to avoid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issues</w:t>
      </w:r>
    </w:p>
    <w:p w14:paraId="2F39692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none</w:t>
      </w:r>
    </w:p>
    <w:p w14:paraId="48837BF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false if nothing or only '\n' in stdin. true if extra keystrokes precede the '\n'.</w:t>
      </w:r>
    </w:p>
    <w:p w14:paraId="7737B68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Good for detecting left over garbage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the input buffer</w:t>
      </w:r>
    </w:p>
    <w:p w14:paraId="2F62464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flushInputBuffer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2F586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603BB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temp character variable</w:t>
      </w:r>
    </w:p>
    <w:p w14:paraId="35E0C25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bHasGarbage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8B4C4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CF9479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exit loop when all characters are flushed</w:t>
      </w:r>
    </w:p>
    <w:p w14:paraId="223CF8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03DB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70A236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bHasGarbage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bHasGarbage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D4A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226153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bHasGarbage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09381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BAE63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31F781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194E101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DESCRIPTION:  Waits for user to press enter.  flushes stdin if keystrokes precede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enter</w:t>
      </w:r>
      <w:proofErr w:type="gramEnd"/>
    </w:p>
    <w:p w14:paraId="62CB71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none</w:t>
      </w:r>
    </w:p>
    <w:p w14:paraId="31DFA1A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none</w:t>
      </w:r>
    </w:p>
    <w:p w14:paraId="6B49D2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waitForEnterKey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1F0BE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180B2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70FBD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flushInputBuffer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7B0A3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433A3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B1D3B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5B7510F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computes nearest integer to given double</w:t>
      </w:r>
    </w:p>
    <w:p w14:paraId="3518638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d: double value</w:t>
      </w:r>
    </w:p>
    <w:p w14:paraId="03AF8B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nearest int</w:t>
      </w:r>
    </w:p>
    <w:p w14:paraId="0086F28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13271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D090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floor(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+ 0.5);</w:t>
      </w:r>
    </w:p>
    <w:p w14:paraId="453DB1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BECF3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51F418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0B2095E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print a solid line to the console</w:t>
      </w:r>
    </w:p>
    <w:p w14:paraId="7C23A6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length of line in characters</w:t>
      </w:r>
    </w:p>
    <w:p w14:paraId="7EC763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none</w:t>
      </w:r>
    </w:p>
    <w:p w14:paraId="4248E49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printHLine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76DDA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225D9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696CF80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473A36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0; n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n++)</w:t>
      </w:r>
    </w:p>
    <w:p w14:paraId="3351244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AE97A8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can't 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because characters are different because code pages are different</w:t>
      </w:r>
    </w:p>
    <w:p w14:paraId="7A0F6D5A" w14:textId="77777777" w:rsidR="000043BC" w:rsidRPr="000D1CCD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D1CCD">
        <w:rPr>
          <w:rFonts w:ascii="Cascadia Mono" w:hAnsi="Cascadia Mono" w:cs="Cascadia Mono"/>
          <w:color w:val="008000"/>
          <w:sz w:val="19"/>
          <w:szCs w:val="19"/>
          <w:lang w:val="fr-FR"/>
        </w:rPr>
        <w:t>// console = code page 437, file = code page 1252</w:t>
      </w:r>
    </w:p>
    <w:p w14:paraId="3CE318B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D1CCD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</w:rPr>
        <w:t>, HL);</w:t>
      </w:r>
    </w:p>
    <w:p w14:paraId="6F39256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flog, </w:t>
      </w:r>
      <w:r>
        <w:rPr>
          <w:rFonts w:ascii="Cascadia Mono" w:hAnsi="Cascadia Mono" w:cs="Cascadia Mono"/>
          <w:color w:val="A31515"/>
          <w:sz w:val="19"/>
          <w:szCs w:val="19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</w:rPr>
        <w:t>, FHL);</w:t>
      </w:r>
    </w:p>
    <w:p w14:paraId="7E5C242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2FE4AAB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7501C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D1C89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0A3E8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580D6E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DESCRIPTION:  makes a string all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upper case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characters</w:t>
      </w:r>
    </w:p>
    <w:p w14:paraId="16530E7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str:  the string memory address</w:t>
      </w:r>
    </w:p>
    <w:p w14:paraId="0B5EB92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none</w:t>
      </w:r>
    </w:p>
    <w:p w14:paraId="4BF209C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makeStringUpperCase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6DCD6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6D54B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safety!</w:t>
      </w:r>
    </w:p>
    <w:p w14:paraId="4757ACB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8A108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A98E7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CA7F1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A7B2AE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02293EE1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prints to both a file and to the console</w:t>
      </w:r>
    </w:p>
    <w:p w14:paraId="035DED3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ARGUMENTS:    f:  the file handle</w:t>
      </w:r>
    </w:p>
    <w:p w14:paraId="4563438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fmt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...: for variable number of parameters</w:t>
      </w:r>
    </w:p>
    <w:p w14:paraId="0C21B6D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the number of characters printed</w:t>
      </w:r>
    </w:p>
    <w:p w14:paraId="04706B37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proofErr w:type="spellStart"/>
      <w:proofErr w:type="gramStart"/>
      <w:r w:rsidRPr="000043BC"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proofErr w:type="gram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dsprintf</w:t>
      </w:r>
      <w:proofErr w:type="spell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r w:rsidRPr="000043BC">
        <w:rPr>
          <w:rFonts w:ascii="Cascadia Mono" w:hAnsi="Cascadia Mono" w:cs="Cascadia Mono"/>
          <w:color w:val="0000FF"/>
          <w:sz w:val="19"/>
          <w:szCs w:val="19"/>
          <w:lang w:val="fr-FR"/>
        </w:rPr>
        <w:t>char</w:t>
      </w: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0043BC">
        <w:rPr>
          <w:rFonts w:ascii="Cascadia Mono" w:hAnsi="Cascadia Mono" w:cs="Cascadia Mono"/>
          <w:color w:val="0000FF"/>
          <w:sz w:val="19"/>
          <w:szCs w:val="19"/>
          <w:lang w:val="fr-FR"/>
        </w:rPr>
        <w:t>const</w:t>
      </w:r>
      <w:proofErr w:type="spell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* </w:t>
      </w:r>
      <w:proofErr w:type="spellStart"/>
      <w:r w:rsidRPr="000043BC">
        <w:rPr>
          <w:rFonts w:ascii="Cascadia Mono" w:hAnsi="Cascadia Mono" w:cs="Cascadia Mono"/>
          <w:color w:val="808080"/>
          <w:sz w:val="19"/>
          <w:szCs w:val="19"/>
          <w:lang w:val="fr-FR"/>
        </w:rPr>
        <w:t>fmt</w:t>
      </w:r>
      <w:proofErr w:type="spell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, ...)</w:t>
      </w:r>
    </w:p>
    <w:p w14:paraId="67CDE249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>{</w:t>
      </w:r>
    </w:p>
    <w:p w14:paraId="606F0B65" w14:textId="77777777" w:rsidR="000043BC" w:rsidRP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proofErr w:type="spellStart"/>
      <w:proofErr w:type="gramStart"/>
      <w:r w:rsidRPr="000043BC">
        <w:rPr>
          <w:rFonts w:ascii="Cascadia Mono" w:hAnsi="Cascadia Mono" w:cs="Cascadia Mono"/>
          <w:color w:val="2B91AF"/>
          <w:sz w:val="19"/>
          <w:szCs w:val="19"/>
          <w:lang w:val="fr-FR"/>
        </w:rPr>
        <w:t>va</w:t>
      </w:r>
      <w:proofErr w:type="gramEnd"/>
      <w:r w:rsidRPr="000043BC">
        <w:rPr>
          <w:rFonts w:ascii="Cascadia Mono" w:hAnsi="Cascadia Mono" w:cs="Cascadia Mono"/>
          <w:color w:val="2B91AF"/>
          <w:sz w:val="19"/>
          <w:szCs w:val="19"/>
          <w:lang w:val="fr-FR"/>
        </w:rPr>
        <w:t>_list</w:t>
      </w:r>
      <w:proofErr w:type="spellEnd"/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args;</w:t>
      </w:r>
    </w:p>
    <w:p w14:paraId="1F150BB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043B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-1, n2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056F4626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8E2CB0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flog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94110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E5F186E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3925B4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n1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flog,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683A0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876EB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3AE6D1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B0D2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n2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stdout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5555A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C4E85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128D0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(n2 &lt; n1) n1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n2;</w:t>
      </w:r>
      <w:proofErr w:type="gramEnd"/>
    </w:p>
    <w:p w14:paraId="07B81DB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n1;</w:t>
      </w:r>
      <w:proofErr w:type="gramEnd"/>
    </w:p>
    <w:p w14:paraId="3D58610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F0CD5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//---------------------------------------------------------------------------------------------------------------------</w:t>
      </w:r>
    </w:p>
    <w:p w14:paraId="44EBFF3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 Gets the number of points to check/draw a path based on the length of the path and a resolution value</w:t>
      </w:r>
    </w:p>
    <w:p w14:paraId="2CAA2DB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ARGUMENTS: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 The arc length of the path</w:t>
      </w:r>
    </w:p>
    <w:p w14:paraId="17A946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   resolution:  a parameter that determines the density of points on a path</w:t>
      </w:r>
    </w:p>
    <w:p w14:paraId="5401DDE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VALUE: the number of points</w:t>
      </w:r>
    </w:p>
    <w:p w14:paraId="66AC0053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getNumPathPoints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resolution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955C92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0D46DF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NP;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number of points used to check/draw the path points</w:t>
      </w:r>
    </w:p>
    <w:p w14:paraId="2864C05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C338F9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resolution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2F4F4F"/>
          <w:sz w:val="19"/>
          <w:szCs w:val="19"/>
        </w:rPr>
        <w:t>RESOLUTION_LOW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18605C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NP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500.0) *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)LOW_RESOLUTION_POINTS_PER_500_UNITS);</w:t>
      </w:r>
    </w:p>
    <w:p w14:paraId="3F356E5B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resolution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2F4F4F"/>
          <w:sz w:val="19"/>
          <w:szCs w:val="19"/>
        </w:rPr>
        <w:t>RESOLUTION_MEDIUM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D77717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NP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500.0) *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)MEDIUM_RESOLUTION_POINTS_PER_500_UNITS);</w:t>
      </w:r>
    </w:p>
    <w:p w14:paraId="0800ABF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D2BB7D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NP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500.0) *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)HIGH_RESOLUTION_POINTS_PER_500_UNITS);</w:t>
      </w:r>
    </w:p>
    <w:p w14:paraId="5B6F753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DEF96E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NP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NP, 2);  </w:t>
      </w:r>
      <w:r>
        <w:rPr>
          <w:rFonts w:ascii="Cascadia Mono" w:hAnsi="Cascadia Mono" w:cs="Cascadia Mono"/>
          <w:color w:val="008000"/>
          <w:sz w:val="19"/>
          <w:szCs w:val="19"/>
        </w:rPr>
        <w:t>//safety</w:t>
      </w:r>
    </w:p>
    <w:p w14:paraId="4B7D7F1A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881D819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NP;</w:t>
      </w:r>
      <w:proofErr w:type="gramEnd"/>
    </w:p>
    <w:p w14:paraId="184BEDC8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DDC10" w14:textId="77777777" w:rsidR="000043BC" w:rsidRDefault="000043BC" w:rsidP="000043B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CEEAB21" w14:textId="6C2E6D6A" w:rsidR="005A610D" w:rsidRPr="002B2FB7" w:rsidRDefault="005A610D" w:rsidP="002B2F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sectPr w:rsidR="005A610D" w:rsidRPr="002B2FB7" w:rsidSect="00F15A80">
      <w:headerReference w:type="default" r:id="rId14"/>
      <w:footerReference w:type="default" r:id="rId15"/>
      <w:headerReference w:type="first" r:id="rId16"/>
      <w:pgSz w:w="15840" w:h="12240" w:orient="landscape"/>
      <w:pgMar w:top="1296" w:right="1152" w:bottom="864" w:left="86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9F553" w14:textId="77777777" w:rsidR="00360229" w:rsidRDefault="00360229" w:rsidP="00207AF4">
      <w:r>
        <w:separator/>
      </w:r>
    </w:p>
  </w:endnote>
  <w:endnote w:type="continuationSeparator" w:id="0">
    <w:p w14:paraId="2F3D996A" w14:textId="77777777" w:rsidR="00360229" w:rsidRDefault="00360229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A6CB" w14:textId="1A634EE8" w:rsidR="00913334" w:rsidRPr="00C16C12" w:rsidRDefault="00D74491" w:rsidP="0091333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="00913334">
      <w:rPr>
        <w:noProof/>
      </w:rPr>
      <w:tab/>
    </w:r>
    <w:r w:rsidR="00913334">
      <w:rPr>
        <w:noProof/>
      </w:rPr>
      <w:tab/>
      <w:t xml:space="preserve">  </w:t>
    </w:r>
    <w:r w:rsidR="00913334">
      <w:fldChar w:fldCharType="begin"/>
    </w:r>
    <w:r w:rsidR="00913334">
      <w:instrText xml:space="preserve"> DATE \@ "d-MMM-yy" </w:instrText>
    </w:r>
    <w:r w:rsidR="00913334">
      <w:fldChar w:fldCharType="separate"/>
    </w:r>
    <w:r w:rsidR="001B4AA4">
      <w:rPr>
        <w:noProof/>
      </w:rPr>
      <w:t>14-May-23</w:t>
    </w:r>
    <w:r w:rsidR="00913334">
      <w:rPr>
        <w:noProof/>
      </w:rPr>
      <w:fldChar w:fldCharType="end"/>
    </w:r>
  </w:p>
  <w:tbl>
    <w:tblPr>
      <w:tblW w:w="5355" w:type="dxa"/>
      <w:tblInd w:w="2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40"/>
      <w:gridCol w:w="2250"/>
      <w:gridCol w:w="765"/>
    </w:tblGrid>
    <w:tr w:rsidR="00913334" w:rsidRPr="00913334" w14:paraId="0DC243BA" w14:textId="77777777" w:rsidTr="009A53C6">
      <w:trPr>
        <w:trHeight w:val="288"/>
      </w:trPr>
      <w:tc>
        <w:tcPr>
          <w:tcW w:w="2340" w:type="dxa"/>
          <w:tcBorders>
            <w:right w:val="double" w:sz="4" w:space="0" w:color="auto"/>
          </w:tcBorders>
          <w:vAlign w:val="center"/>
        </w:tcPr>
        <w:p w14:paraId="19A17850" w14:textId="77777777" w:rsidR="00913334" w:rsidRPr="00913334" w:rsidRDefault="00913334" w:rsidP="00913334">
          <w:pPr>
            <w:jc w:val="center"/>
            <w:rPr>
              <w:rFonts w:eastAsia="Times New Roman"/>
              <w:sz w:val="14"/>
              <w:szCs w:val="14"/>
              <w:lang w:val="en-US"/>
            </w:rPr>
          </w:pPr>
          <w:r w:rsidRPr="00913334">
            <w:rPr>
              <w:rFonts w:eastAsia="Times New Roman"/>
              <w:sz w:val="14"/>
              <w:szCs w:val="14"/>
              <w:lang w:val="en-US"/>
            </w:rPr>
            <w:t>Student Name: Zachariah Loewen</w:t>
          </w:r>
        </w:p>
      </w:tc>
      <w:tc>
        <w:tcPr>
          <w:tcW w:w="2250" w:type="dxa"/>
          <w:tcBorders>
            <w:right w:val="double" w:sz="4" w:space="0" w:color="auto"/>
          </w:tcBorders>
          <w:vAlign w:val="center"/>
        </w:tcPr>
        <w:p w14:paraId="6291623D" w14:textId="77777777" w:rsidR="00913334" w:rsidRPr="00913334" w:rsidRDefault="00913334" w:rsidP="00913334">
          <w:pPr>
            <w:rPr>
              <w:rFonts w:eastAsia="Times New Roman"/>
              <w:sz w:val="14"/>
              <w:szCs w:val="14"/>
              <w:lang w:val="en-US"/>
            </w:rPr>
          </w:pPr>
          <w:r w:rsidRPr="00913334">
            <w:rPr>
              <w:rFonts w:eastAsia="Times New Roman"/>
              <w:sz w:val="14"/>
              <w:szCs w:val="14"/>
              <w:lang w:val="en-US"/>
            </w:rPr>
            <w:t>Student Number: A01266940</w:t>
          </w:r>
        </w:p>
      </w:tc>
      <w:tc>
        <w:tcPr>
          <w:tcW w:w="765" w:type="dxa"/>
          <w:tcBorders>
            <w:right w:val="double" w:sz="4" w:space="0" w:color="auto"/>
          </w:tcBorders>
          <w:vAlign w:val="center"/>
        </w:tcPr>
        <w:p w14:paraId="7E729B71" w14:textId="690D2E88" w:rsidR="00913334" w:rsidRPr="00913334" w:rsidRDefault="00913334" w:rsidP="00913334">
          <w:pPr>
            <w:rPr>
              <w:rFonts w:eastAsia="Times New Roman"/>
              <w:sz w:val="14"/>
              <w:szCs w:val="14"/>
              <w:lang w:val="en-US"/>
            </w:rPr>
          </w:pPr>
          <w:r w:rsidRPr="00913334">
            <w:rPr>
              <w:rFonts w:eastAsia="Times New Roman"/>
              <w:sz w:val="14"/>
              <w:szCs w:val="14"/>
              <w:lang w:val="en-US"/>
            </w:rPr>
            <w:t>Set:</w:t>
          </w:r>
          <w:r>
            <w:rPr>
              <w:rFonts w:eastAsia="Times New Roman"/>
              <w:sz w:val="14"/>
              <w:szCs w:val="14"/>
              <w:lang w:val="en-US"/>
            </w:rPr>
            <w:t xml:space="preserve"> </w:t>
          </w:r>
          <w:r w:rsidR="008D5D91">
            <w:rPr>
              <w:rFonts w:eastAsia="Times New Roman"/>
              <w:sz w:val="14"/>
              <w:szCs w:val="14"/>
              <w:lang w:val="en-US"/>
            </w:rPr>
            <w:t>B</w:t>
          </w:r>
        </w:p>
      </w:tc>
    </w:tr>
  </w:tbl>
  <w:p w14:paraId="079589BD" w14:textId="33D4051D" w:rsidR="00D74491" w:rsidRPr="00C16C12" w:rsidRDefault="00D74491" w:rsidP="00913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B126E" w14:textId="77777777" w:rsidR="00360229" w:rsidRDefault="00360229" w:rsidP="00207AF4">
      <w:r>
        <w:separator/>
      </w:r>
    </w:p>
  </w:footnote>
  <w:footnote w:type="continuationSeparator" w:id="0">
    <w:p w14:paraId="3EB446BE" w14:textId="77777777" w:rsidR="00360229" w:rsidRDefault="00360229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83E3" w14:textId="77256905" w:rsidR="00D74491" w:rsidRPr="00C16C12" w:rsidRDefault="0077309A" w:rsidP="00207AF4">
    <w:pPr>
      <w:pStyle w:val="Header"/>
    </w:pPr>
    <w:r>
      <w:t>ROBOT 1270: C P</w:t>
    </w:r>
    <w:r w:rsidR="00DE727C">
      <w:t>ROGRAMMING</w:t>
    </w:r>
    <w:r w:rsidR="00653080">
      <w:tab/>
    </w:r>
    <w:r w:rsidR="00653080">
      <w:tab/>
    </w:r>
    <w:r w:rsidR="00DE727C">
      <w:t>Lab #5</w:t>
    </w:r>
    <w:r w:rsidR="00D74491">
      <w:br/>
    </w:r>
    <w:r w:rsidR="00D74491">
      <w:tab/>
    </w:r>
    <w:r w:rsidR="00D7449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82B95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C2130"/>
    <w:multiLevelType w:val="hybridMultilevel"/>
    <w:tmpl w:val="F1E80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14499"/>
    <w:multiLevelType w:val="hybridMultilevel"/>
    <w:tmpl w:val="F1E80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02912">
    <w:abstractNumId w:val="9"/>
  </w:num>
  <w:num w:numId="2" w16cid:durableId="1436511129">
    <w:abstractNumId w:val="7"/>
  </w:num>
  <w:num w:numId="3" w16cid:durableId="308218418">
    <w:abstractNumId w:val="6"/>
  </w:num>
  <w:num w:numId="4" w16cid:durableId="189681675">
    <w:abstractNumId w:val="5"/>
  </w:num>
  <w:num w:numId="5" w16cid:durableId="471215597">
    <w:abstractNumId w:val="4"/>
  </w:num>
  <w:num w:numId="6" w16cid:durableId="635065050">
    <w:abstractNumId w:val="8"/>
  </w:num>
  <w:num w:numId="7" w16cid:durableId="2081101367">
    <w:abstractNumId w:val="3"/>
  </w:num>
  <w:num w:numId="8" w16cid:durableId="1629167444">
    <w:abstractNumId w:val="2"/>
  </w:num>
  <w:num w:numId="9" w16cid:durableId="2097433003">
    <w:abstractNumId w:val="1"/>
  </w:num>
  <w:num w:numId="10" w16cid:durableId="833842014">
    <w:abstractNumId w:val="0"/>
  </w:num>
  <w:num w:numId="11" w16cid:durableId="2109153341">
    <w:abstractNumId w:val="17"/>
  </w:num>
  <w:num w:numId="12" w16cid:durableId="1032530751">
    <w:abstractNumId w:val="15"/>
  </w:num>
  <w:num w:numId="13" w16cid:durableId="101268168">
    <w:abstractNumId w:val="14"/>
  </w:num>
  <w:num w:numId="14" w16cid:durableId="1342899404">
    <w:abstractNumId w:val="14"/>
    <w:lvlOverride w:ilvl="0">
      <w:startOverride w:val="1"/>
    </w:lvlOverride>
  </w:num>
  <w:num w:numId="15" w16cid:durableId="1556428966">
    <w:abstractNumId w:val="11"/>
  </w:num>
  <w:num w:numId="16" w16cid:durableId="1760638054">
    <w:abstractNumId w:val="10"/>
  </w:num>
  <w:num w:numId="17" w16cid:durableId="1766533615">
    <w:abstractNumId w:val="16"/>
  </w:num>
  <w:num w:numId="18" w16cid:durableId="1728062770">
    <w:abstractNumId w:val="12"/>
  </w:num>
  <w:num w:numId="19" w16cid:durableId="19544813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C12"/>
    <w:rsid w:val="00000483"/>
    <w:rsid w:val="00003CF1"/>
    <w:rsid w:val="000043BC"/>
    <w:rsid w:val="0000738F"/>
    <w:rsid w:val="00020E1B"/>
    <w:rsid w:val="00025660"/>
    <w:rsid w:val="00026923"/>
    <w:rsid w:val="0003152E"/>
    <w:rsid w:val="00032E62"/>
    <w:rsid w:val="00033106"/>
    <w:rsid w:val="00033758"/>
    <w:rsid w:val="00046C88"/>
    <w:rsid w:val="00047B39"/>
    <w:rsid w:val="00067F7F"/>
    <w:rsid w:val="0007138F"/>
    <w:rsid w:val="00075FC7"/>
    <w:rsid w:val="000779D6"/>
    <w:rsid w:val="00081A7B"/>
    <w:rsid w:val="000842D2"/>
    <w:rsid w:val="0009729B"/>
    <w:rsid w:val="00097A88"/>
    <w:rsid w:val="000A44DB"/>
    <w:rsid w:val="000C4AAB"/>
    <w:rsid w:val="000D0FD3"/>
    <w:rsid w:val="000D1CCD"/>
    <w:rsid w:val="000D6083"/>
    <w:rsid w:val="000E1958"/>
    <w:rsid w:val="000E2914"/>
    <w:rsid w:val="000E4799"/>
    <w:rsid w:val="000E52A8"/>
    <w:rsid w:val="000E6D55"/>
    <w:rsid w:val="000F1F0D"/>
    <w:rsid w:val="000F3720"/>
    <w:rsid w:val="000F46C0"/>
    <w:rsid w:val="00106356"/>
    <w:rsid w:val="00111E9E"/>
    <w:rsid w:val="00126963"/>
    <w:rsid w:val="00127F9E"/>
    <w:rsid w:val="001329A2"/>
    <w:rsid w:val="001409AC"/>
    <w:rsid w:val="00141D7F"/>
    <w:rsid w:val="00141EF2"/>
    <w:rsid w:val="001425CE"/>
    <w:rsid w:val="00144D96"/>
    <w:rsid w:val="00145DE8"/>
    <w:rsid w:val="001462DF"/>
    <w:rsid w:val="00165DD1"/>
    <w:rsid w:val="001660B2"/>
    <w:rsid w:val="00171C29"/>
    <w:rsid w:val="001777A3"/>
    <w:rsid w:val="00183461"/>
    <w:rsid w:val="001961D5"/>
    <w:rsid w:val="001A3CB9"/>
    <w:rsid w:val="001A6DAD"/>
    <w:rsid w:val="001A7872"/>
    <w:rsid w:val="001B2CE2"/>
    <w:rsid w:val="001B4AA4"/>
    <w:rsid w:val="001C07EA"/>
    <w:rsid w:val="001C0924"/>
    <w:rsid w:val="001C6850"/>
    <w:rsid w:val="001D143A"/>
    <w:rsid w:val="001D671C"/>
    <w:rsid w:val="001D7D7A"/>
    <w:rsid w:val="001E0B7B"/>
    <w:rsid w:val="001E1079"/>
    <w:rsid w:val="001E7271"/>
    <w:rsid w:val="001F7377"/>
    <w:rsid w:val="00200D4B"/>
    <w:rsid w:val="0020179D"/>
    <w:rsid w:val="00207AF4"/>
    <w:rsid w:val="00210624"/>
    <w:rsid w:val="00210997"/>
    <w:rsid w:val="00210ADB"/>
    <w:rsid w:val="00216428"/>
    <w:rsid w:val="00221811"/>
    <w:rsid w:val="00225E47"/>
    <w:rsid w:val="002315A5"/>
    <w:rsid w:val="002318A6"/>
    <w:rsid w:val="00234AF3"/>
    <w:rsid w:val="00237C11"/>
    <w:rsid w:val="002515AB"/>
    <w:rsid w:val="00253F44"/>
    <w:rsid w:val="002713E5"/>
    <w:rsid w:val="00272646"/>
    <w:rsid w:val="002745C2"/>
    <w:rsid w:val="0027653E"/>
    <w:rsid w:val="002776AD"/>
    <w:rsid w:val="002926DB"/>
    <w:rsid w:val="0029719A"/>
    <w:rsid w:val="002A3ED0"/>
    <w:rsid w:val="002B2FB7"/>
    <w:rsid w:val="002B3D78"/>
    <w:rsid w:val="002B5007"/>
    <w:rsid w:val="002C02F5"/>
    <w:rsid w:val="002C0F3F"/>
    <w:rsid w:val="002D0DCE"/>
    <w:rsid w:val="002D1E92"/>
    <w:rsid w:val="002D49AC"/>
    <w:rsid w:val="002D5748"/>
    <w:rsid w:val="002D75DD"/>
    <w:rsid w:val="002E2638"/>
    <w:rsid w:val="002E5923"/>
    <w:rsid w:val="00305C96"/>
    <w:rsid w:val="00306B4C"/>
    <w:rsid w:val="0030764E"/>
    <w:rsid w:val="00313EC9"/>
    <w:rsid w:val="003141F8"/>
    <w:rsid w:val="0031547A"/>
    <w:rsid w:val="00321746"/>
    <w:rsid w:val="00326087"/>
    <w:rsid w:val="00332958"/>
    <w:rsid w:val="00335317"/>
    <w:rsid w:val="00336DD8"/>
    <w:rsid w:val="00342648"/>
    <w:rsid w:val="00352BE8"/>
    <w:rsid w:val="003567AB"/>
    <w:rsid w:val="00360229"/>
    <w:rsid w:val="00362703"/>
    <w:rsid w:val="00366ABE"/>
    <w:rsid w:val="00367305"/>
    <w:rsid w:val="0038688F"/>
    <w:rsid w:val="0039223A"/>
    <w:rsid w:val="00394271"/>
    <w:rsid w:val="003A4C90"/>
    <w:rsid w:val="003B624F"/>
    <w:rsid w:val="003C23CA"/>
    <w:rsid w:val="003C5148"/>
    <w:rsid w:val="003C76F8"/>
    <w:rsid w:val="003D54C5"/>
    <w:rsid w:val="003E2219"/>
    <w:rsid w:val="003E7BF0"/>
    <w:rsid w:val="003F2AB7"/>
    <w:rsid w:val="00402B8D"/>
    <w:rsid w:val="004043AD"/>
    <w:rsid w:val="0040626D"/>
    <w:rsid w:val="004079B1"/>
    <w:rsid w:val="00421F1A"/>
    <w:rsid w:val="00424CA4"/>
    <w:rsid w:val="00430D67"/>
    <w:rsid w:val="004317AD"/>
    <w:rsid w:val="00432DA9"/>
    <w:rsid w:val="00434120"/>
    <w:rsid w:val="00441A7C"/>
    <w:rsid w:val="00442BD1"/>
    <w:rsid w:val="00446B97"/>
    <w:rsid w:val="00451A32"/>
    <w:rsid w:val="004546D3"/>
    <w:rsid w:val="00455679"/>
    <w:rsid w:val="00456D7D"/>
    <w:rsid w:val="00460358"/>
    <w:rsid w:val="004612FB"/>
    <w:rsid w:val="00462E99"/>
    <w:rsid w:val="004634C8"/>
    <w:rsid w:val="00465A7A"/>
    <w:rsid w:val="00472C0A"/>
    <w:rsid w:val="0047450E"/>
    <w:rsid w:val="004750E5"/>
    <w:rsid w:val="004835A4"/>
    <w:rsid w:val="00483CA5"/>
    <w:rsid w:val="00491CB8"/>
    <w:rsid w:val="004B1D4C"/>
    <w:rsid w:val="004C0C91"/>
    <w:rsid w:val="004C101D"/>
    <w:rsid w:val="004C3C30"/>
    <w:rsid w:val="004D00C9"/>
    <w:rsid w:val="004D10B9"/>
    <w:rsid w:val="004D669B"/>
    <w:rsid w:val="004E5190"/>
    <w:rsid w:val="004F1CBE"/>
    <w:rsid w:val="004F585C"/>
    <w:rsid w:val="00501486"/>
    <w:rsid w:val="00522C79"/>
    <w:rsid w:val="00531ACB"/>
    <w:rsid w:val="00540BC9"/>
    <w:rsid w:val="00540E12"/>
    <w:rsid w:val="005438E7"/>
    <w:rsid w:val="00543C88"/>
    <w:rsid w:val="00553E97"/>
    <w:rsid w:val="00554536"/>
    <w:rsid w:val="00572EA9"/>
    <w:rsid w:val="00582C0A"/>
    <w:rsid w:val="00587890"/>
    <w:rsid w:val="00592508"/>
    <w:rsid w:val="005A0070"/>
    <w:rsid w:val="005A272B"/>
    <w:rsid w:val="005A5FCF"/>
    <w:rsid w:val="005A610D"/>
    <w:rsid w:val="005A70FF"/>
    <w:rsid w:val="005B1630"/>
    <w:rsid w:val="005B4D8B"/>
    <w:rsid w:val="005C0126"/>
    <w:rsid w:val="005C03F8"/>
    <w:rsid w:val="005C06FD"/>
    <w:rsid w:val="005C078F"/>
    <w:rsid w:val="005C0BF7"/>
    <w:rsid w:val="005C42F1"/>
    <w:rsid w:val="005C4E2D"/>
    <w:rsid w:val="005C795E"/>
    <w:rsid w:val="005D0B3A"/>
    <w:rsid w:val="005D3C6E"/>
    <w:rsid w:val="005E3E34"/>
    <w:rsid w:val="005F24B6"/>
    <w:rsid w:val="005F3A6F"/>
    <w:rsid w:val="00610331"/>
    <w:rsid w:val="00614C55"/>
    <w:rsid w:val="0062068F"/>
    <w:rsid w:val="006208D2"/>
    <w:rsid w:val="0063496C"/>
    <w:rsid w:val="00636517"/>
    <w:rsid w:val="006448AE"/>
    <w:rsid w:val="00653080"/>
    <w:rsid w:val="006534EF"/>
    <w:rsid w:val="006540B7"/>
    <w:rsid w:val="00654665"/>
    <w:rsid w:val="0065498B"/>
    <w:rsid w:val="00660B62"/>
    <w:rsid w:val="006646E8"/>
    <w:rsid w:val="00673636"/>
    <w:rsid w:val="00690284"/>
    <w:rsid w:val="00691944"/>
    <w:rsid w:val="00695958"/>
    <w:rsid w:val="00696EC8"/>
    <w:rsid w:val="006A08AB"/>
    <w:rsid w:val="006A665E"/>
    <w:rsid w:val="006A7E4E"/>
    <w:rsid w:val="006B2BB0"/>
    <w:rsid w:val="006B2FF3"/>
    <w:rsid w:val="006B503D"/>
    <w:rsid w:val="006C0D87"/>
    <w:rsid w:val="006C3726"/>
    <w:rsid w:val="006C42F6"/>
    <w:rsid w:val="006D038F"/>
    <w:rsid w:val="006D14EC"/>
    <w:rsid w:val="006D3B8E"/>
    <w:rsid w:val="006D5D0D"/>
    <w:rsid w:val="006D7697"/>
    <w:rsid w:val="006D7E5F"/>
    <w:rsid w:val="006E15A5"/>
    <w:rsid w:val="006E2303"/>
    <w:rsid w:val="006E7CDB"/>
    <w:rsid w:val="006F2871"/>
    <w:rsid w:val="006F5C38"/>
    <w:rsid w:val="00703A77"/>
    <w:rsid w:val="007127CC"/>
    <w:rsid w:val="00717658"/>
    <w:rsid w:val="007264D4"/>
    <w:rsid w:val="00727FF2"/>
    <w:rsid w:val="00730755"/>
    <w:rsid w:val="00733E43"/>
    <w:rsid w:val="00737BD5"/>
    <w:rsid w:val="007416BE"/>
    <w:rsid w:val="00743CEC"/>
    <w:rsid w:val="007446BE"/>
    <w:rsid w:val="00745388"/>
    <w:rsid w:val="00745996"/>
    <w:rsid w:val="00746722"/>
    <w:rsid w:val="00753677"/>
    <w:rsid w:val="00760AAC"/>
    <w:rsid w:val="007657C3"/>
    <w:rsid w:val="007701EF"/>
    <w:rsid w:val="0077309A"/>
    <w:rsid w:val="007746F9"/>
    <w:rsid w:val="00780B00"/>
    <w:rsid w:val="007A125E"/>
    <w:rsid w:val="007B2FF5"/>
    <w:rsid w:val="007C7253"/>
    <w:rsid w:val="007D3B28"/>
    <w:rsid w:val="007D52EE"/>
    <w:rsid w:val="007E1276"/>
    <w:rsid w:val="007E1A75"/>
    <w:rsid w:val="007F2C38"/>
    <w:rsid w:val="007F33D5"/>
    <w:rsid w:val="00800F75"/>
    <w:rsid w:val="0080292B"/>
    <w:rsid w:val="00813FEC"/>
    <w:rsid w:val="0082044E"/>
    <w:rsid w:val="008219E9"/>
    <w:rsid w:val="00827320"/>
    <w:rsid w:val="00827455"/>
    <w:rsid w:val="00842113"/>
    <w:rsid w:val="00843D69"/>
    <w:rsid w:val="00843F4D"/>
    <w:rsid w:val="0085126D"/>
    <w:rsid w:val="00851E4A"/>
    <w:rsid w:val="008633AB"/>
    <w:rsid w:val="008709F7"/>
    <w:rsid w:val="00871F5D"/>
    <w:rsid w:val="0087208A"/>
    <w:rsid w:val="00875338"/>
    <w:rsid w:val="00877D33"/>
    <w:rsid w:val="00877DC9"/>
    <w:rsid w:val="00880A37"/>
    <w:rsid w:val="008836DE"/>
    <w:rsid w:val="00886DD2"/>
    <w:rsid w:val="008903A5"/>
    <w:rsid w:val="00891628"/>
    <w:rsid w:val="00891779"/>
    <w:rsid w:val="00896BE8"/>
    <w:rsid w:val="008974E6"/>
    <w:rsid w:val="00897889"/>
    <w:rsid w:val="008A1964"/>
    <w:rsid w:val="008B0596"/>
    <w:rsid w:val="008B15DD"/>
    <w:rsid w:val="008B1B29"/>
    <w:rsid w:val="008B2C0F"/>
    <w:rsid w:val="008D1263"/>
    <w:rsid w:val="008D5D91"/>
    <w:rsid w:val="008E1B91"/>
    <w:rsid w:val="008E3F76"/>
    <w:rsid w:val="008E6B57"/>
    <w:rsid w:val="008F0199"/>
    <w:rsid w:val="008F0984"/>
    <w:rsid w:val="008F11BF"/>
    <w:rsid w:val="008F27FF"/>
    <w:rsid w:val="00913334"/>
    <w:rsid w:val="00914AE7"/>
    <w:rsid w:val="00914DE4"/>
    <w:rsid w:val="00921E50"/>
    <w:rsid w:val="00925F60"/>
    <w:rsid w:val="00937C5E"/>
    <w:rsid w:val="009407F3"/>
    <w:rsid w:val="00942C2D"/>
    <w:rsid w:val="00944099"/>
    <w:rsid w:val="00955E28"/>
    <w:rsid w:val="00957CEC"/>
    <w:rsid w:val="00964B8D"/>
    <w:rsid w:val="00966D47"/>
    <w:rsid w:val="009721A7"/>
    <w:rsid w:val="00975F8C"/>
    <w:rsid w:val="00982C37"/>
    <w:rsid w:val="00985BF6"/>
    <w:rsid w:val="0098616F"/>
    <w:rsid w:val="009863C0"/>
    <w:rsid w:val="009A181D"/>
    <w:rsid w:val="009A2DED"/>
    <w:rsid w:val="009A425C"/>
    <w:rsid w:val="009A53C6"/>
    <w:rsid w:val="009A5BD6"/>
    <w:rsid w:val="009A7862"/>
    <w:rsid w:val="009B4317"/>
    <w:rsid w:val="009D0AAF"/>
    <w:rsid w:val="009D4976"/>
    <w:rsid w:val="009E6C63"/>
    <w:rsid w:val="00A0169C"/>
    <w:rsid w:val="00A03A5A"/>
    <w:rsid w:val="00A0616E"/>
    <w:rsid w:val="00A15444"/>
    <w:rsid w:val="00A2271B"/>
    <w:rsid w:val="00A22BF1"/>
    <w:rsid w:val="00A30D89"/>
    <w:rsid w:val="00A37B6B"/>
    <w:rsid w:val="00A407AC"/>
    <w:rsid w:val="00A44166"/>
    <w:rsid w:val="00A505D6"/>
    <w:rsid w:val="00A53021"/>
    <w:rsid w:val="00A70F8A"/>
    <w:rsid w:val="00A73A93"/>
    <w:rsid w:val="00A74C19"/>
    <w:rsid w:val="00AA0B09"/>
    <w:rsid w:val="00AA215E"/>
    <w:rsid w:val="00AB1468"/>
    <w:rsid w:val="00AC4CE1"/>
    <w:rsid w:val="00AD1289"/>
    <w:rsid w:val="00AD335A"/>
    <w:rsid w:val="00AF0E6B"/>
    <w:rsid w:val="00B04F90"/>
    <w:rsid w:val="00B05A3E"/>
    <w:rsid w:val="00B13F45"/>
    <w:rsid w:val="00B142D5"/>
    <w:rsid w:val="00B21AA7"/>
    <w:rsid w:val="00B2796E"/>
    <w:rsid w:val="00B34A7A"/>
    <w:rsid w:val="00B52E8E"/>
    <w:rsid w:val="00B5476E"/>
    <w:rsid w:val="00B559A1"/>
    <w:rsid w:val="00B55A80"/>
    <w:rsid w:val="00B56378"/>
    <w:rsid w:val="00B67172"/>
    <w:rsid w:val="00B801D3"/>
    <w:rsid w:val="00B8023A"/>
    <w:rsid w:val="00B81FD4"/>
    <w:rsid w:val="00B822D6"/>
    <w:rsid w:val="00B834F0"/>
    <w:rsid w:val="00B846EC"/>
    <w:rsid w:val="00B84C4A"/>
    <w:rsid w:val="00B91E79"/>
    <w:rsid w:val="00BA4121"/>
    <w:rsid w:val="00BA5FDC"/>
    <w:rsid w:val="00BB089A"/>
    <w:rsid w:val="00BB198F"/>
    <w:rsid w:val="00BB413F"/>
    <w:rsid w:val="00BB605B"/>
    <w:rsid w:val="00BC0B7B"/>
    <w:rsid w:val="00BC4237"/>
    <w:rsid w:val="00BC5782"/>
    <w:rsid w:val="00BD14F3"/>
    <w:rsid w:val="00BD7DE6"/>
    <w:rsid w:val="00BE003A"/>
    <w:rsid w:val="00BE2989"/>
    <w:rsid w:val="00BE4828"/>
    <w:rsid w:val="00BE5C9B"/>
    <w:rsid w:val="00BE682C"/>
    <w:rsid w:val="00BF21BC"/>
    <w:rsid w:val="00BF6DEE"/>
    <w:rsid w:val="00C00EA1"/>
    <w:rsid w:val="00C04243"/>
    <w:rsid w:val="00C0561C"/>
    <w:rsid w:val="00C15437"/>
    <w:rsid w:val="00C16C12"/>
    <w:rsid w:val="00C21299"/>
    <w:rsid w:val="00C3137A"/>
    <w:rsid w:val="00C357AF"/>
    <w:rsid w:val="00C43A95"/>
    <w:rsid w:val="00C446E6"/>
    <w:rsid w:val="00C47600"/>
    <w:rsid w:val="00C602EC"/>
    <w:rsid w:val="00C65337"/>
    <w:rsid w:val="00C6588F"/>
    <w:rsid w:val="00C6667A"/>
    <w:rsid w:val="00C666E0"/>
    <w:rsid w:val="00C700FA"/>
    <w:rsid w:val="00C77075"/>
    <w:rsid w:val="00C871CD"/>
    <w:rsid w:val="00C9600D"/>
    <w:rsid w:val="00CA1947"/>
    <w:rsid w:val="00CA41A6"/>
    <w:rsid w:val="00CA65E7"/>
    <w:rsid w:val="00CB1FBC"/>
    <w:rsid w:val="00CB64C7"/>
    <w:rsid w:val="00CD1E78"/>
    <w:rsid w:val="00CD1E80"/>
    <w:rsid w:val="00CD3470"/>
    <w:rsid w:val="00CD4164"/>
    <w:rsid w:val="00CE34B9"/>
    <w:rsid w:val="00CE3C79"/>
    <w:rsid w:val="00CE3F44"/>
    <w:rsid w:val="00CF1E9C"/>
    <w:rsid w:val="00CF39D6"/>
    <w:rsid w:val="00CF5E96"/>
    <w:rsid w:val="00CF7866"/>
    <w:rsid w:val="00D00FDC"/>
    <w:rsid w:val="00D023AA"/>
    <w:rsid w:val="00D07756"/>
    <w:rsid w:val="00D07980"/>
    <w:rsid w:val="00D24112"/>
    <w:rsid w:val="00D34213"/>
    <w:rsid w:val="00D37559"/>
    <w:rsid w:val="00D46101"/>
    <w:rsid w:val="00D5238C"/>
    <w:rsid w:val="00D56F58"/>
    <w:rsid w:val="00D57A1D"/>
    <w:rsid w:val="00D65BAF"/>
    <w:rsid w:val="00D73B08"/>
    <w:rsid w:val="00D74491"/>
    <w:rsid w:val="00D76ECB"/>
    <w:rsid w:val="00D86EDF"/>
    <w:rsid w:val="00D92122"/>
    <w:rsid w:val="00D93BD4"/>
    <w:rsid w:val="00D947F8"/>
    <w:rsid w:val="00DA1695"/>
    <w:rsid w:val="00DA4CDA"/>
    <w:rsid w:val="00DC68BB"/>
    <w:rsid w:val="00DD1EB2"/>
    <w:rsid w:val="00DD26F1"/>
    <w:rsid w:val="00DD30A4"/>
    <w:rsid w:val="00DD44EE"/>
    <w:rsid w:val="00DE5379"/>
    <w:rsid w:val="00DE727C"/>
    <w:rsid w:val="00DF370B"/>
    <w:rsid w:val="00DF50E3"/>
    <w:rsid w:val="00DF64F2"/>
    <w:rsid w:val="00E1308D"/>
    <w:rsid w:val="00E17AFB"/>
    <w:rsid w:val="00E250CF"/>
    <w:rsid w:val="00E34DEB"/>
    <w:rsid w:val="00E42683"/>
    <w:rsid w:val="00E4333C"/>
    <w:rsid w:val="00E43753"/>
    <w:rsid w:val="00E5373D"/>
    <w:rsid w:val="00E55D87"/>
    <w:rsid w:val="00E639F3"/>
    <w:rsid w:val="00E67893"/>
    <w:rsid w:val="00E73A99"/>
    <w:rsid w:val="00E74BB1"/>
    <w:rsid w:val="00EA2259"/>
    <w:rsid w:val="00EB2408"/>
    <w:rsid w:val="00EC1878"/>
    <w:rsid w:val="00EC3B72"/>
    <w:rsid w:val="00EC4CC2"/>
    <w:rsid w:val="00ED0AB1"/>
    <w:rsid w:val="00ED210C"/>
    <w:rsid w:val="00EE4AB8"/>
    <w:rsid w:val="00EF00D9"/>
    <w:rsid w:val="00EF25CE"/>
    <w:rsid w:val="00EF335E"/>
    <w:rsid w:val="00EF5E4E"/>
    <w:rsid w:val="00F00294"/>
    <w:rsid w:val="00F06084"/>
    <w:rsid w:val="00F06D49"/>
    <w:rsid w:val="00F1308B"/>
    <w:rsid w:val="00F148DF"/>
    <w:rsid w:val="00F15A80"/>
    <w:rsid w:val="00F2184C"/>
    <w:rsid w:val="00F25ADB"/>
    <w:rsid w:val="00F2651E"/>
    <w:rsid w:val="00F320EC"/>
    <w:rsid w:val="00F32337"/>
    <w:rsid w:val="00F40088"/>
    <w:rsid w:val="00F409AC"/>
    <w:rsid w:val="00F40B8B"/>
    <w:rsid w:val="00F43E69"/>
    <w:rsid w:val="00F472E8"/>
    <w:rsid w:val="00F60DBE"/>
    <w:rsid w:val="00F6194C"/>
    <w:rsid w:val="00F62F20"/>
    <w:rsid w:val="00F63B25"/>
    <w:rsid w:val="00F66015"/>
    <w:rsid w:val="00F70602"/>
    <w:rsid w:val="00F74A1E"/>
    <w:rsid w:val="00F86D06"/>
    <w:rsid w:val="00F8714B"/>
    <w:rsid w:val="00F96738"/>
    <w:rsid w:val="00F969D6"/>
    <w:rsid w:val="00FA26A8"/>
    <w:rsid w:val="00FA77FC"/>
    <w:rsid w:val="00FB18FE"/>
    <w:rsid w:val="00FB400D"/>
    <w:rsid w:val="00FC79B1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7BF0"/>
  <w15:docId w15:val="{A2ED03AA-DFAA-4B53-A65D-137288CA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B1"/>
    <w:pPr>
      <w:spacing w:before="120" w:after="120" w:line="240" w:lineRule="auto"/>
    </w:pPr>
    <w:rPr>
      <w:rFonts w:ascii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43E69"/>
    <w:pPr>
      <w:spacing w:before="0"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jc w:val="center"/>
    </w:pPr>
    <w:rPr>
      <w:rFonts w:ascii="Arial" w:eastAsiaTheme="minorEastAsia" w:hAnsi="Arial" w:cstheme="minorBidi"/>
      <w:i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markedcontent">
    <w:name w:val="markedcontent"/>
    <w:basedOn w:val="DefaultParagraphFont"/>
    <w:rsid w:val="000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70</Pages>
  <Words>14303</Words>
  <Characters>81529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95641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dc:description/>
  <cp:lastModifiedBy>Zach Loewen</cp:lastModifiedBy>
  <cp:revision>247</cp:revision>
  <cp:lastPrinted>2014-01-27T23:49:00Z</cp:lastPrinted>
  <dcterms:created xsi:type="dcterms:W3CDTF">2016-02-26T20:33:00Z</dcterms:created>
  <dcterms:modified xsi:type="dcterms:W3CDTF">2023-05-16T05:10:00Z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