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457DEC4" w:rsidR="001F5855" w:rsidRPr="004D28C8" w:rsidRDefault="004A4A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is DriverPass. DriverPass has tasked us with developing a software that can store data for their customers. The customer must be able to interact with the software from any location that has access to the internet and can sign into their account to view data tracking their progression, user data and training package, and can allow them to schedule meetings with trainers to continue in their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139CCF5" w:rsidR="00E358DC" w:rsidRPr="004D28C8" w:rsidRDefault="004A4A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work as a fully functional interface for their customers to order their services, and also wants the system to track and customer and order information to be able to report in depth details and data for orders. DriverPass noticed that “so many people fail their driving tests at the DMV. [Liam is] starting this company to provide this training for [his] customers”. This </w:t>
      </w:r>
      <w:r w:rsidR="0032513A">
        <w:rPr>
          <w:rFonts w:ascii="Calibri" w:eastAsia="Calibri" w:hAnsi="Calibri" w:cs="Calibri"/>
          <w:color w:val="000000"/>
        </w:rPr>
        <w:t>system will need to account for a user interface, a backend, and a function to report information to specified employees of DriverPass.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2FC3B55" w:rsidR="001F5855"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accessible from any computer or mobile device that has access to the internet.</w:t>
      </w:r>
    </w:p>
    <w:p w14:paraId="4C87DB7D" w14:textId="5D07A972"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must have full access over all accounts.</w:t>
      </w:r>
    </w:p>
    <w:p w14:paraId="717CD516" w14:textId="3449A478"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capable of tracking reservation information in detail: who ordered, when, where, what trainer, and what car.</w:t>
      </w:r>
    </w:p>
    <w:p w14:paraId="09FC6F61" w14:textId="516A1245"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make appointments, cancel, and modify appointments online.</w:t>
      </w:r>
    </w:p>
    <w:p w14:paraId="08376D55" w14:textId="3BE8E1E4"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offer three package deals to the customer for ordering, with the capability to add or modify modules should they change them in the future.</w:t>
      </w:r>
    </w:p>
    <w:p w14:paraId="0F9E4D51" w14:textId="55D2E8BE"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 the system should take place over the phone, including data such as first name, last name, address, phone number, state, pickup/drop-off location, and credit card information (number, exp date, &amp; security code).</w:t>
      </w:r>
    </w:p>
    <w:p w14:paraId="32714099" w14:textId="4CACD167"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alert DriverPass when the DMV changes their requirements.</w:t>
      </w:r>
    </w:p>
    <w:p w14:paraId="1737A475" w14:textId="4694575B" w:rsidR="0032513A" w:rsidRDefault="003251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Must be a cloud based system.</w:t>
      </w:r>
    </w:p>
    <w:p w14:paraId="5BDFE5D2" w14:textId="46255C96" w:rsidR="0032513A" w:rsidRPr="007379D9" w:rsidRDefault="0032513A" w:rsidP="007379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adhere to Ian’s preferred stylization, displaying information to user such as progress, test names, times taken, scores, and statuses (in progress, failed, or passed). This must be able to be altered by the user or the secretary helping the user.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855EEB8" w:rsidR="00C924BA" w:rsidRPr="00431F74" w:rsidRDefault="00C924BA" w:rsidP="00431F74">
      <w:pPr>
        <w:pStyle w:val="Heading3"/>
        <w:keepNext w:val="0"/>
        <w:keepLines w:val="0"/>
        <w:suppressAutoHyphens/>
        <w:rPr>
          <w:i/>
        </w:rPr>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6E573708" w:rsidR="001F5855" w:rsidRPr="00E358DC" w:rsidRDefault="00FC39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 required to run off of the Web over a cloud based system. The system doesn’t require high performance, but it should be updated as often as a user changes their </w:t>
      </w:r>
      <w:r w:rsidR="00583495">
        <w:rPr>
          <w:rFonts w:ascii="Calibri" w:eastAsia="Calibri" w:hAnsi="Calibri" w:cs="Calibri"/>
          <w:color w:val="000000"/>
        </w:rPr>
        <w:t>settings or as often as the DMV changes an requirements to getting a liscence.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381BA45" w:rsidR="001F5855" w:rsidRPr="004D28C8" w:rsidRDefault="005834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run on all systems that have access to the Web, but only needs to be accessed through the Web (i.e., no apps). Cloud based storage should be implemented for this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1C253EAB" w:rsidR="001F5855" w:rsidRPr="004D28C8" w:rsidRDefault="005834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cas</w:t>
      </w:r>
      <w:r w:rsidR="004F39E4">
        <w:rPr>
          <w:rFonts w:ascii="Calibri" w:eastAsia="Calibri" w:hAnsi="Calibri" w:cs="Calibri"/>
          <w:color w:val="000000"/>
        </w:rPr>
        <w:t>e</w:t>
      </w:r>
      <w:r>
        <w:rPr>
          <w:rFonts w:ascii="Calibri" w:eastAsia="Calibri" w:hAnsi="Calibri" w:cs="Calibri"/>
          <w:color w:val="000000"/>
        </w:rPr>
        <w:t>-sensitive username and password, as well as have information stored in their profile such as first name, last name, address, phone number, state, pickup/drop-off location, and credit card information. The system need not immediately report problems to the admin, but the admin should have access to activity reports that should be printable and record data such as records of reservation including who make it, who cancelled it, and who last modified it as well as when these changes occurred.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73D6ED89" w:rsidR="001F5855" w:rsidRDefault="00583495"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reset their password by themselves </w:t>
      </w:r>
      <w:r w:rsidR="009E4176">
        <w:rPr>
          <w:rFonts w:ascii="Calibri" w:eastAsia="Calibri" w:hAnsi="Calibri" w:cs="Calibri"/>
          <w:color w:val="000000"/>
        </w:rPr>
        <w:t>or by calling the secretary</w:t>
      </w:r>
      <w:r>
        <w:rPr>
          <w:rFonts w:ascii="Calibri" w:eastAsia="Calibri" w:hAnsi="Calibri" w:cs="Calibri"/>
          <w:color w:val="000000"/>
        </w:rPr>
        <w:t xml:space="preserve">. The user should also be able to change their user information through a phone call with the secretary </w:t>
      </w:r>
      <w:r w:rsidR="009E4176">
        <w:rPr>
          <w:rFonts w:ascii="Calibri" w:eastAsia="Calibri" w:hAnsi="Calibri" w:cs="Calibri"/>
          <w:color w:val="000000"/>
        </w:rPr>
        <w:t xml:space="preserve">or by themselves through the website </w:t>
      </w:r>
      <w:r>
        <w:rPr>
          <w:rFonts w:ascii="Calibri" w:eastAsia="Calibri" w:hAnsi="Calibri" w:cs="Calibri"/>
          <w:color w:val="000000"/>
        </w:rPr>
        <w:t>and the system should be capable of running on the Web at all times. The IT admin needs access to all of the code and profiles aside from the bosses profile.</w:t>
      </w:r>
    </w:p>
    <w:p w14:paraId="176388B3" w14:textId="77777777" w:rsidR="00431F74" w:rsidRPr="00431F74" w:rsidRDefault="00431F74" w:rsidP="00431F74">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2007E826" w14:textId="77777777" w:rsidR="009E4176"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terms of security, the user is required to have the correct case-sensitive username and password to access their account. The owner should have access to all accounts in case of any fraudulent activity and the users should have access to a contact list of the employees in case they have any issues accessing their account, including forgetting their password.</w:t>
      </w:r>
    </w:p>
    <w:p w14:paraId="4AAFA783" w14:textId="77777777"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of data exchange must have implementations in place to prevent prying eyes from viewing information not public to them.</w:t>
      </w:r>
    </w:p>
    <w:p w14:paraId="4FBA1951" w14:textId="1E42E828"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some implementation to combat “brute force” hacking attempts, whether it be a backdoor or kill switch, etc.</w:t>
      </w:r>
    </w:p>
    <w:p w14:paraId="4ADD0532" w14:textId="19B83400" w:rsidR="001F5855" w:rsidRPr="004D28C8"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Security of data exchange as well as “brute force” hacking attempts were not </w:t>
      </w:r>
      <w:r w:rsidR="004F39E4">
        <w:rPr>
          <w:rFonts w:ascii="Calibri" w:eastAsia="Calibri" w:hAnsi="Calibri" w:cs="Calibri"/>
          <w:color w:val="000000"/>
        </w:rPr>
        <w:t xml:space="preserve">specifically </w:t>
      </w:r>
      <w:r>
        <w:rPr>
          <w:rFonts w:ascii="Calibri" w:eastAsia="Calibri" w:hAnsi="Calibri" w:cs="Calibri"/>
          <w:color w:val="000000"/>
        </w:rPr>
        <w:t>covered in the primary interview and require a follow-up interview to be fleshed out.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AB4FFCE" w:rsidR="001F5855"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multiple kinds of users.</w:t>
      </w:r>
    </w:p>
    <w:p w14:paraId="77F7062E" w14:textId="256CF8E2"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credentials when logging in.</w:t>
      </w:r>
    </w:p>
    <w:p w14:paraId="6CC66DA8" w14:textId="30D41E63"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method of reserving driving lessons in varying kinds of offered packages.</w:t>
      </w:r>
    </w:p>
    <w:p w14:paraId="5857869D" w14:textId="5F5F3A1D"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capable of tracking and displaying user progression through online tests.</w:t>
      </w:r>
    </w:p>
    <w:p w14:paraId="549E7E47" w14:textId="4D9C38BC"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reservation history and be capable of compiling reservation history into printable activity reports</w:t>
      </w:r>
    </w:p>
    <w:p w14:paraId="7CC5DC2A" w14:textId="3C19BD85"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unique personal user information, including first name, last name, address, phone number, state, pickup/drop-off location, and credit card information, and allow users to change personal user information should they choose to.</w:t>
      </w:r>
    </w:p>
    <w:p w14:paraId="386BB5CD" w14:textId="54BCD6F4"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methodology of restoring lost accounts (whether it be from forgetting a password or being hacked).</w:t>
      </w:r>
    </w:p>
    <w:p w14:paraId="4ECACA39" w14:textId="36E9A2DD"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preventative measures in place to combat hacking attempts</w:t>
      </w:r>
    </w:p>
    <w:p w14:paraId="6B8F3E35" w14:textId="04C3ADF3" w:rsidR="004F39E4"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capable of giving updates to certain users as to when the DMV has changed requirements or standards for driving licenses. </w:t>
      </w:r>
    </w:p>
    <w:p w14:paraId="61F4FA93" w14:textId="4A2C6059" w:rsidR="004F39E4" w:rsidRPr="004D28C8" w:rsidRDefault="004F39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employee contact information to users and user contact information to employees.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2C30E45F" w:rsidR="001F5855"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include the boss (Liam), the IT Officer (Ian), the secretary, and the primary user (the student).</w:t>
      </w:r>
    </w:p>
    <w:p w14:paraId="382630F4" w14:textId="31F33859" w:rsidR="009E4176" w:rsidRDefault="009E41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a user to reserve a driving lesson, view reservation history, access contact information for the employee and the user, print activity reports for those who authorized to do so, change personal user information, view online test progress, display driver and student photos lesson time charts (including total time, start time, end time, and teacher notes).</w:t>
      </w:r>
    </w:p>
    <w:p w14:paraId="596CE65E" w14:textId="4C990CB8" w:rsidR="001F5855" w:rsidRDefault="009E4176"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access the website through any device that has access to the Web.</w:t>
      </w:r>
    </w:p>
    <w:p w14:paraId="2689CBFB" w14:textId="77777777" w:rsidR="00431F74" w:rsidRPr="00431F74" w:rsidRDefault="00431F74"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DB6BE7C" w:rsidR="001F5855" w:rsidRDefault="008D2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the IT Officer should have total access to the system in order to make any necessary changes or adjustments, even though it was not specifically stated.</w:t>
      </w:r>
    </w:p>
    <w:p w14:paraId="52395D22" w14:textId="5EA5B0B8" w:rsidR="008D25B9" w:rsidRDefault="008D2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security of data from hacking would be a necessity as personal information could be lost otherwise, even though that topic was not specifically covered in the initial interview.</w:t>
      </w:r>
    </w:p>
    <w:p w14:paraId="469A7AD0" w14:textId="2D2A4696" w:rsidR="001F5855" w:rsidRPr="00431F74" w:rsidRDefault="008D25B9" w:rsidP="00431F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a limitation due to budget as there is no such thing as an infinite budget.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F588FB4" w:rsidR="001F5855" w:rsidRPr="004D28C8" w:rsidRDefault="008D25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we assume would include budget and time, but should be discussed further before drawing any conclusions.</w:t>
      </w:r>
    </w:p>
    <w:p w14:paraId="3C22BA79" w14:textId="77777777" w:rsidR="001F5855" w:rsidRDefault="001F5855" w:rsidP="00927DCE">
      <w:pPr>
        <w:suppressAutoHyphens/>
        <w:spacing w:after="240" w:line="240" w:lineRule="auto"/>
        <w:rPr>
          <w:rFonts w:ascii="Calibri" w:hAnsi="Calibri" w:cs="Calibri"/>
        </w:rPr>
      </w:pPr>
    </w:p>
    <w:p w14:paraId="2DAF5573" w14:textId="77777777" w:rsidR="009C0124" w:rsidRDefault="009C0124" w:rsidP="00927DCE">
      <w:pPr>
        <w:suppressAutoHyphens/>
        <w:spacing w:after="240" w:line="240" w:lineRule="auto"/>
        <w:rPr>
          <w:rFonts w:ascii="Calibri" w:hAnsi="Calibri" w:cs="Calibri"/>
        </w:rPr>
      </w:pPr>
    </w:p>
    <w:p w14:paraId="5E6107C9" w14:textId="77777777" w:rsidR="00AD3F2F" w:rsidRDefault="009C0124" w:rsidP="00AD3F2F">
      <w:pPr>
        <w:suppressAutoHyphens/>
        <w:spacing w:after="240" w:line="240" w:lineRule="auto"/>
        <w:jc w:val="center"/>
      </w:pPr>
      <w:r w:rsidRPr="009C0124">
        <w:rPr>
          <w:rFonts w:ascii="Calibri" w:hAnsi="Calibri" w:cs="Calibri"/>
          <w:b/>
        </w:rPr>
        <w:lastRenderedPageBreak/>
        <w:t>Technical Requirements</w:t>
      </w:r>
    </w:p>
    <w:p w14:paraId="1C6F093F" w14:textId="4B749E75" w:rsidR="00AD3F2F" w:rsidRPr="00AD3F2F" w:rsidRDefault="00AD3F2F" w:rsidP="00AD3F2F">
      <w:pPr>
        <w:pStyle w:val="ListParagraph"/>
        <w:numPr>
          <w:ilvl w:val="0"/>
          <w:numId w:val="7"/>
        </w:numPr>
        <w:suppressAutoHyphens/>
        <w:spacing w:after="240" w:line="240" w:lineRule="auto"/>
        <w:rPr>
          <w:rFonts w:ascii="Calibri" w:hAnsi="Calibri" w:cs="Calibri"/>
        </w:rPr>
      </w:pPr>
      <w:r>
        <w:t>The only hardware required includes computers or any devices that can access the internet for the users. For the teachers, they have to have access to some sort of car or vehicle that they can teach students to drive in. We opted out of using a physical server, so there are no hardware requirements for the server.</w:t>
      </w:r>
    </w:p>
    <w:p w14:paraId="4A7FD6E1" w14:textId="213F616C" w:rsidR="00AD3F2F" w:rsidRPr="00AD3F2F" w:rsidRDefault="00AD3F2F" w:rsidP="00AD3F2F">
      <w:pPr>
        <w:pStyle w:val="ListParagraph"/>
        <w:numPr>
          <w:ilvl w:val="0"/>
          <w:numId w:val="7"/>
        </w:numPr>
        <w:suppressAutoHyphens/>
        <w:spacing w:after="240" w:line="240" w:lineRule="auto"/>
        <w:rPr>
          <w:rFonts w:ascii="Calibri" w:hAnsi="Calibri" w:cs="Calibri"/>
        </w:rPr>
      </w:pPr>
      <w:r>
        <w:t>Software required includes any kind of web browser.</w:t>
      </w:r>
    </w:p>
    <w:p w14:paraId="7B8465B9" w14:textId="11D53DDB" w:rsidR="00AD3F2F" w:rsidRPr="00AD3F2F" w:rsidRDefault="00AD3F2F" w:rsidP="009C0124">
      <w:pPr>
        <w:pStyle w:val="ListParagraph"/>
        <w:numPr>
          <w:ilvl w:val="0"/>
          <w:numId w:val="7"/>
        </w:numPr>
        <w:suppressAutoHyphens/>
        <w:spacing w:after="240" w:line="240" w:lineRule="auto"/>
        <w:rPr>
          <w:rFonts w:ascii="Calibri" w:hAnsi="Calibri" w:cs="Calibri"/>
        </w:rPr>
      </w:pPr>
      <w:r>
        <w:t>The only required tools include cellular devices to keep in touch with teachers during sessions, and vehicles to drive in.</w:t>
      </w:r>
    </w:p>
    <w:p w14:paraId="27DE2F9C" w14:textId="3CB2B5AD" w:rsidR="00AD3F2F" w:rsidRPr="00AD3F2F" w:rsidRDefault="00AD3F2F" w:rsidP="009C0124">
      <w:pPr>
        <w:pStyle w:val="ListParagraph"/>
        <w:numPr>
          <w:ilvl w:val="0"/>
          <w:numId w:val="7"/>
        </w:numPr>
        <w:suppressAutoHyphens/>
        <w:spacing w:after="240" w:line="240" w:lineRule="auto"/>
        <w:rPr>
          <w:rFonts w:ascii="Calibri" w:hAnsi="Calibri" w:cs="Calibri"/>
        </w:rPr>
      </w:pPr>
      <w:r>
        <w:t>Infrastructure is taken care of thanks to no in house server.</w:t>
      </w:r>
    </w:p>
    <w:p w14:paraId="75E1FC03" w14:textId="44FFE141" w:rsidR="00AD3F2F" w:rsidRDefault="00AD3F2F">
      <w:pPr>
        <w:rPr>
          <w:rFonts w:ascii="Calibri" w:hAnsi="Calibri" w:cs="Calibri"/>
        </w:rPr>
      </w:pPr>
      <w:r>
        <w:rPr>
          <w:rFonts w:ascii="Calibri" w:hAnsi="Calibri" w:cs="Calibri"/>
        </w:rPr>
        <w:br w:type="page"/>
      </w:r>
    </w:p>
    <w:p w14:paraId="27714851" w14:textId="77777777" w:rsidR="00AD3F2F" w:rsidRPr="00AD3F2F" w:rsidRDefault="00AD3F2F" w:rsidP="00AD3F2F">
      <w:pPr>
        <w:suppressAutoHyphens/>
        <w:spacing w:after="240" w:line="240" w:lineRule="auto"/>
        <w:rPr>
          <w:rFonts w:ascii="Calibri" w:hAnsi="Calibri" w:cs="Calibri"/>
        </w:rPr>
      </w:pPr>
    </w:p>
    <w:p w14:paraId="607FEC1B" w14:textId="77777777" w:rsidR="00431F74" w:rsidRDefault="00431F74" w:rsidP="004D28C8">
      <w:pPr>
        <w:pStyle w:val="Heading3"/>
        <w:keepNext w:val="0"/>
        <w:keepLines w:val="0"/>
        <w:suppressAutoHyphens/>
      </w:pPr>
    </w:p>
    <w:p w14:paraId="310228BD" w14:textId="2691A0AD" w:rsidR="001F5855" w:rsidRPr="0073026F" w:rsidRDefault="00B56238" w:rsidP="00431F74">
      <w:pPr>
        <w:pStyle w:val="Heading3"/>
        <w:keepNext w:val="0"/>
        <w:keepLines w:val="0"/>
        <w:suppressAutoHyphens/>
        <w:rPr>
          <w:i/>
        </w:rPr>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0E1C0AB3" w:rsidR="00927DCE" w:rsidRDefault="008D25B9" w:rsidP="00C924BA">
      <w:pPr>
        <w:suppressAutoHyphens/>
        <w:spacing w:after="0" w:line="240" w:lineRule="auto"/>
        <w:rPr>
          <w:rFonts w:ascii="Calibri" w:hAnsi="Calibri" w:cs="Calibri"/>
        </w:rPr>
      </w:pPr>
      <w:r>
        <w:rPr>
          <w:rFonts w:ascii="Calibri" w:hAnsi="Calibri" w:cs="Calibri"/>
          <w:noProof/>
        </w:rPr>
        <w:drawing>
          <wp:inline distT="0" distB="0" distL="0" distR="0" wp14:anchorId="64D31F49" wp14:editId="1E9A452F">
            <wp:extent cx="5943600" cy="384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1 Gantt 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355CB93A" w14:textId="413AAA68" w:rsidR="009F78D7" w:rsidRDefault="009F78D7">
      <w:pPr>
        <w:rPr>
          <w:rFonts w:ascii="Calibri" w:hAnsi="Calibri" w:cs="Calibri"/>
        </w:rPr>
      </w:pPr>
      <w:r>
        <w:rPr>
          <w:rFonts w:ascii="Calibri" w:hAnsi="Calibri" w:cs="Calibri"/>
        </w:rPr>
        <w:br w:type="page"/>
      </w:r>
    </w:p>
    <w:p w14:paraId="02A82470" w14:textId="4C32483A" w:rsidR="009F78D7" w:rsidRDefault="009F78D7" w:rsidP="009F78D7">
      <w:pPr>
        <w:suppressAutoHyphens/>
        <w:spacing w:after="0" w:line="240" w:lineRule="auto"/>
        <w:jc w:val="center"/>
        <w:rPr>
          <w:rFonts w:ascii="Calibri" w:hAnsi="Calibri" w:cs="Calibri"/>
          <w:b/>
        </w:rPr>
      </w:pPr>
      <w:r>
        <w:rPr>
          <w:rFonts w:ascii="Calibri" w:hAnsi="Calibri" w:cs="Calibri"/>
          <w:b/>
        </w:rPr>
        <w:lastRenderedPageBreak/>
        <w:t>DriverPass Use Case Diagram</w:t>
      </w:r>
    </w:p>
    <w:p w14:paraId="68BE18F5" w14:textId="5AEDC4EA" w:rsidR="009F78D7" w:rsidRDefault="009F78D7" w:rsidP="009F78D7">
      <w:pPr>
        <w:suppressAutoHyphens/>
        <w:spacing w:after="0" w:line="240" w:lineRule="auto"/>
        <w:jc w:val="center"/>
        <w:rPr>
          <w:rFonts w:ascii="Calibri" w:hAnsi="Calibri" w:cs="Calibri"/>
          <w:b/>
        </w:rPr>
      </w:pPr>
      <w:r>
        <w:rPr>
          <w:rFonts w:ascii="Calibri" w:hAnsi="Calibri" w:cs="Calibri"/>
          <w:b/>
        </w:rPr>
        <w:pict w14:anchorId="6EA83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401.4pt">
            <v:imagedata r:id="rId9" o:title="Case Diagram"/>
          </v:shape>
        </w:pict>
      </w:r>
    </w:p>
    <w:p w14:paraId="4009C1D2" w14:textId="515D6C94" w:rsidR="009F78D7" w:rsidRDefault="009F78D7">
      <w:pPr>
        <w:rPr>
          <w:rFonts w:ascii="Calibri" w:hAnsi="Calibri" w:cs="Calibri"/>
          <w:b/>
        </w:rPr>
      </w:pPr>
      <w:r>
        <w:rPr>
          <w:rFonts w:ascii="Calibri" w:hAnsi="Calibri" w:cs="Calibri"/>
          <w:b/>
        </w:rPr>
        <w:br w:type="page"/>
      </w:r>
    </w:p>
    <w:p w14:paraId="081B5B10" w14:textId="4A38602A" w:rsidR="009F78D7" w:rsidRDefault="009F78D7" w:rsidP="009F78D7">
      <w:pPr>
        <w:suppressAutoHyphens/>
        <w:spacing w:after="0" w:line="240" w:lineRule="auto"/>
        <w:jc w:val="center"/>
        <w:rPr>
          <w:rFonts w:ascii="Calibri" w:hAnsi="Calibri" w:cs="Calibri"/>
          <w:b/>
        </w:rPr>
      </w:pPr>
      <w:r>
        <w:rPr>
          <w:rFonts w:ascii="Calibri" w:hAnsi="Calibri" w:cs="Calibri"/>
          <w:b/>
        </w:rPr>
        <w:lastRenderedPageBreak/>
        <w:t>DriverPass UML Class Diagram</w:t>
      </w:r>
    </w:p>
    <w:p w14:paraId="6FCDF955" w14:textId="17F9D6CF" w:rsidR="009F78D7" w:rsidRDefault="009F78D7" w:rsidP="009F78D7">
      <w:pPr>
        <w:suppressAutoHyphens/>
        <w:spacing w:after="0" w:line="240" w:lineRule="auto"/>
        <w:rPr>
          <w:rFonts w:ascii="Calibri" w:hAnsi="Calibri" w:cs="Calibri"/>
          <w:b/>
        </w:rPr>
      </w:pPr>
      <w:r>
        <w:rPr>
          <w:rFonts w:ascii="Calibri" w:hAnsi="Calibri" w:cs="Calibri"/>
          <w:b/>
        </w:rPr>
        <w:pict w14:anchorId="30D5DC11">
          <v:shape id="_x0000_i1026" type="#_x0000_t75" style="width:467.4pt;height:208.8pt">
            <v:imagedata r:id="rId10" o:title="Class Diagram"/>
          </v:shape>
        </w:pict>
      </w:r>
    </w:p>
    <w:p w14:paraId="66B2856F" w14:textId="3AB16CED" w:rsidR="009F78D7" w:rsidRDefault="009F78D7" w:rsidP="009F78D7">
      <w:pPr>
        <w:suppressAutoHyphens/>
        <w:spacing w:after="0" w:line="240" w:lineRule="auto"/>
        <w:jc w:val="center"/>
        <w:rPr>
          <w:rFonts w:ascii="Calibri" w:hAnsi="Calibri" w:cs="Calibri"/>
          <w:b/>
        </w:rPr>
      </w:pPr>
      <w:r>
        <w:rPr>
          <w:rFonts w:ascii="Calibri" w:hAnsi="Calibri" w:cs="Calibri"/>
          <w:b/>
        </w:rPr>
        <w:t>DriverPass Account Creation UML Activity Diagram</w:t>
      </w:r>
    </w:p>
    <w:p w14:paraId="01D3F02C" w14:textId="71F885DD" w:rsidR="009F78D7" w:rsidRDefault="009F78D7" w:rsidP="009F78D7">
      <w:pPr>
        <w:suppressAutoHyphens/>
        <w:spacing w:after="0" w:line="240" w:lineRule="auto"/>
        <w:jc w:val="center"/>
        <w:rPr>
          <w:rFonts w:ascii="Calibri" w:hAnsi="Calibri" w:cs="Calibri"/>
          <w:b/>
        </w:rPr>
      </w:pPr>
      <w:r>
        <w:rPr>
          <w:rFonts w:ascii="Calibri" w:hAnsi="Calibri" w:cs="Calibri"/>
          <w:b/>
        </w:rPr>
        <w:pict w14:anchorId="66345AE1">
          <v:shape id="_x0000_i1027" type="#_x0000_t75" style="width:413.4pt;height:369.6pt">
            <v:imagedata r:id="rId11" o:title="Creation Activity"/>
          </v:shape>
        </w:pict>
      </w:r>
    </w:p>
    <w:p w14:paraId="018F63A7" w14:textId="74EE9F15" w:rsidR="009F78D7" w:rsidRDefault="009F78D7">
      <w:pPr>
        <w:rPr>
          <w:rFonts w:ascii="Calibri" w:hAnsi="Calibri" w:cs="Calibri"/>
          <w:b/>
        </w:rPr>
      </w:pPr>
      <w:r>
        <w:rPr>
          <w:rFonts w:ascii="Calibri" w:hAnsi="Calibri" w:cs="Calibri"/>
          <w:b/>
        </w:rPr>
        <w:br w:type="page"/>
      </w:r>
    </w:p>
    <w:p w14:paraId="0159E949" w14:textId="3DA0A46A" w:rsidR="009F78D7" w:rsidRDefault="009F78D7" w:rsidP="009F78D7">
      <w:pPr>
        <w:suppressAutoHyphens/>
        <w:spacing w:after="0" w:line="240" w:lineRule="auto"/>
        <w:jc w:val="center"/>
        <w:rPr>
          <w:rFonts w:ascii="Calibri" w:hAnsi="Calibri" w:cs="Calibri"/>
          <w:b/>
        </w:rPr>
      </w:pPr>
      <w:r>
        <w:rPr>
          <w:rFonts w:ascii="Calibri" w:hAnsi="Calibri" w:cs="Calibri"/>
          <w:b/>
        </w:rPr>
        <w:lastRenderedPageBreak/>
        <w:t>DriverPass Account Recovery UML Activity Diagram</w:t>
      </w:r>
    </w:p>
    <w:p w14:paraId="71574FE3" w14:textId="73463FD7" w:rsidR="009F78D7" w:rsidRDefault="009F78D7" w:rsidP="009F78D7">
      <w:pPr>
        <w:suppressAutoHyphens/>
        <w:spacing w:after="0" w:line="240" w:lineRule="auto"/>
        <w:jc w:val="center"/>
        <w:rPr>
          <w:rFonts w:ascii="Calibri" w:hAnsi="Calibri" w:cs="Calibri"/>
          <w:b/>
        </w:rPr>
      </w:pPr>
      <w:r>
        <w:rPr>
          <w:rFonts w:ascii="Calibri" w:hAnsi="Calibri" w:cs="Calibri"/>
          <w:b/>
        </w:rPr>
        <w:pict w14:anchorId="41C017B3">
          <v:shape id="_x0000_i1028" type="#_x0000_t75" style="width:467.4pt;height:394.8pt">
            <v:imagedata r:id="rId12" o:title="Recovery Activity"/>
          </v:shape>
        </w:pict>
      </w:r>
    </w:p>
    <w:p w14:paraId="7A6B97E6" w14:textId="0CAF50F6" w:rsidR="009F78D7" w:rsidRDefault="009F78D7">
      <w:pPr>
        <w:rPr>
          <w:rFonts w:ascii="Calibri" w:hAnsi="Calibri" w:cs="Calibri"/>
          <w:b/>
        </w:rPr>
      </w:pPr>
      <w:r>
        <w:rPr>
          <w:rFonts w:ascii="Calibri" w:hAnsi="Calibri" w:cs="Calibri"/>
          <w:b/>
        </w:rPr>
        <w:br w:type="page"/>
      </w:r>
    </w:p>
    <w:p w14:paraId="3CC1B154" w14:textId="7B464E69" w:rsidR="009F78D7" w:rsidRDefault="009F78D7" w:rsidP="009F78D7">
      <w:pPr>
        <w:suppressAutoHyphens/>
        <w:spacing w:after="0" w:line="240" w:lineRule="auto"/>
        <w:jc w:val="center"/>
        <w:rPr>
          <w:rFonts w:ascii="Calibri" w:hAnsi="Calibri" w:cs="Calibri"/>
          <w:b/>
        </w:rPr>
      </w:pPr>
      <w:r>
        <w:rPr>
          <w:rFonts w:ascii="Calibri" w:hAnsi="Calibri" w:cs="Calibri"/>
          <w:b/>
        </w:rPr>
        <w:lastRenderedPageBreak/>
        <w:t>DriverPass Account Creation UML Sequence Diagram</w:t>
      </w:r>
    </w:p>
    <w:p w14:paraId="6DBCB3B0" w14:textId="557BC211" w:rsidR="009F78D7" w:rsidRPr="009F78D7" w:rsidRDefault="009F78D7" w:rsidP="009F78D7">
      <w:pPr>
        <w:suppressAutoHyphens/>
        <w:spacing w:after="0" w:line="240" w:lineRule="auto"/>
        <w:jc w:val="center"/>
        <w:rPr>
          <w:rFonts w:ascii="Calibri" w:hAnsi="Calibri" w:cs="Calibri"/>
          <w:b/>
        </w:rPr>
      </w:pPr>
      <w:bookmarkStart w:id="1" w:name="_GoBack"/>
      <w:bookmarkEnd w:id="1"/>
      <w:r>
        <w:rPr>
          <w:rFonts w:ascii="Calibri" w:hAnsi="Calibri" w:cs="Calibri"/>
          <w:b/>
        </w:rPr>
        <w:pict w14:anchorId="550B196A">
          <v:shape id="_x0000_i1029" type="#_x0000_t75" style="width:468pt;height:396pt">
            <v:imagedata r:id="rId13" o:title="Creation Sequence"/>
          </v:shape>
        </w:pict>
      </w:r>
    </w:p>
    <w:sectPr w:rsidR="009F78D7" w:rsidRPr="009F78D7">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8FCA1" w14:textId="77777777" w:rsidR="005C285B" w:rsidRDefault="005C285B">
      <w:pPr>
        <w:spacing w:after="0" w:line="240" w:lineRule="auto"/>
      </w:pPr>
      <w:r>
        <w:separator/>
      </w:r>
    </w:p>
  </w:endnote>
  <w:endnote w:type="continuationSeparator" w:id="0">
    <w:p w14:paraId="6C41BF0D" w14:textId="77777777" w:rsidR="005C285B" w:rsidRDefault="005C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9F78D7">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43BF6" w14:textId="77777777" w:rsidR="005C285B" w:rsidRDefault="005C285B">
      <w:pPr>
        <w:spacing w:after="0" w:line="240" w:lineRule="auto"/>
      </w:pPr>
      <w:r>
        <w:separator/>
      </w:r>
    </w:p>
  </w:footnote>
  <w:footnote w:type="continuationSeparator" w:id="0">
    <w:p w14:paraId="2415ABF1" w14:textId="77777777" w:rsidR="005C285B" w:rsidRDefault="005C2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05D1"/>
    <w:multiLevelType w:val="hybridMultilevel"/>
    <w:tmpl w:val="A7D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0E0021"/>
    <w:rsid w:val="0014411C"/>
    <w:rsid w:val="001F5855"/>
    <w:rsid w:val="00237B20"/>
    <w:rsid w:val="0027235C"/>
    <w:rsid w:val="0032513A"/>
    <w:rsid w:val="00431F74"/>
    <w:rsid w:val="004A24BF"/>
    <w:rsid w:val="004A4AA4"/>
    <w:rsid w:val="004D28C8"/>
    <w:rsid w:val="004F39E4"/>
    <w:rsid w:val="00583495"/>
    <w:rsid w:val="00595122"/>
    <w:rsid w:val="005C285B"/>
    <w:rsid w:val="0073026F"/>
    <w:rsid w:val="007379D9"/>
    <w:rsid w:val="00864692"/>
    <w:rsid w:val="0087013E"/>
    <w:rsid w:val="008D25B9"/>
    <w:rsid w:val="008F20F3"/>
    <w:rsid w:val="008F277B"/>
    <w:rsid w:val="009231F4"/>
    <w:rsid w:val="00927DCE"/>
    <w:rsid w:val="009462E1"/>
    <w:rsid w:val="009C0124"/>
    <w:rsid w:val="009E4176"/>
    <w:rsid w:val="009F78D7"/>
    <w:rsid w:val="00AD3F2F"/>
    <w:rsid w:val="00AE38B2"/>
    <w:rsid w:val="00B56238"/>
    <w:rsid w:val="00C4115E"/>
    <w:rsid w:val="00C865DB"/>
    <w:rsid w:val="00C924BA"/>
    <w:rsid w:val="00E358DC"/>
    <w:rsid w:val="00EF0FAA"/>
    <w:rsid w:val="00F356B5"/>
    <w:rsid w:val="00F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Kuran</cp:lastModifiedBy>
  <cp:revision>4</cp:revision>
  <dcterms:created xsi:type="dcterms:W3CDTF">2020-12-12T04:57:00Z</dcterms:created>
  <dcterms:modified xsi:type="dcterms:W3CDTF">2020-12-12T06:02:00Z</dcterms:modified>
</cp:coreProperties>
</file>