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064BBC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ZA" w:eastAsia="en-ZA"/>
        </w:rPr>
        <w:drawing>
          <wp:inline distT="0" distB="0" distL="0" distR="0">
            <wp:extent cx="54864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werapp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CD59F8" w:rsidP="00C6554A">
      <w:pPr>
        <w:pStyle w:val="Title"/>
      </w:pPr>
      <w:r>
        <w:t>MockApp 2</w:t>
      </w:r>
    </w:p>
    <w:p w:rsidR="00C6554A" w:rsidRPr="00D5413C" w:rsidRDefault="00CD59F8" w:rsidP="00C6554A">
      <w:pPr>
        <w:pStyle w:val="Subtitle"/>
      </w:pPr>
      <w:r>
        <w:t>Sharepoint</w:t>
      </w:r>
    </w:p>
    <w:p w:rsidR="00C6554A" w:rsidRDefault="00CD59F8" w:rsidP="00C6554A">
      <w:pPr>
        <w:pStyle w:val="ContactInfo"/>
      </w:pPr>
      <w:r>
        <w:t>Mjuda Molefe</w:t>
      </w:r>
      <w:r w:rsidR="00C6554A">
        <w:t xml:space="preserve"> |</w:t>
      </w:r>
      <w:r w:rsidR="00C6554A" w:rsidRPr="00D5413C">
        <w:t xml:space="preserve"> </w:t>
      </w:r>
      <w:r>
        <w:t>17 February</w:t>
      </w:r>
      <w:bookmarkStart w:id="5" w:name="_GoBack"/>
      <w:bookmarkEnd w:id="5"/>
      <w:r w:rsidR="00C6554A">
        <w:br w:type="page"/>
      </w:r>
    </w:p>
    <w:sdt>
      <w:sdtPr>
        <w:alias w:val="Heading 1:"/>
        <w:tag w:val="Heading 1:"/>
        <w:id w:val="1549648056"/>
        <w:placeholder>
          <w:docPart w:val="F84F8F28A3A74AFE8E8FF005DFB0B15B"/>
        </w:placeholder>
        <w:temporary/>
        <w:showingPlcHdr/>
        <w15:appearance w15:val="hidden"/>
      </w:sdtPr>
      <w:sdtEndPr/>
      <w:sdtContent>
        <w:p w:rsidR="00C6554A" w:rsidRDefault="00C6554A" w:rsidP="00C6554A">
          <w:pPr>
            <w:pStyle w:val="Heading1"/>
          </w:pPr>
          <w:r>
            <w:t>Heading 1</w:t>
          </w:r>
        </w:p>
      </w:sdtContent>
    </w:sdt>
    <w:sdt>
      <w:sdtPr>
        <w:alias w:val="Paragraph Text:"/>
        <w:tag w:val="Paragraph Text:"/>
        <w:id w:val="-335997730"/>
        <w:placeholder>
          <w:docPart w:val="9CF452A1AE644217B92A1343BAC23632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To replace the placeholder text on this page, you can just select it all and then start typing. But don’t do that just yet!</w:t>
          </w:r>
        </w:p>
        <w:p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BD7CAC0EB3644E79B5A8BAD4DCFDA156"/>
        </w:placeholder>
        <w:temporary/>
        <w:showingPlcHdr/>
        <w15:appearance w15:val="hidden"/>
      </w:sdtPr>
      <w:sdtEndPr/>
      <w:sdtContent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:rsidR="00C6554A" w:rsidRPr="00D5413C" w:rsidRDefault="006C1B3B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3DE0DD240B2C4F2AABA5405AFA839E99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72E3C9EAD2BD4B86BD56BD44ABFF4D26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:rsidR="002C74C0" w:rsidRDefault="00C6554A">
          <w:r>
            <w:t>Just delete the placeholder picture. Then, on the Insert tab, click Picture to select one from your files.</w:t>
          </w:r>
        </w:p>
      </w:sdtContent>
    </w:sdt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B3B" w:rsidRDefault="006C1B3B" w:rsidP="00C6554A">
      <w:pPr>
        <w:spacing w:before="0" w:after="0" w:line="240" w:lineRule="auto"/>
      </w:pPr>
      <w:r>
        <w:separator/>
      </w:r>
    </w:p>
  </w:endnote>
  <w:endnote w:type="continuationSeparator" w:id="0">
    <w:p w:rsidR="006C1B3B" w:rsidRDefault="006C1B3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64BB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B3B" w:rsidRDefault="006C1B3B" w:rsidP="00C6554A">
      <w:pPr>
        <w:spacing w:before="0" w:after="0" w:line="240" w:lineRule="auto"/>
      </w:pPr>
      <w:r>
        <w:separator/>
      </w:r>
    </w:p>
  </w:footnote>
  <w:footnote w:type="continuationSeparator" w:id="0">
    <w:p w:rsidR="006C1B3B" w:rsidRDefault="006C1B3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BC"/>
    <w:rsid w:val="00064BBC"/>
    <w:rsid w:val="002554CD"/>
    <w:rsid w:val="00293B83"/>
    <w:rsid w:val="002B4294"/>
    <w:rsid w:val="00333D0D"/>
    <w:rsid w:val="004C049F"/>
    <w:rsid w:val="005000E2"/>
    <w:rsid w:val="006A3CE7"/>
    <w:rsid w:val="006C1B3B"/>
    <w:rsid w:val="00C6554A"/>
    <w:rsid w:val="00CD59F8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C2DE15"/>
  <w15:chartTrackingRefBased/>
  <w15:docId w15:val="{B63BC6D8-3F54-4EDC-AD43-7CCC87F8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lefe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4F8F28A3A74AFE8E8FF005DFB0B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BCBD6-C22A-483B-AED2-9E9718CA6471}"/>
      </w:docPartPr>
      <w:docPartBody>
        <w:p w:rsidR="00000000" w:rsidRDefault="00BB0A3D">
          <w:pPr>
            <w:pStyle w:val="F84F8F28A3A74AFE8E8FF005DFB0B15B"/>
          </w:pPr>
          <w:bookmarkStart w:id="0" w:name="_GoBack"/>
          <w:r>
            <w:t>Heading 1</w:t>
          </w:r>
          <w:bookmarkEnd w:id="0"/>
        </w:p>
      </w:docPartBody>
    </w:docPart>
    <w:docPart>
      <w:docPartPr>
        <w:name w:val="9CF452A1AE644217B92A1343BAC23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0A3D0-7F28-4CFB-9B5F-A9DA8EC26903}"/>
      </w:docPartPr>
      <w:docPartBody>
        <w:p w:rsidR="00FA6547" w:rsidRDefault="00BB0A3D" w:rsidP="00C6554A">
          <w:r>
            <w:t>To replace the placeholder text on this page, you can just select it all and then start typing. But don’t do that just yet!</w:t>
          </w:r>
        </w:p>
        <w:p w:rsidR="00000000" w:rsidRDefault="00BB0A3D">
          <w:pPr>
            <w:pStyle w:val="9CF452A1AE644217B92A1343BAC23632"/>
          </w:pPr>
          <w:r>
            <w:t xml:space="preserve">First check out a few tips to help you quickly format your report. </w:t>
          </w:r>
          <w:r>
            <w:t>You might be amazed at how easy it is.</w:t>
          </w:r>
        </w:p>
      </w:docPartBody>
    </w:docPart>
    <w:docPart>
      <w:docPartPr>
        <w:name w:val="BD7CAC0EB3644E79B5A8BAD4DCFDA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4A3F8-C825-4FA3-AAC8-857EA3EA9672}"/>
      </w:docPartPr>
      <w:docPartBody>
        <w:p w:rsidR="00FA6547" w:rsidRPr="00514122" w:rsidRDefault="00BB0A3D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BB0A3D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000000" w:rsidRDefault="00BB0A3D">
          <w:pPr>
            <w:pStyle w:val="BD7CAC0EB3644E79B5A8BAD4DCFDA156"/>
          </w:pPr>
          <w:r w:rsidRPr="00514122">
            <w:t xml:space="preserve">For </w:t>
          </w:r>
          <w:r w:rsidRPr="00514122">
            <w:t>best results when selecting text to copy or edit, don’t include space to the left or right of the characters in your selection.</w:t>
          </w:r>
        </w:p>
      </w:docPartBody>
    </w:docPart>
    <w:docPart>
      <w:docPartPr>
        <w:name w:val="3DE0DD240B2C4F2AABA5405AFA839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36B33-0EE3-4379-8806-CFBC77300DE7}"/>
      </w:docPartPr>
      <w:docPartBody>
        <w:p w:rsidR="00000000" w:rsidRDefault="00BB0A3D">
          <w:pPr>
            <w:pStyle w:val="3DE0DD240B2C4F2AABA5405AFA839E99"/>
          </w:pPr>
          <w:r>
            <w:t>Heading 2</w:t>
          </w:r>
        </w:p>
      </w:docPartBody>
    </w:docPart>
    <w:docPart>
      <w:docPartPr>
        <w:name w:val="72E3C9EAD2BD4B86BD56BD44ABFF4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81893-BDD8-4BA5-A1CF-4FBC68CCA485}"/>
      </w:docPartPr>
      <w:docPartBody>
        <w:p w:rsidR="00FA6547" w:rsidRDefault="00BB0A3D" w:rsidP="00C6554A">
          <w:r>
            <w:t>You might like the photo on the cover page as much as we do, but if it’s not ideal for your report, it’s easy to repla</w:t>
          </w:r>
          <w:r>
            <w:t>ce it with your own.</w:t>
          </w:r>
        </w:p>
        <w:p w:rsidR="00000000" w:rsidRDefault="00BB0A3D">
          <w:pPr>
            <w:pStyle w:val="72E3C9EAD2BD4B86BD56BD44ABFF4D26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3D"/>
    <w:rsid w:val="00BB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35032266654F4FAA0D9F1A3DB146F7">
    <w:name w:val="5E35032266654F4FAA0D9F1A3DB146F7"/>
  </w:style>
  <w:style w:type="paragraph" w:customStyle="1" w:styleId="6710EDAC14BC461787308F9752125C3B">
    <w:name w:val="6710EDAC14BC461787308F9752125C3B"/>
  </w:style>
  <w:style w:type="paragraph" w:customStyle="1" w:styleId="55746BA686B04ED99509E0CE783B1A10">
    <w:name w:val="55746BA686B04ED99509E0CE783B1A10"/>
  </w:style>
  <w:style w:type="paragraph" w:customStyle="1" w:styleId="82B1E694F38D4CDF95D014EA68053B1C">
    <w:name w:val="82B1E694F38D4CDF95D014EA68053B1C"/>
  </w:style>
  <w:style w:type="paragraph" w:customStyle="1" w:styleId="7C81F46827A94D5C996F7EBD874D4A4B">
    <w:name w:val="7C81F46827A94D5C996F7EBD874D4A4B"/>
  </w:style>
  <w:style w:type="paragraph" w:customStyle="1" w:styleId="F84F8F28A3A74AFE8E8FF005DFB0B15B">
    <w:name w:val="F84F8F28A3A74AFE8E8FF005DFB0B15B"/>
  </w:style>
  <w:style w:type="paragraph" w:customStyle="1" w:styleId="9CF452A1AE644217B92A1343BAC23632">
    <w:name w:val="9CF452A1AE644217B92A1343BAC23632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BD7CAC0EB3644E79B5A8BAD4DCFDA156">
    <w:name w:val="BD7CAC0EB3644E79B5A8BAD4DCFDA156"/>
  </w:style>
  <w:style w:type="paragraph" w:customStyle="1" w:styleId="3DE0DD240B2C4F2AABA5405AFA839E99">
    <w:name w:val="3DE0DD240B2C4F2AABA5405AFA839E99"/>
  </w:style>
  <w:style w:type="paragraph" w:customStyle="1" w:styleId="72E3C9EAD2BD4B86BD56BD44ABFF4D26">
    <w:name w:val="72E3C9EAD2BD4B86BD56BD44ABFF4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14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Mjuda Molefe</dc:creator>
  <cp:keywords/>
  <dc:description/>
  <cp:lastModifiedBy>Mjuda Molefe</cp:lastModifiedBy>
  <cp:revision>1</cp:revision>
  <dcterms:created xsi:type="dcterms:W3CDTF">2021-02-15T13:03:00Z</dcterms:created>
  <dcterms:modified xsi:type="dcterms:W3CDTF">2021-02-15T13:17:00Z</dcterms:modified>
</cp:coreProperties>
</file>