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A2" w:rsidRDefault="006149A2">
      <w:r>
        <w:t xml:space="preserve">Zachary </w:t>
      </w:r>
      <w:proofErr w:type="spellStart"/>
      <w:r>
        <w:t>Bensley</w:t>
      </w:r>
      <w:proofErr w:type="spellEnd"/>
    </w:p>
    <w:p w:rsidR="006149A2" w:rsidRDefault="006149A2">
      <w:r>
        <w:t>2/6/2014</w:t>
      </w:r>
    </w:p>
    <w:p w:rsidR="006149A2" w:rsidRDefault="006149A2" w:rsidP="006149A2">
      <w:pPr>
        <w:jc w:val="center"/>
      </w:pPr>
      <w:r>
        <w:t>Project 1</w:t>
      </w:r>
    </w:p>
    <w:p w:rsidR="006149A2" w:rsidRDefault="006149A2"/>
    <w:p w:rsidR="006149A2" w:rsidRDefault="006149A2">
      <w:r>
        <w:t>Screen Capture of “Hello World !!”</w:t>
      </w:r>
    </w:p>
    <w:p w:rsidR="006149A2" w:rsidRDefault="006149A2"/>
    <w:p w:rsidR="009E4834" w:rsidRDefault="006149A2">
      <w:r>
        <w:rPr>
          <w:noProof/>
        </w:rPr>
        <w:drawing>
          <wp:inline distT="0" distB="0" distL="0" distR="0">
            <wp:extent cx="5943600" cy="2377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4834" w:rsidSect="009E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9A2"/>
    <w:rsid w:val="006149A2"/>
    <w:rsid w:val="009E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Frostburg State University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</cp:revision>
  <dcterms:created xsi:type="dcterms:W3CDTF">2014-02-06T17:13:00Z</dcterms:created>
  <dcterms:modified xsi:type="dcterms:W3CDTF">2014-02-06T17:14:00Z</dcterms:modified>
</cp:coreProperties>
</file>