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3814F" w14:textId="77777777" w:rsidR="00BD2597" w:rsidRDefault="00BD2597" w:rsidP="00BD2597">
      <w:pPr>
        <w:pStyle w:val="Heading1"/>
      </w:pPr>
      <w:r>
        <w:t>Sprint Retrospective</w:t>
      </w:r>
    </w:p>
    <w:p w14:paraId="5E049C86" w14:textId="77777777" w:rsidR="00BD2597" w:rsidRDefault="00BD2597" w:rsidP="00BD2597">
      <w:pPr>
        <w:pStyle w:val="ListParagraph"/>
        <w:numPr>
          <w:ilvl w:val="0"/>
          <w:numId w:val="1"/>
        </w:numPr>
      </w:pPr>
      <w:r>
        <w:t>During your retrospective, spend at least 10 minutes talking over:</w:t>
      </w:r>
    </w:p>
    <w:p w14:paraId="71F59EF0" w14:textId="687365EB" w:rsidR="00BD2597" w:rsidRDefault="00BD2597" w:rsidP="00BD2597">
      <w:pPr>
        <w:pStyle w:val="ListParagraph"/>
        <w:numPr>
          <w:ilvl w:val="1"/>
          <w:numId w:val="1"/>
        </w:numPr>
      </w:pPr>
      <w:r>
        <w:t>What went well</w:t>
      </w:r>
    </w:p>
    <w:p w14:paraId="2E19E98D" w14:textId="311F082E" w:rsidR="008D4983" w:rsidRDefault="004302C2" w:rsidP="008D4983">
      <w:pPr>
        <w:pStyle w:val="ListParagraph"/>
        <w:ind w:left="1440"/>
      </w:pPr>
      <w:r>
        <w:t xml:space="preserve">Everything that was planned was completed. </w:t>
      </w:r>
    </w:p>
    <w:p w14:paraId="0E898A61" w14:textId="77777777" w:rsidR="007670F5" w:rsidRDefault="007670F5" w:rsidP="008D4983">
      <w:pPr>
        <w:pStyle w:val="ListParagraph"/>
        <w:ind w:left="1440"/>
      </w:pPr>
    </w:p>
    <w:p w14:paraId="27210FDF" w14:textId="6EDEB49F" w:rsidR="008D4983" w:rsidRDefault="00BD2597" w:rsidP="008D4983">
      <w:pPr>
        <w:pStyle w:val="ListParagraph"/>
        <w:numPr>
          <w:ilvl w:val="1"/>
          <w:numId w:val="1"/>
        </w:numPr>
      </w:pPr>
      <w:r>
        <w:t>What didn't go well</w:t>
      </w:r>
    </w:p>
    <w:p w14:paraId="319E3C2C" w14:textId="62E40FD1" w:rsidR="008D4983" w:rsidRDefault="004302C2" w:rsidP="008D4983">
      <w:pPr>
        <w:pStyle w:val="ListParagraph"/>
        <w:ind w:left="1440"/>
      </w:pPr>
      <w:r>
        <w:t>Minor edge case bugs</w:t>
      </w:r>
    </w:p>
    <w:p w14:paraId="623FBFA8" w14:textId="36C4737B" w:rsidR="004302C2" w:rsidRDefault="004302C2" w:rsidP="008D4983">
      <w:pPr>
        <w:pStyle w:val="ListParagraph"/>
        <w:ind w:left="1440"/>
      </w:pPr>
      <w:r>
        <w:t>Difficulties researching technologies used (ex. Django)</w:t>
      </w:r>
    </w:p>
    <w:p w14:paraId="70C43125" w14:textId="77777777" w:rsidR="008D4983" w:rsidRDefault="008D4983" w:rsidP="008D4983">
      <w:pPr>
        <w:pStyle w:val="ListParagraph"/>
        <w:ind w:left="1440"/>
      </w:pPr>
    </w:p>
    <w:p w14:paraId="6F3477EC" w14:textId="4BA1C892" w:rsidR="00BD2597" w:rsidRDefault="00BD2597" w:rsidP="00BD2597">
      <w:pPr>
        <w:pStyle w:val="ListParagraph"/>
        <w:numPr>
          <w:ilvl w:val="1"/>
          <w:numId w:val="1"/>
        </w:numPr>
      </w:pPr>
      <w:r>
        <w:t>What specific things you can do to improve</w:t>
      </w:r>
    </w:p>
    <w:p w14:paraId="18986F52" w14:textId="5621C90A" w:rsidR="008D4983" w:rsidRDefault="004302C2" w:rsidP="008D4983">
      <w:pPr>
        <w:pStyle w:val="ListParagraph"/>
        <w:ind w:left="1440"/>
      </w:pPr>
      <w:r>
        <w:t>Better explanation/description of our work when committing to Git.</w:t>
      </w:r>
    </w:p>
    <w:p w14:paraId="692A6A62" w14:textId="62FBAE1F" w:rsidR="004302C2" w:rsidRDefault="004302C2" w:rsidP="008D4983">
      <w:pPr>
        <w:pStyle w:val="ListParagraph"/>
        <w:ind w:left="1440"/>
      </w:pPr>
      <w:r>
        <w:t>Acknowledgement of completed work in Discord</w:t>
      </w:r>
    </w:p>
    <w:p w14:paraId="6C53CDAD" w14:textId="6C66B1C9" w:rsidR="005E76B2" w:rsidRDefault="005E76B2" w:rsidP="008D4983">
      <w:pPr>
        <w:pStyle w:val="ListParagraph"/>
        <w:ind w:left="1440"/>
      </w:pPr>
      <w:r>
        <w:t>Better Tracking of story points completed as individuals</w:t>
      </w:r>
    </w:p>
    <w:p w14:paraId="6CA5E3B0" w14:textId="77777777" w:rsidR="007670F5" w:rsidRDefault="007670F5" w:rsidP="008D4983">
      <w:pPr>
        <w:pStyle w:val="ListParagraph"/>
        <w:ind w:left="1440"/>
      </w:pPr>
    </w:p>
    <w:p w14:paraId="4AE9841B" w14:textId="2AF34DF2" w:rsidR="00BD2597" w:rsidRDefault="00BD2597" w:rsidP="00BD2597">
      <w:pPr>
        <w:pStyle w:val="ListParagraph"/>
        <w:numPr>
          <w:ilvl w:val="1"/>
          <w:numId w:val="1"/>
        </w:numPr>
      </w:pPr>
      <w:r>
        <w:t>List the measurement criteria</w:t>
      </w:r>
    </w:p>
    <w:p w14:paraId="0D55F3A8" w14:textId="58B5091F" w:rsidR="008D4983" w:rsidRDefault="004302C2" w:rsidP="008D4983">
      <w:pPr>
        <w:pStyle w:val="ListParagraph"/>
        <w:ind w:left="1440"/>
      </w:pPr>
      <w:r>
        <w:t>Story points completed</w:t>
      </w:r>
    </w:p>
    <w:p w14:paraId="5301F662" w14:textId="77777777" w:rsidR="008D4983" w:rsidRDefault="008D4983" w:rsidP="008D4983">
      <w:pPr>
        <w:pStyle w:val="ListParagraph"/>
        <w:ind w:left="1440"/>
      </w:pPr>
    </w:p>
    <w:p w14:paraId="370C8037" w14:textId="08219956" w:rsidR="008D4983" w:rsidRDefault="00BD2597" w:rsidP="008D4983">
      <w:pPr>
        <w:pStyle w:val="ListParagraph"/>
        <w:numPr>
          <w:ilvl w:val="1"/>
          <w:numId w:val="1"/>
        </w:numPr>
      </w:pPr>
      <w:r>
        <w:t>Assign a percentage to each team member based on your metric specified in this sprint's planning</w:t>
      </w:r>
    </w:p>
    <w:p w14:paraId="27C2B394" w14:textId="77777777" w:rsidR="00BD2597" w:rsidRDefault="00BD2597" w:rsidP="00BD2597">
      <w:pPr>
        <w:pStyle w:val="ListParagraph"/>
        <w:numPr>
          <w:ilvl w:val="1"/>
          <w:numId w:val="1"/>
        </w:numPr>
      </w:pPr>
      <w:r>
        <w:t>Each person should have a percent between 0-100%</w:t>
      </w:r>
    </w:p>
    <w:p w14:paraId="1921CB98" w14:textId="331CD81D" w:rsidR="008D4983" w:rsidRDefault="00BD2597" w:rsidP="008D4983">
      <w:pPr>
        <w:pStyle w:val="ListParagraph"/>
        <w:numPr>
          <w:ilvl w:val="1"/>
          <w:numId w:val="1"/>
        </w:numPr>
      </w:pPr>
      <w:r>
        <w:t>Total percent for the team should be 100%</w:t>
      </w:r>
    </w:p>
    <w:p w14:paraId="749BB011" w14:textId="13BE6CB9" w:rsidR="007670F5" w:rsidRDefault="007670F5" w:rsidP="007670F5">
      <w:pPr>
        <w:pStyle w:val="ListParagraph"/>
      </w:pPr>
    </w:p>
    <w:p w14:paraId="3AF6C4F3" w14:textId="10B25AA7" w:rsidR="0026252E" w:rsidRDefault="0026252E" w:rsidP="0026252E">
      <w:pPr>
        <w:pStyle w:val="ListParagraph"/>
        <w:ind w:left="1440"/>
      </w:pPr>
      <w:r>
        <w:t>Keldon Boehmer – 28%</w:t>
      </w:r>
    </w:p>
    <w:p w14:paraId="0B5DA218" w14:textId="1D615B42" w:rsidR="007670F5" w:rsidRDefault="0026252E" w:rsidP="0026252E">
      <w:pPr>
        <w:pStyle w:val="ListParagraph"/>
        <w:ind w:left="1440"/>
      </w:pPr>
      <w:r>
        <w:t>Zach Harrison – 21%</w:t>
      </w:r>
    </w:p>
    <w:p w14:paraId="2AD6A2EF" w14:textId="6433F79B" w:rsidR="0026252E" w:rsidRDefault="0026252E" w:rsidP="0026252E">
      <w:pPr>
        <w:pStyle w:val="ListParagraph"/>
        <w:ind w:left="1440"/>
      </w:pPr>
      <w:r>
        <w:t>Jensen Judkins – 26%</w:t>
      </w:r>
    </w:p>
    <w:p w14:paraId="6984542C" w14:textId="3B118558" w:rsidR="0026252E" w:rsidRDefault="0026252E" w:rsidP="0026252E">
      <w:pPr>
        <w:pStyle w:val="ListParagraph"/>
        <w:ind w:left="1440"/>
      </w:pPr>
      <w:r>
        <w:t>Noah Knight – 25%</w:t>
      </w:r>
    </w:p>
    <w:p w14:paraId="0C1AF2E2" w14:textId="77777777" w:rsidR="008D4983" w:rsidRDefault="008D4983" w:rsidP="008D4983">
      <w:pPr>
        <w:pStyle w:val="ListParagraph"/>
        <w:ind w:left="1440"/>
      </w:pPr>
    </w:p>
    <w:p w14:paraId="2C352A42" w14:textId="00E47A02" w:rsidR="00BD2597" w:rsidRDefault="00BD2597" w:rsidP="00BD2597">
      <w:pPr>
        <w:pStyle w:val="ListParagraph"/>
        <w:numPr>
          <w:ilvl w:val="1"/>
          <w:numId w:val="1"/>
        </w:numPr>
      </w:pPr>
      <w:r>
        <w:t xml:space="preserve">Include the scrum master, and </w:t>
      </w:r>
      <w:proofErr w:type="gramStart"/>
      <w:r>
        <w:t>all of</w:t>
      </w:r>
      <w:proofErr w:type="gramEnd"/>
      <w:r>
        <w:t xml:space="preserve"> the members of the group (marking those who are present).</w:t>
      </w:r>
    </w:p>
    <w:p w14:paraId="441B2860" w14:textId="77777777" w:rsidR="008D4983" w:rsidRDefault="008D4983" w:rsidP="008D4983">
      <w:pPr>
        <w:pStyle w:val="ListParagraph"/>
      </w:pPr>
    </w:p>
    <w:p w14:paraId="58295127" w14:textId="2DF384B0" w:rsidR="008D4983" w:rsidRDefault="008D4983" w:rsidP="008D4983">
      <w:pPr>
        <w:pStyle w:val="ListParagraph"/>
        <w:ind w:left="1440"/>
      </w:pPr>
      <w:r>
        <w:t>Keldon Boehmer – Scrum Master</w:t>
      </w:r>
    </w:p>
    <w:p w14:paraId="72361892" w14:textId="6501E634" w:rsidR="008D4983" w:rsidRDefault="008D4983" w:rsidP="008D4983">
      <w:pPr>
        <w:pStyle w:val="ListParagraph"/>
        <w:ind w:left="1440"/>
      </w:pPr>
      <w:r>
        <w:t>Zach Harrison</w:t>
      </w:r>
    </w:p>
    <w:p w14:paraId="14E93E1F" w14:textId="708BC497" w:rsidR="008D4983" w:rsidRDefault="008D4983" w:rsidP="008D4983">
      <w:pPr>
        <w:pStyle w:val="ListParagraph"/>
        <w:ind w:left="1440"/>
      </w:pPr>
      <w:r>
        <w:t>Jensen Judkins</w:t>
      </w:r>
    </w:p>
    <w:p w14:paraId="3D01C71F" w14:textId="6B49D26B" w:rsidR="008D4983" w:rsidRDefault="008D4983" w:rsidP="008D4983">
      <w:pPr>
        <w:pStyle w:val="ListParagraph"/>
        <w:ind w:left="1440"/>
      </w:pPr>
      <w:r>
        <w:t>Noah Knight</w:t>
      </w:r>
    </w:p>
    <w:p w14:paraId="7CF0F048" w14:textId="340CDABD" w:rsidR="00E656BA" w:rsidRDefault="00E656BA">
      <w:r>
        <w:rPr>
          <w:noProof/>
        </w:rPr>
        <w:lastRenderedPageBreak/>
        <w:drawing>
          <wp:inline distT="0" distB="0" distL="0" distR="0" wp14:anchorId="05C3D3F6" wp14:editId="34FAB06B">
            <wp:extent cx="5943600" cy="4002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56B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9B26F" w14:textId="77777777" w:rsidR="001F7966" w:rsidRDefault="001F7966" w:rsidP="00BD2597">
      <w:pPr>
        <w:spacing w:after="0" w:line="240" w:lineRule="auto"/>
      </w:pPr>
      <w:r>
        <w:separator/>
      </w:r>
    </w:p>
  </w:endnote>
  <w:endnote w:type="continuationSeparator" w:id="0">
    <w:p w14:paraId="504B176B" w14:textId="77777777" w:rsidR="001F7966" w:rsidRDefault="001F7966" w:rsidP="00BD2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A0B46" w14:textId="77777777" w:rsidR="001F7966" w:rsidRDefault="001F7966" w:rsidP="00BD2597">
      <w:pPr>
        <w:spacing w:after="0" w:line="240" w:lineRule="auto"/>
      </w:pPr>
      <w:r>
        <w:separator/>
      </w:r>
    </w:p>
  </w:footnote>
  <w:footnote w:type="continuationSeparator" w:id="0">
    <w:p w14:paraId="07B5244D" w14:textId="77777777" w:rsidR="001F7966" w:rsidRDefault="001F7966" w:rsidP="00BD2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DC7B7" w14:textId="4E90E275" w:rsidR="00BD2597" w:rsidRDefault="00BD2597">
    <w:pPr>
      <w:pStyle w:val="Header"/>
    </w:pPr>
    <w:r>
      <w:t>GROUP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597"/>
    <w:rsid w:val="001F7966"/>
    <w:rsid w:val="0026252E"/>
    <w:rsid w:val="004302C2"/>
    <w:rsid w:val="005E76B2"/>
    <w:rsid w:val="00656449"/>
    <w:rsid w:val="006A32B7"/>
    <w:rsid w:val="007670F5"/>
    <w:rsid w:val="008D4983"/>
    <w:rsid w:val="00BD2597"/>
    <w:rsid w:val="00E6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50A99"/>
  <w15:chartTrackingRefBased/>
  <w15:docId w15:val="{495427C9-0523-4C0A-B0D6-96F438935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597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2597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2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597"/>
  </w:style>
  <w:style w:type="paragraph" w:styleId="Footer">
    <w:name w:val="footer"/>
    <w:basedOn w:val="Normal"/>
    <w:link w:val="FooterChar"/>
    <w:uiPriority w:val="99"/>
    <w:unhideWhenUsed/>
    <w:rsid w:val="00BD2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Keldon Boehmer</dc:creator>
  <cp:keywords/>
  <dc:description/>
  <cp:lastModifiedBy>Keldon Boehmer</cp:lastModifiedBy>
  <cp:revision>8</cp:revision>
  <dcterms:created xsi:type="dcterms:W3CDTF">2022-10-18T14:54:00Z</dcterms:created>
  <dcterms:modified xsi:type="dcterms:W3CDTF">2022-10-18T16:22:00Z</dcterms:modified>
</cp:coreProperties>
</file>