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54AE" w14:textId="77777777" w:rsidR="000B5D8E" w:rsidRPr="000B587E" w:rsidRDefault="000B5D8E" w:rsidP="000B5D8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FC7728D" w14:textId="33A09B6A" w:rsidR="000B5D8E" w:rsidRDefault="000B5D8E" w:rsidP="000B5D8E">
      <w:r>
        <w:t xml:space="preserve">Team name: </w:t>
      </w:r>
      <w:r>
        <w:t>Group 10</w:t>
      </w:r>
    </w:p>
    <w:p w14:paraId="11824ED0" w14:textId="6230FF10" w:rsidR="000B5D8E" w:rsidRDefault="000B5D8E" w:rsidP="000B5D8E">
      <w:r>
        <w:t xml:space="preserve">Scrum Master: </w:t>
      </w:r>
      <w:r>
        <w:t>Keldon Boehmer</w:t>
      </w:r>
    </w:p>
    <w:p w14:paraId="4F162EE5" w14:textId="655E75ED" w:rsidR="000B5D8E" w:rsidRDefault="000B5D8E" w:rsidP="000B5D8E">
      <w:r>
        <w:t>Date</w:t>
      </w:r>
      <w:r>
        <w:t>: 10/11/2022</w:t>
      </w:r>
    </w:p>
    <w:p w14:paraId="2111DCE9" w14:textId="77777777" w:rsidR="000B5D8E" w:rsidRDefault="000B5D8E" w:rsidP="000B5D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D8E" w14:paraId="09A2C98F" w14:textId="77777777" w:rsidTr="005B6563">
        <w:tc>
          <w:tcPr>
            <w:tcW w:w="1885" w:type="dxa"/>
          </w:tcPr>
          <w:p w14:paraId="4554A8B1" w14:textId="77777777" w:rsidR="000B5D8E" w:rsidRPr="000B587E" w:rsidRDefault="000B5D8E" w:rsidP="005B6563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5BD8642B" w14:textId="77777777" w:rsidR="000B5D8E" w:rsidRPr="000B587E" w:rsidRDefault="000B5D8E" w:rsidP="005B6563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787A59B" w14:textId="77777777" w:rsidR="000B5D8E" w:rsidRPr="000B587E" w:rsidRDefault="000B5D8E" w:rsidP="005B6563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49E8F8EF" w14:textId="77777777" w:rsidR="000B5D8E" w:rsidRPr="000B587E" w:rsidRDefault="000B5D8E" w:rsidP="005B6563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D8E" w14:paraId="0DD22BDF" w14:textId="77777777" w:rsidTr="005B6563">
        <w:trPr>
          <w:trHeight w:val="1502"/>
        </w:trPr>
        <w:tc>
          <w:tcPr>
            <w:tcW w:w="1885" w:type="dxa"/>
          </w:tcPr>
          <w:p w14:paraId="451B3988" w14:textId="77777777" w:rsidR="000B5D8E" w:rsidRDefault="000B5D8E" w:rsidP="005B6563"/>
          <w:p w14:paraId="407AF44B" w14:textId="072BC8E8" w:rsidR="000B5D8E" w:rsidRDefault="000B5D8E" w:rsidP="005B6563">
            <w:r>
              <w:t>Keldon Boehmer</w:t>
            </w:r>
          </w:p>
          <w:p w14:paraId="47FAAB93" w14:textId="77777777" w:rsidR="000B5D8E" w:rsidRDefault="000B5D8E" w:rsidP="005B6563"/>
          <w:p w14:paraId="7695076E" w14:textId="77777777" w:rsidR="000B5D8E" w:rsidRDefault="000B5D8E" w:rsidP="005B6563"/>
          <w:p w14:paraId="4E4B0FC8" w14:textId="77777777" w:rsidR="000B5D8E" w:rsidRDefault="000B5D8E" w:rsidP="005B6563"/>
          <w:p w14:paraId="30A93935" w14:textId="77777777" w:rsidR="000B5D8E" w:rsidRDefault="000B5D8E" w:rsidP="005B6563"/>
        </w:tc>
        <w:tc>
          <w:tcPr>
            <w:tcW w:w="4140" w:type="dxa"/>
          </w:tcPr>
          <w:p w14:paraId="67048004" w14:textId="65188937" w:rsidR="000B5D8E" w:rsidRDefault="006F6CE6" w:rsidP="005B6563">
            <w:r>
              <w:t>Populated Database with drinks and ingredients</w:t>
            </w:r>
          </w:p>
        </w:tc>
        <w:tc>
          <w:tcPr>
            <w:tcW w:w="5130" w:type="dxa"/>
          </w:tcPr>
          <w:p w14:paraId="32B00A85" w14:textId="6C3417E2" w:rsidR="000B5D8E" w:rsidRDefault="00642001" w:rsidP="005B6563">
            <w:r>
              <w:t>Review work done by others.</w:t>
            </w:r>
          </w:p>
        </w:tc>
        <w:tc>
          <w:tcPr>
            <w:tcW w:w="3150" w:type="dxa"/>
          </w:tcPr>
          <w:p w14:paraId="69A9955B" w14:textId="77777777" w:rsidR="000B5D8E" w:rsidRDefault="00642001" w:rsidP="005B6563">
            <w:r>
              <w:t>Other classes</w:t>
            </w:r>
          </w:p>
          <w:p w14:paraId="26906DD4" w14:textId="33AC9808" w:rsidR="00642001" w:rsidRDefault="00642001" w:rsidP="005B6563"/>
        </w:tc>
      </w:tr>
      <w:tr w:rsidR="000B5D8E" w14:paraId="49D4538C" w14:textId="77777777" w:rsidTr="005B6563">
        <w:tc>
          <w:tcPr>
            <w:tcW w:w="1885" w:type="dxa"/>
          </w:tcPr>
          <w:p w14:paraId="52E9B2EC" w14:textId="77777777" w:rsidR="000B5D8E" w:rsidRDefault="000B5D8E" w:rsidP="005B6563"/>
          <w:p w14:paraId="6A81E851" w14:textId="77777777" w:rsidR="000B5D8E" w:rsidRDefault="000B5D8E" w:rsidP="005B6563"/>
          <w:p w14:paraId="14BA4A70" w14:textId="3DF4FA42" w:rsidR="000B5D8E" w:rsidRDefault="000B5D8E" w:rsidP="005B6563">
            <w:r>
              <w:t>Zach Harrison</w:t>
            </w:r>
          </w:p>
          <w:p w14:paraId="49C66A74" w14:textId="77777777" w:rsidR="000B5D8E" w:rsidRDefault="000B5D8E" w:rsidP="005B6563"/>
          <w:p w14:paraId="5BEEADB8" w14:textId="77777777" w:rsidR="000B5D8E" w:rsidRDefault="000B5D8E" w:rsidP="005B6563"/>
          <w:p w14:paraId="6E8B53EB" w14:textId="77777777" w:rsidR="000B5D8E" w:rsidRDefault="000B5D8E" w:rsidP="005B6563"/>
        </w:tc>
        <w:tc>
          <w:tcPr>
            <w:tcW w:w="4140" w:type="dxa"/>
          </w:tcPr>
          <w:p w14:paraId="721F43AC" w14:textId="6BDB74E1" w:rsidR="000B5D8E" w:rsidRDefault="00642001" w:rsidP="005B6563">
            <w:r>
              <w:t>Merged customer/employee/manager models into one user model. Created orders model.</w:t>
            </w:r>
          </w:p>
        </w:tc>
        <w:tc>
          <w:tcPr>
            <w:tcW w:w="5130" w:type="dxa"/>
          </w:tcPr>
          <w:p w14:paraId="34740D81" w14:textId="7E13201E" w:rsidR="000B5D8E" w:rsidRDefault="00642001" w:rsidP="005B6563">
            <w:r>
              <w:t>Burndown chart</w:t>
            </w:r>
          </w:p>
        </w:tc>
        <w:tc>
          <w:tcPr>
            <w:tcW w:w="3150" w:type="dxa"/>
          </w:tcPr>
          <w:p w14:paraId="6336D69E" w14:textId="42F03A27" w:rsidR="000B5D8E" w:rsidRDefault="00642001" w:rsidP="005B6563">
            <w:r>
              <w:t>Other classes</w:t>
            </w:r>
          </w:p>
        </w:tc>
      </w:tr>
      <w:tr w:rsidR="000B5D8E" w14:paraId="0F14B77D" w14:textId="77777777" w:rsidTr="005B6563">
        <w:tc>
          <w:tcPr>
            <w:tcW w:w="1885" w:type="dxa"/>
          </w:tcPr>
          <w:p w14:paraId="71960E21" w14:textId="77777777" w:rsidR="000B5D8E" w:rsidRDefault="000B5D8E" w:rsidP="005B6563"/>
          <w:p w14:paraId="24A8F3E3" w14:textId="77777777" w:rsidR="000B5D8E" w:rsidRDefault="000B5D8E" w:rsidP="005B6563"/>
          <w:p w14:paraId="00A11486" w14:textId="7CCC24C3" w:rsidR="000B5D8E" w:rsidRDefault="000B5D8E" w:rsidP="005B6563">
            <w:r>
              <w:t>Jensen Judkins</w:t>
            </w:r>
          </w:p>
          <w:p w14:paraId="3E9D0FFA" w14:textId="77777777" w:rsidR="000B5D8E" w:rsidRDefault="000B5D8E" w:rsidP="005B6563"/>
          <w:p w14:paraId="2A7AC59C" w14:textId="77777777" w:rsidR="000B5D8E" w:rsidRDefault="000B5D8E" w:rsidP="005B6563"/>
          <w:p w14:paraId="42FBC42B" w14:textId="77777777" w:rsidR="000B5D8E" w:rsidRDefault="000B5D8E" w:rsidP="005B6563"/>
        </w:tc>
        <w:tc>
          <w:tcPr>
            <w:tcW w:w="4140" w:type="dxa"/>
          </w:tcPr>
          <w:p w14:paraId="4FA17EEF" w14:textId="7938FCF7" w:rsidR="000B5D8E" w:rsidRDefault="00642001" w:rsidP="005B6563">
            <w:r>
              <w:t>Attempted user creation unit tests.</w:t>
            </w:r>
          </w:p>
        </w:tc>
        <w:tc>
          <w:tcPr>
            <w:tcW w:w="5130" w:type="dxa"/>
          </w:tcPr>
          <w:p w14:paraId="018F8473" w14:textId="1C0DFDB0" w:rsidR="000B5D8E" w:rsidRDefault="00642001" w:rsidP="005B6563">
            <w:r>
              <w:t>Ensure login functionality is retained during site navigation</w:t>
            </w:r>
            <w:r w:rsidR="001B6D07">
              <w:t>. Continue work on unit test.</w:t>
            </w:r>
          </w:p>
        </w:tc>
        <w:tc>
          <w:tcPr>
            <w:tcW w:w="3150" w:type="dxa"/>
          </w:tcPr>
          <w:p w14:paraId="79D8D949" w14:textId="1DA08F77" w:rsidR="000B5D8E" w:rsidRDefault="001C47B0" w:rsidP="005B6563">
            <w:r>
              <w:t>CSRV token created in python profile</w:t>
            </w:r>
          </w:p>
        </w:tc>
      </w:tr>
      <w:tr w:rsidR="000B5D8E" w14:paraId="06A7BD51" w14:textId="77777777" w:rsidTr="005B6563">
        <w:tc>
          <w:tcPr>
            <w:tcW w:w="1885" w:type="dxa"/>
          </w:tcPr>
          <w:p w14:paraId="28D00011" w14:textId="77777777" w:rsidR="000B5D8E" w:rsidRDefault="000B5D8E" w:rsidP="005B6563"/>
          <w:p w14:paraId="4E9F54DB" w14:textId="77777777" w:rsidR="000B5D8E" w:rsidRDefault="000B5D8E" w:rsidP="005B6563"/>
          <w:p w14:paraId="518736BD" w14:textId="170C3802" w:rsidR="000B5D8E" w:rsidRDefault="000B5D8E" w:rsidP="005B6563">
            <w:r>
              <w:t>Noah Knight</w:t>
            </w:r>
          </w:p>
          <w:p w14:paraId="4B4BE10D" w14:textId="77777777" w:rsidR="000B5D8E" w:rsidRDefault="000B5D8E" w:rsidP="005B6563"/>
          <w:p w14:paraId="39059B3F" w14:textId="77777777" w:rsidR="000B5D8E" w:rsidRDefault="000B5D8E" w:rsidP="005B6563"/>
          <w:p w14:paraId="27218C77" w14:textId="77777777" w:rsidR="000B5D8E" w:rsidRDefault="000B5D8E" w:rsidP="005B6563"/>
        </w:tc>
        <w:tc>
          <w:tcPr>
            <w:tcW w:w="4140" w:type="dxa"/>
          </w:tcPr>
          <w:p w14:paraId="4D167D22" w14:textId="35D5D48D" w:rsidR="000B5D8E" w:rsidRDefault="001C47B0" w:rsidP="005B6563">
            <w:r>
              <w:t xml:space="preserve">Register/login page UI </w:t>
            </w:r>
          </w:p>
        </w:tc>
        <w:tc>
          <w:tcPr>
            <w:tcW w:w="5130" w:type="dxa"/>
          </w:tcPr>
          <w:p w14:paraId="72CB5B43" w14:textId="4CDE7BF5" w:rsidR="000B5D8E" w:rsidRDefault="001C47B0" w:rsidP="005B6563">
            <w:r>
              <w:t>Correct navigation from login page</w:t>
            </w:r>
          </w:p>
        </w:tc>
        <w:tc>
          <w:tcPr>
            <w:tcW w:w="3150" w:type="dxa"/>
          </w:tcPr>
          <w:p w14:paraId="7E791857" w14:textId="0620B30F" w:rsidR="000B5D8E" w:rsidRDefault="001C47B0" w:rsidP="005B6563">
            <w:r>
              <w:t>Work</w:t>
            </w:r>
          </w:p>
        </w:tc>
      </w:tr>
      <w:tr w:rsidR="000B5D8E" w14:paraId="6A438FB1" w14:textId="77777777" w:rsidTr="005B6563">
        <w:tc>
          <w:tcPr>
            <w:tcW w:w="1885" w:type="dxa"/>
          </w:tcPr>
          <w:p w14:paraId="6C167BB4" w14:textId="77777777" w:rsidR="000B5D8E" w:rsidRDefault="000B5D8E" w:rsidP="005B6563"/>
          <w:p w14:paraId="359499D5" w14:textId="77777777" w:rsidR="000B5D8E" w:rsidRDefault="000B5D8E" w:rsidP="005B6563"/>
          <w:p w14:paraId="20DE5A85" w14:textId="77777777" w:rsidR="000B5D8E" w:rsidRDefault="000B5D8E" w:rsidP="005B6563"/>
          <w:p w14:paraId="0D436780" w14:textId="77777777" w:rsidR="000B5D8E" w:rsidRDefault="000B5D8E" w:rsidP="005B6563"/>
          <w:p w14:paraId="6DE66267" w14:textId="77777777" w:rsidR="000B5D8E" w:rsidRDefault="000B5D8E" w:rsidP="005B6563"/>
          <w:p w14:paraId="3A59FF81" w14:textId="77777777" w:rsidR="000B5D8E" w:rsidRDefault="000B5D8E" w:rsidP="005B6563"/>
        </w:tc>
        <w:tc>
          <w:tcPr>
            <w:tcW w:w="4140" w:type="dxa"/>
          </w:tcPr>
          <w:p w14:paraId="29ABDBE5" w14:textId="77777777" w:rsidR="000B5D8E" w:rsidRDefault="000B5D8E" w:rsidP="005B6563"/>
        </w:tc>
        <w:tc>
          <w:tcPr>
            <w:tcW w:w="5130" w:type="dxa"/>
          </w:tcPr>
          <w:p w14:paraId="411FA679" w14:textId="77777777" w:rsidR="000B5D8E" w:rsidRDefault="000B5D8E" w:rsidP="005B6563"/>
        </w:tc>
        <w:tc>
          <w:tcPr>
            <w:tcW w:w="3150" w:type="dxa"/>
          </w:tcPr>
          <w:p w14:paraId="76425854" w14:textId="77777777" w:rsidR="000B5D8E" w:rsidRDefault="000B5D8E" w:rsidP="005B6563"/>
        </w:tc>
      </w:tr>
    </w:tbl>
    <w:p w14:paraId="3CEC58D6" w14:textId="77777777" w:rsidR="000B5D8E" w:rsidRDefault="000B5D8E" w:rsidP="000B5D8E">
      <w:pPr>
        <w:pStyle w:val="Heading1"/>
      </w:pPr>
      <w:r>
        <w:lastRenderedPageBreak/>
        <w:t>Burndown</w:t>
      </w:r>
    </w:p>
    <w:p w14:paraId="5218D3EC" w14:textId="77777777" w:rsidR="000B5D8E" w:rsidRDefault="000B5D8E" w:rsidP="000B5D8E"/>
    <w:p w14:paraId="1D86D7D5" w14:textId="77777777" w:rsidR="000B5D8E" w:rsidRDefault="000B5D8E" w:rsidP="000B5D8E"/>
    <w:p w14:paraId="5912CAB6" w14:textId="77777777" w:rsidR="000B5D8E" w:rsidRDefault="000B5D8E" w:rsidP="000B5D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F79B22" w14:textId="77777777" w:rsidR="000B5D8E" w:rsidRDefault="000B5D8E" w:rsidP="000B5D8E">
      <w:pPr>
        <w:pStyle w:val="Heading1"/>
      </w:pPr>
      <w:r>
        <w:lastRenderedPageBreak/>
        <w:t>Screenshot of you project board</w:t>
      </w:r>
    </w:p>
    <w:p w14:paraId="76073A38" w14:textId="77777777" w:rsidR="000B5D8E" w:rsidRDefault="000B5D8E" w:rsidP="000B5D8E"/>
    <w:p w14:paraId="0E517281" w14:textId="77777777" w:rsidR="000B5D8E" w:rsidRDefault="000B5D8E" w:rsidP="000B5D8E"/>
    <w:p w14:paraId="65A27196" w14:textId="77777777" w:rsidR="000B5D8E" w:rsidRPr="005D2EBC" w:rsidRDefault="000B5D8E" w:rsidP="000B5D8E"/>
    <w:p w14:paraId="23EC8693" w14:textId="77777777" w:rsidR="000B5D8E" w:rsidRPr="005D2EBC" w:rsidRDefault="000B5D8E" w:rsidP="000B5D8E"/>
    <w:p w14:paraId="62F77D2C" w14:textId="3E883177" w:rsidR="00F62C02" w:rsidRDefault="001C47B0">
      <w:r w:rsidRPr="001C47B0">
        <w:lastRenderedPageBreak/>
        <w:drawing>
          <wp:inline distT="0" distB="0" distL="0" distR="0" wp14:anchorId="09DE6778" wp14:editId="4F5B7CEB">
            <wp:extent cx="9144000" cy="5981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2C02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8E"/>
    <w:rsid w:val="000B5D8E"/>
    <w:rsid w:val="001B6D07"/>
    <w:rsid w:val="001C47B0"/>
    <w:rsid w:val="00642001"/>
    <w:rsid w:val="006F6CE6"/>
    <w:rsid w:val="00A2001D"/>
    <w:rsid w:val="00F6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493D"/>
  <w15:chartTrackingRefBased/>
  <w15:docId w15:val="{6A72CB91-683A-45C0-A43E-726D1E33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D8E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5D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5D8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Keldon Boehmer</dc:creator>
  <cp:keywords/>
  <dc:description/>
  <cp:lastModifiedBy>Keldon Boehmer</cp:lastModifiedBy>
  <cp:revision>4</cp:revision>
  <dcterms:created xsi:type="dcterms:W3CDTF">2022-10-11T14:58:00Z</dcterms:created>
  <dcterms:modified xsi:type="dcterms:W3CDTF">2022-10-11T15:20:00Z</dcterms:modified>
</cp:coreProperties>
</file>