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33505704" w:rsidR="00DB09FC" w:rsidRDefault="00F05B48" w:rsidP="005219DF">
            <w:r>
              <w:t>Zach Newby</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311D1F9A" w:rsidR="00DB09FC" w:rsidRDefault="00F05B48" w:rsidP="005219DF">
            <w:r>
              <w:t>September 14, 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5DE901EE" w:rsidR="00B47F13" w:rsidRDefault="00E252C3" w:rsidP="005219DF">
            <w:pPr>
              <w:jc w:val="center"/>
            </w:pPr>
            <w:r>
              <w:t>x</w:t>
            </w: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4CC7E995" w:rsidR="00B47F13" w:rsidRDefault="00E252C3" w:rsidP="005219DF">
            <w:pPr>
              <w:jc w:val="center"/>
            </w:pPr>
            <w:r>
              <w:t>x</w:t>
            </w: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4EFBE280" w:rsidR="00B47F13" w:rsidRDefault="00B47F13" w:rsidP="005219DF">
            <w:pPr>
              <w:jc w:val="center"/>
            </w:pPr>
          </w:p>
        </w:tc>
        <w:tc>
          <w:tcPr>
            <w:tcW w:w="1160" w:type="dxa"/>
          </w:tcPr>
          <w:p w14:paraId="6F187A1B" w14:textId="2C58CD5A" w:rsidR="00B47F13" w:rsidRDefault="00B47F13" w:rsidP="005219DF">
            <w:pPr>
              <w:jc w:val="center"/>
            </w:pPr>
          </w:p>
        </w:tc>
        <w:tc>
          <w:tcPr>
            <w:tcW w:w="1023" w:type="dxa"/>
          </w:tcPr>
          <w:p w14:paraId="20ACADD9" w14:textId="302D1694" w:rsidR="00B47F13" w:rsidRDefault="00E252C3" w:rsidP="005219DF">
            <w:pPr>
              <w:jc w:val="center"/>
            </w:pPr>
            <w:r>
              <w:t>x</w:t>
            </w: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3E50B1E7" w:rsidR="00B47F13" w:rsidRDefault="00036C87" w:rsidP="005219DF">
            <w:pPr>
              <w:jc w:val="center"/>
            </w:pPr>
            <w:r>
              <w:t>x</w:t>
            </w: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13D57246"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405E3404"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8FE44A2" w:rsidR="002466C0" w:rsidRDefault="003E0F51" w:rsidP="002466C0">
            <w:pPr>
              <w:jc w:val="center"/>
            </w:pPr>
            <w:r>
              <w:t>x</w:t>
            </w: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38C5B59F" w:rsidR="002466C0" w:rsidRDefault="002466C0" w:rsidP="002466C0">
            <w:pPr>
              <w:jc w:val="center"/>
            </w:pPr>
          </w:p>
        </w:tc>
        <w:tc>
          <w:tcPr>
            <w:tcW w:w="1160" w:type="dxa"/>
          </w:tcPr>
          <w:p w14:paraId="2AEBE810" w14:textId="7E8DB547" w:rsidR="002466C0" w:rsidRDefault="00036C87" w:rsidP="002466C0">
            <w:pPr>
              <w:jc w:val="center"/>
            </w:pPr>
            <w:r>
              <w:t>x</w:t>
            </w: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375E372C" w:rsidR="00965637" w:rsidRDefault="00F21B41">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34775D64" w:rsidR="00965637" w:rsidRDefault="00F21B41">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624686F7" w:rsidR="00965637" w:rsidRDefault="00F21B41">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46B49011" w:rsidR="00965637" w:rsidRDefault="00F21B41">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807A9F4" w:rsidR="00965637" w:rsidRDefault="00F21B41">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90FBDF1" w:rsidR="00965637" w:rsidRDefault="00F21B41">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6D47908" w:rsidR="00965637" w:rsidRDefault="00F21B41">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6BF6D19E" w:rsidR="00965637" w:rsidRDefault="00F21B41">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52A0B49D" w:rsidR="00965637" w:rsidRDefault="008C6288">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503411A1" w:rsidR="00965637" w:rsidRDefault="00F21B41">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6218206C" w:rsidR="00965637" w:rsidRDefault="008C6288">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433BCCD2" w:rsidR="00965637" w:rsidRDefault="008C6288">
            <w:pPr>
              <w:jc w:val="center"/>
            </w:pPr>
            <w:r>
              <w:t>1</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82D5FAA" w:rsidR="00965637" w:rsidRDefault="008C6288">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31C4B31D" w:rsidR="00965637" w:rsidRDefault="008C6288">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2D5506F5" w14:textId="77777777" w:rsidR="008C6288" w:rsidRDefault="008C6288" w:rsidP="008C6288"/>
    <w:p w14:paraId="4552EC78" w14:textId="4E2AA626" w:rsidR="008C6288" w:rsidRDefault="00F5387D" w:rsidP="008C6288">
      <w:r>
        <w:t>I will try to improve my risk management by</w:t>
      </w:r>
      <w:r w:rsidR="008E2A47">
        <w:t xml:space="preserve"> writing down what I do not know a</w:t>
      </w:r>
      <w:r w:rsidR="0098314A">
        <w:t>nd where I struggle or mess things up often so I can work on finding ways to improve and mitigate failures. Each project I will try to make a r</w:t>
      </w:r>
      <w:r w:rsidR="006F0471">
        <w:t>isk management document and plan.</w:t>
      </w:r>
    </w:p>
    <w:p w14:paraId="225B4B01" w14:textId="77777777" w:rsidR="008C553E" w:rsidRDefault="008C553E" w:rsidP="008C6288"/>
    <w:p w14:paraId="2FE09653" w14:textId="1BD11A53" w:rsidR="008C553E" w:rsidRDefault="008C553E" w:rsidP="008C6288">
      <w:r>
        <w:t>I’ve included the risk mana</w:t>
      </w:r>
      <w:r w:rsidR="00300BC6">
        <w:t>gement template I just made for myself with this file.</w:t>
      </w:r>
    </w:p>
    <w:sectPr w:rsidR="008C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6C87"/>
    <w:rsid w:val="000B7E6B"/>
    <w:rsid w:val="00112331"/>
    <w:rsid w:val="001875D6"/>
    <w:rsid w:val="001A2189"/>
    <w:rsid w:val="002466C0"/>
    <w:rsid w:val="0026425E"/>
    <w:rsid w:val="002B50E0"/>
    <w:rsid w:val="002C0C46"/>
    <w:rsid w:val="00300BC6"/>
    <w:rsid w:val="003428DC"/>
    <w:rsid w:val="003A1765"/>
    <w:rsid w:val="003E0F51"/>
    <w:rsid w:val="006F0471"/>
    <w:rsid w:val="00707456"/>
    <w:rsid w:val="007847AE"/>
    <w:rsid w:val="007D19F6"/>
    <w:rsid w:val="007F557B"/>
    <w:rsid w:val="00877D8E"/>
    <w:rsid w:val="008C553E"/>
    <w:rsid w:val="008C6288"/>
    <w:rsid w:val="008E2A47"/>
    <w:rsid w:val="00965637"/>
    <w:rsid w:val="0098314A"/>
    <w:rsid w:val="009D3432"/>
    <w:rsid w:val="00A42211"/>
    <w:rsid w:val="00B47F13"/>
    <w:rsid w:val="00C36000"/>
    <w:rsid w:val="00CB47E7"/>
    <w:rsid w:val="00DB09FC"/>
    <w:rsid w:val="00E252C3"/>
    <w:rsid w:val="00EF4A62"/>
    <w:rsid w:val="00F05B48"/>
    <w:rsid w:val="00F21B41"/>
    <w:rsid w:val="00F5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35</cp:revision>
  <dcterms:created xsi:type="dcterms:W3CDTF">2020-05-07T18:26:00Z</dcterms:created>
  <dcterms:modified xsi:type="dcterms:W3CDTF">2023-09-14T18:40:00Z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