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76D1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6EB1EECA" w14:textId="77777777" w:rsidR="00000000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3B22A46F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67A1AA9" w14:textId="77777777" w:rsidTr="0026425E">
        <w:tc>
          <w:tcPr>
            <w:tcW w:w="1435" w:type="dxa"/>
          </w:tcPr>
          <w:p w14:paraId="3B0B034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089832D" w14:textId="102CBD19" w:rsidR="0026425E" w:rsidRDefault="00AF2A0C" w:rsidP="0026425E">
            <w:r>
              <w:t>Zach Newby</w:t>
            </w:r>
          </w:p>
        </w:tc>
      </w:tr>
      <w:tr w:rsidR="0026425E" w14:paraId="284FCFFB" w14:textId="77777777" w:rsidTr="0026425E">
        <w:tc>
          <w:tcPr>
            <w:tcW w:w="1435" w:type="dxa"/>
          </w:tcPr>
          <w:p w14:paraId="355D79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E0CB385" w14:textId="5BB71285" w:rsidR="0026425E" w:rsidRDefault="00AF2A0C" w:rsidP="0026425E">
            <w:r>
              <w:t>November 16, 2023</w:t>
            </w:r>
          </w:p>
        </w:tc>
      </w:tr>
      <w:tr w:rsidR="0026425E" w14:paraId="3BD2F99D" w14:textId="77777777" w:rsidTr="0026425E">
        <w:tc>
          <w:tcPr>
            <w:tcW w:w="1435" w:type="dxa"/>
          </w:tcPr>
          <w:p w14:paraId="18EAA1C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C4D4813" w14:textId="513339E2" w:rsidR="0026425E" w:rsidRDefault="00AF2A0C" w:rsidP="0026425E">
            <w:r w:rsidRPr="00AF2A0C">
              <w:t>Zachariah Alvey</w:t>
            </w:r>
          </w:p>
        </w:tc>
      </w:tr>
    </w:tbl>
    <w:p w14:paraId="27BEC77D" w14:textId="77777777" w:rsidR="0026425E" w:rsidRDefault="0026425E" w:rsidP="0026425E"/>
    <w:p w14:paraId="5CF7DCE0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BE16EBE" w14:textId="77777777" w:rsidR="00BD3F8E" w:rsidRDefault="00BD3F8E" w:rsidP="0026425E">
      <w:pPr>
        <w:rPr>
          <w:i/>
        </w:rPr>
      </w:pPr>
    </w:p>
    <w:p w14:paraId="6D949605" w14:textId="784C28D0" w:rsidR="00AF2A0C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0A5EE0D2" w14:textId="77777777" w:rsidR="00AF2A0C" w:rsidRDefault="00AF2A0C" w:rsidP="00864AFF">
      <w:pPr>
        <w:rPr>
          <w:b/>
        </w:rPr>
      </w:pPr>
    </w:p>
    <w:p w14:paraId="4864F377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Topics:</w:t>
      </w:r>
    </w:p>
    <w:p w14:paraId="63DCF5FE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* Stack</w:t>
      </w:r>
    </w:p>
    <w:p w14:paraId="2ED60257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* Linked List</w:t>
      </w:r>
    </w:p>
    <w:p w14:paraId="6324A11D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* Tree</w:t>
      </w:r>
    </w:p>
    <w:p w14:paraId="0F45C9C1" w14:textId="77777777" w:rsidR="00AF2A0C" w:rsidRPr="00AF2A0C" w:rsidRDefault="00AF2A0C" w:rsidP="00AF2A0C">
      <w:pPr>
        <w:rPr>
          <w:b/>
        </w:rPr>
      </w:pPr>
    </w:p>
    <w:p w14:paraId="03599A07" w14:textId="5B262BDF" w:rsidR="00AF2A0C" w:rsidRPr="00AF2A0C" w:rsidRDefault="00AF2A0C" w:rsidP="00AF2A0C">
      <w:pPr>
        <w:rPr>
          <w:b/>
        </w:rPr>
      </w:pPr>
      <w:r w:rsidRPr="00AF2A0C">
        <w:rPr>
          <w:b/>
        </w:rPr>
        <w:t xml:space="preserve">Cover each in depth, if there is time, include illustrations as .png files, if possible, </w:t>
      </w:r>
      <w:r w:rsidRPr="00AF2A0C">
        <w:rPr>
          <w:b/>
        </w:rPr>
        <w:t>embed</w:t>
      </w:r>
      <w:r w:rsidRPr="00AF2A0C">
        <w:rPr>
          <w:b/>
        </w:rPr>
        <w:t xml:space="preserve"> into markdown.</w:t>
      </w:r>
    </w:p>
    <w:p w14:paraId="1F76B8C4" w14:textId="77777777" w:rsidR="00AF2A0C" w:rsidRPr="00AF2A0C" w:rsidRDefault="00AF2A0C" w:rsidP="00AF2A0C">
      <w:pPr>
        <w:rPr>
          <w:b/>
        </w:rPr>
      </w:pPr>
    </w:p>
    <w:p w14:paraId="289AEFDA" w14:textId="53A8FB24" w:rsidR="00AF2A0C" w:rsidRPr="00AF2A0C" w:rsidRDefault="00AF2A0C" w:rsidP="00AF2A0C">
      <w:pPr>
        <w:rPr>
          <w:b/>
        </w:rPr>
      </w:pPr>
      <w:r w:rsidRPr="00AF2A0C">
        <w:rPr>
          <w:b/>
        </w:rPr>
        <w:t>Cover</w:t>
      </w:r>
      <w:r>
        <w:rPr>
          <w:b/>
        </w:rPr>
        <w:t xml:space="preserve"> in each tutorial:</w:t>
      </w:r>
    </w:p>
    <w:p w14:paraId="5AF03DF5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Purpose</w:t>
      </w:r>
    </w:p>
    <w:p w14:paraId="4D85CFF2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Why it matters</w:t>
      </w:r>
    </w:p>
    <w:p w14:paraId="21875EFE" w14:textId="42E14BF0" w:rsidR="00AF2A0C" w:rsidRPr="00AF2A0C" w:rsidRDefault="00AF2A0C" w:rsidP="00AF2A0C">
      <w:pPr>
        <w:rPr>
          <w:bCs/>
        </w:rPr>
      </w:pPr>
      <w:r w:rsidRPr="00AF2A0C">
        <w:rPr>
          <w:bCs/>
        </w:rPr>
        <w:t xml:space="preserve">* </w:t>
      </w:r>
      <w:r w:rsidRPr="00AF2A0C">
        <w:rPr>
          <w:bCs/>
        </w:rPr>
        <w:t>Performance</w:t>
      </w:r>
      <w:r w:rsidRPr="00AF2A0C">
        <w:rPr>
          <w:bCs/>
        </w:rPr>
        <w:t xml:space="preserve"> - `Big 'O` Notation</w:t>
      </w:r>
    </w:p>
    <w:p w14:paraId="6153F536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Problems</w:t>
      </w:r>
    </w:p>
    <w:p w14:paraId="6CF308A2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How you use it - Recursion for the linked list and tree</w:t>
      </w:r>
    </w:p>
    <w:p w14:paraId="429F1DE5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Errors</w:t>
      </w:r>
    </w:p>
    <w:p w14:paraId="6D4ABB85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Common Pitfalls</w:t>
      </w:r>
    </w:p>
    <w:p w14:paraId="6708DBA5" w14:textId="77777777" w:rsidR="00AF2A0C" w:rsidRPr="00AF2A0C" w:rsidRDefault="00AF2A0C" w:rsidP="00AF2A0C">
      <w:pPr>
        <w:rPr>
          <w:b/>
        </w:rPr>
      </w:pPr>
    </w:p>
    <w:p w14:paraId="59DF2C5F" w14:textId="77777777" w:rsidR="00AF2A0C" w:rsidRPr="00AF2A0C" w:rsidRDefault="00AF2A0C" w:rsidP="00AF2A0C">
      <w:pPr>
        <w:rPr>
          <w:b/>
        </w:rPr>
      </w:pPr>
    </w:p>
    <w:p w14:paraId="61B613C6" w14:textId="77777777" w:rsidR="00AF2A0C" w:rsidRPr="00AF2A0C" w:rsidRDefault="00AF2A0C" w:rsidP="00AF2A0C">
      <w:pPr>
        <w:rPr>
          <w:b/>
        </w:rPr>
      </w:pPr>
    </w:p>
    <w:p w14:paraId="212175EA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# Welcome</w:t>
      </w:r>
    </w:p>
    <w:p w14:paraId="1BB54377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Greeting</w:t>
      </w:r>
    </w:p>
    <w:p w14:paraId="13E9DB37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Overview of tutorials</w:t>
      </w:r>
    </w:p>
    <w:p w14:paraId="0D8B7C30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Links</w:t>
      </w:r>
    </w:p>
    <w:p w14:paraId="3B28018C" w14:textId="648F8023" w:rsidR="00AF2A0C" w:rsidRPr="00AF2A0C" w:rsidRDefault="00AF2A0C" w:rsidP="00AF2A0C">
      <w:pPr>
        <w:rPr>
          <w:bCs/>
        </w:rPr>
      </w:pPr>
      <w:r w:rsidRPr="00AF2A0C">
        <w:rPr>
          <w:bCs/>
        </w:rPr>
        <w:t xml:space="preserve">* </w:t>
      </w:r>
      <w:r w:rsidRPr="00AF2A0C">
        <w:rPr>
          <w:bCs/>
        </w:rPr>
        <w:t>Additional</w:t>
      </w:r>
      <w:r w:rsidRPr="00AF2A0C">
        <w:rPr>
          <w:bCs/>
        </w:rPr>
        <w:t xml:space="preserve"> notes</w:t>
      </w:r>
    </w:p>
    <w:p w14:paraId="08D035F9" w14:textId="337546A5" w:rsidR="00AF2A0C" w:rsidRPr="00AF2A0C" w:rsidRDefault="00AF2A0C" w:rsidP="00AF2A0C">
      <w:pPr>
        <w:rPr>
          <w:bCs/>
        </w:rPr>
      </w:pPr>
      <w:r w:rsidRPr="00AF2A0C">
        <w:rPr>
          <w:bCs/>
        </w:rPr>
        <w:t>* Comic</w:t>
      </w:r>
      <w:r w:rsidRPr="00AF2A0C">
        <w:rPr>
          <w:bCs/>
        </w:rPr>
        <w:t>?</w:t>
      </w:r>
    </w:p>
    <w:p w14:paraId="36B34A54" w14:textId="77777777" w:rsidR="00AF2A0C" w:rsidRPr="00AF2A0C" w:rsidRDefault="00AF2A0C" w:rsidP="00AF2A0C">
      <w:pPr>
        <w:rPr>
          <w:b/>
        </w:rPr>
      </w:pPr>
    </w:p>
    <w:p w14:paraId="17374D30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# Stack</w:t>
      </w:r>
    </w:p>
    <w:p w14:paraId="3F98E7A7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Intro</w:t>
      </w:r>
    </w:p>
    <w:p w14:paraId="67FBDADD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Explain what the stack is and what we use it for - purpose</w:t>
      </w:r>
    </w:p>
    <w:p w14:paraId="44085163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Stack trace error example</w:t>
      </w:r>
    </w:p>
    <w:p w14:paraId="0E271B89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Why it matters</w:t>
      </w:r>
    </w:p>
    <w:p w14:paraId="0D57FEB6" w14:textId="0AD71E91" w:rsidR="00AF2A0C" w:rsidRPr="00AF2A0C" w:rsidRDefault="00AF2A0C" w:rsidP="00AF2A0C">
      <w:pPr>
        <w:rPr>
          <w:bCs/>
        </w:rPr>
      </w:pPr>
      <w:r w:rsidRPr="00AF2A0C">
        <w:rPr>
          <w:bCs/>
        </w:rPr>
        <w:t xml:space="preserve">* Explain stack </w:t>
      </w:r>
      <w:r w:rsidRPr="00AF2A0C">
        <w:rPr>
          <w:bCs/>
        </w:rPr>
        <w:t>performance</w:t>
      </w:r>
    </w:p>
    <w:p w14:paraId="03D3387B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Show how to use the stack</w:t>
      </w:r>
    </w:p>
    <w:p w14:paraId="592A682D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Show common stack errors</w:t>
      </w:r>
    </w:p>
    <w:p w14:paraId="4AEB679B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Common Pitfalls</w:t>
      </w:r>
    </w:p>
    <w:p w14:paraId="43F2764E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Additional notes</w:t>
      </w:r>
    </w:p>
    <w:p w14:paraId="47B175BD" w14:textId="77777777" w:rsidR="00AF2A0C" w:rsidRPr="00AF2A0C" w:rsidRDefault="00AF2A0C" w:rsidP="00AF2A0C">
      <w:pPr>
        <w:rPr>
          <w:b/>
        </w:rPr>
      </w:pPr>
    </w:p>
    <w:p w14:paraId="7DFEA09C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# Linked List</w:t>
      </w:r>
    </w:p>
    <w:p w14:paraId="2C646F6B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Intro</w:t>
      </w:r>
    </w:p>
    <w:p w14:paraId="24132155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Explain what a linked list is - purpose</w:t>
      </w:r>
    </w:p>
    <w:p w14:paraId="0CF27BF8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Why it matters -</w:t>
      </w:r>
    </w:p>
    <w:p w14:paraId="4D8A9483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What we use them for</w:t>
      </w:r>
    </w:p>
    <w:p w14:paraId="58704100" w14:textId="4848B599" w:rsidR="00AF2A0C" w:rsidRPr="00AF2A0C" w:rsidRDefault="00AF2A0C" w:rsidP="00AF2A0C">
      <w:pPr>
        <w:rPr>
          <w:bCs/>
        </w:rPr>
      </w:pPr>
      <w:r w:rsidRPr="00AF2A0C">
        <w:rPr>
          <w:bCs/>
        </w:rPr>
        <w:t xml:space="preserve">* </w:t>
      </w:r>
      <w:r w:rsidRPr="00AF2A0C">
        <w:rPr>
          <w:bCs/>
        </w:rPr>
        <w:t>Performance</w:t>
      </w:r>
    </w:p>
    <w:p w14:paraId="657A8DEA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Problems</w:t>
      </w:r>
    </w:p>
    <w:p w14:paraId="29A33FF2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Common pitfalls</w:t>
      </w:r>
    </w:p>
    <w:p w14:paraId="76D8FD01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Error examples</w:t>
      </w:r>
    </w:p>
    <w:p w14:paraId="7D6F043F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Additional Notes</w:t>
      </w:r>
    </w:p>
    <w:p w14:paraId="2702F2E1" w14:textId="77777777" w:rsidR="00AF2A0C" w:rsidRPr="00AF2A0C" w:rsidRDefault="00AF2A0C" w:rsidP="00AF2A0C">
      <w:pPr>
        <w:rPr>
          <w:b/>
        </w:rPr>
      </w:pPr>
    </w:p>
    <w:p w14:paraId="372C5D4F" w14:textId="77777777" w:rsidR="00AF2A0C" w:rsidRPr="00AF2A0C" w:rsidRDefault="00AF2A0C" w:rsidP="00AF2A0C">
      <w:pPr>
        <w:rPr>
          <w:b/>
        </w:rPr>
      </w:pPr>
      <w:r w:rsidRPr="00AF2A0C">
        <w:rPr>
          <w:b/>
        </w:rPr>
        <w:t># Tree</w:t>
      </w:r>
    </w:p>
    <w:p w14:paraId="3C0462B0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Intro</w:t>
      </w:r>
    </w:p>
    <w:p w14:paraId="0F4ABC41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What it is and its Purpose</w:t>
      </w:r>
    </w:p>
    <w:p w14:paraId="4124B393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Why it matters</w:t>
      </w:r>
    </w:p>
    <w:p w14:paraId="3809DD74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What we use it for</w:t>
      </w:r>
    </w:p>
    <w:p w14:paraId="6D8176D1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Recursion</w:t>
      </w:r>
    </w:p>
    <w:p w14:paraId="1AB81B4D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Performance</w:t>
      </w:r>
    </w:p>
    <w:p w14:paraId="23FC17B1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How to use</w:t>
      </w:r>
    </w:p>
    <w:p w14:paraId="1925960E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Common pitfalls</w:t>
      </w:r>
    </w:p>
    <w:p w14:paraId="51FA45C4" w14:textId="77777777" w:rsidR="00AF2A0C" w:rsidRPr="00AF2A0C" w:rsidRDefault="00AF2A0C" w:rsidP="00AF2A0C">
      <w:pPr>
        <w:rPr>
          <w:bCs/>
        </w:rPr>
      </w:pPr>
      <w:r w:rsidRPr="00AF2A0C">
        <w:rPr>
          <w:bCs/>
        </w:rPr>
        <w:t>* Errors</w:t>
      </w:r>
    </w:p>
    <w:p w14:paraId="591F483E" w14:textId="09535044" w:rsidR="00AF2A0C" w:rsidRPr="00AF2A0C" w:rsidRDefault="00AF2A0C" w:rsidP="00AF2A0C">
      <w:pPr>
        <w:rPr>
          <w:bCs/>
        </w:rPr>
      </w:pPr>
      <w:r w:rsidRPr="00AF2A0C">
        <w:rPr>
          <w:bCs/>
        </w:rPr>
        <w:t>* Additional Notes</w:t>
      </w:r>
    </w:p>
    <w:sectPr w:rsidR="00AF2A0C" w:rsidRPr="00AF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3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C4079"/>
    <w:rsid w:val="005931F6"/>
    <w:rsid w:val="00602B19"/>
    <w:rsid w:val="00864AFF"/>
    <w:rsid w:val="009B2C64"/>
    <w:rsid w:val="00AF2A0C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475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Zachary Newby</cp:lastModifiedBy>
  <cp:revision>12</cp:revision>
  <dcterms:created xsi:type="dcterms:W3CDTF">2020-05-07T18:26:00Z</dcterms:created>
  <dcterms:modified xsi:type="dcterms:W3CDTF">2023-11-16T23:06:00Z</dcterms:modified>
</cp:coreProperties>
</file>