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0C45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6E37A5B4" w14:textId="77777777" w:rsidR="00A57FE9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67DCE72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69C9122" w14:textId="77777777" w:rsidTr="0026425E">
        <w:tc>
          <w:tcPr>
            <w:tcW w:w="1435" w:type="dxa"/>
          </w:tcPr>
          <w:p w14:paraId="209C60E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A3ECF1F" w14:textId="2820EF08" w:rsidR="0026425E" w:rsidRDefault="00B4202E" w:rsidP="0026425E">
            <w:r>
              <w:t>Zach Newby</w:t>
            </w:r>
          </w:p>
        </w:tc>
      </w:tr>
      <w:tr w:rsidR="0026425E" w14:paraId="7AA52CF6" w14:textId="77777777" w:rsidTr="0026425E">
        <w:tc>
          <w:tcPr>
            <w:tcW w:w="1435" w:type="dxa"/>
          </w:tcPr>
          <w:p w14:paraId="7F789A0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0B99565" w14:textId="39C9ED1E" w:rsidR="0026425E" w:rsidRDefault="00B4202E" w:rsidP="0026425E">
            <w:r>
              <w:t>September 23, 2023</w:t>
            </w:r>
          </w:p>
        </w:tc>
      </w:tr>
      <w:tr w:rsidR="0026425E" w14:paraId="18F99907" w14:textId="77777777" w:rsidTr="0026425E">
        <w:tc>
          <w:tcPr>
            <w:tcW w:w="1435" w:type="dxa"/>
          </w:tcPr>
          <w:p w14:paraId="2DBAE17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5675A21" w14:textId="39D2F139" w:rsidR="0026425E" w:rsidRDefault="00AE1416" w:rsidP="0026425E">
            <w:r w:rsidRPr="00AE1416">
              <w:t>Zachariah Alvey</w:t>
            </w:r>
          </w:p>
        </w:tc>
      </w:tr>
    </w:tbl>
    <w:p w14:paraId="3A7070E5" w14:textId="77777777" w:rsidR="0026425E" w:rsidRDefault="0026425E" w:rsidP="0026425E"/>
    <w:p w14:paraId="06A7C26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CD8DE20" w14:textId="77777777" w:rsidR="0026425E" w:rsidRPr="0026425E" w:rsidRDefault="0026425E" w:rsidP="0026425E"/>
    <w:p w14:paraId="56CE5820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>what is the big O notation for the sort_list function</w:t>
      </w:r>
      <w:r w:rsidRPr="0026425E">
        <w:rPr>
          <w:b/>
        </w:rPr>
        <w:t xml:space="preserve">? </w:t>
      </w:r>
    </w:p>
    <w:p w14:paraId="4517B00C" w14:textId="010FA30C" w:rsidR="0026425E" w:rsidRDefault="00BF28DA" w:rsidP="0026425E">
      <w:r>
        <w:t>O(</w:t>
      </w:r>
      <w:r w:rsidR="0091779A">
        <w:t>n^2</w:t>
      </w:r>
      <w:r w:rsidR="008F3200">
        <w:t>)</w:t>
      </w:r>
    </w:p>
    <w:p w14:paraId="38C98FD5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279F9F32" w14:textId="7CAD68ED" w:rsidR="0026425E" w:rsidRDefault="00EA47B8" w:rsidP="0026425E">
      <w:r>
        <w:t>O(2n) = O(n)</w:t>
      </w:r>
    </w:p>
    <w:p w14:paraId="31AAF936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0727615D" w14:textId="4297B222" w:rsidR="0026425E" w:rsidRDefault="0000471C" w:rsidP="0026425E">
      <w:r>
        <w:t>O(n^2)</w:t>
      </w:r>
    </w:p>
    <w:p w14:paraId="0CCEF0F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79FF3F2B" w14:textId="6A7D1085" w:rsidR="00614047" w:rsidRDefault="0000471C" w:rsidP="0026425E">
      <w:r>
        <w:t>O(n)</w:t>
      </w:r>
    </w:p>
    <w:p w14:paraId="5027561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101ED221" w14:textId="14B8E656" w:rsidR="0026425E" w:rsidRDefault="006370DB" w:rsidP="0026425E">
      <w:r>
        <w:t xml:space="preserve">O(1), </w:t>
      </w:r>
      <w:r w:rsidR="004B713F">
        <w:t>O(n), O(n log n), O(2^n),</w:t>
      </w:r>
      <w:r w:rsidR="008910DB">
        <w:t xml:space="preserve"> O(n^2)</w:t>
      </w:r>
    </w:p>
    <w:p w14:paraId="096FF5B0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1D775746" w14:textId="48FDC1AD" w:rsidR="00530780" w:rsidRPr="002C0C46" w:rsidRDefault="00530780" w:rsidP="00614047">
      <w:r>
        <w:rPr>
          <w:b/>
        </w:rPr>
        <w:t>O(n)</w:t>
      </w:r>
    </w:p>
    <w:p w14:paraId="27310F2C" w14:textId="77777777" w:rsidR="0026425E" w:rsidRDefault="0026425E" w:rsidP="0026425E"/>
    <w:p w14:paraId="201FC13C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7D44E1C0" w14:textId="35857036" w:rsidR="00614047" w:rsidRDefault="00576B9F" w:rsidP="0026425E">
      <w:r>
        <w:t>O(</w:t>
      </w:r>
      <w:r w:rsidR="004406D5">
        <w:t>log n)</w:t>
      </w:r>
    </w:p>
    <w:p w14:paraId="5695837A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40E1BB8F" w14:textId="21B0871A" w:rsidR="0026425E" w:rsidRDefault="004406D5" w:rsidP="0026425E">
      <w:r>
        <w:t>search_sorted_2</w:t>
      </w:r>
    </w:p>
    <w:p w14:paraId="2EE5276E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6A2F5091" w14:textId="707E2CD8" w:rsidR="007532C6" w:rsidRPr="00E13CC2" w:rsidRDefault="007B6541" w:rsidP="00614047">
      <w:pPr>
        <w:rPr>
          <w:bCs/>
        </w:rPr>
      </w:pPr>
      <w:r w:rsidRPr="00E13CC2">
        <w:rPr>
          <w:bCs/>
        </w:rPr>
        <w:t>Well, I determined search_sort_1 had a notation of O(n) because it loops through the data once, and the worst result is going through the entire list without finding the target.</w:t>
      </w:r>
    </w:p>
    <w:p w14:paraId="1FEA4CB3" w14:textId="6A29107E" w:rsidR="007B6541" w:rsidRPr="002C0C46" w:rsidRDefault="00E13CC2" w:rsidP="00614047">
      <w:r>
        <w:t xml:space="preserve">As for search_sort_2, I </w:t>
      </w:r>
      <w:r w:rsidR="003A7CB4">
        <w:t>remember</w:t>
      </w:r>
      <w:r>
        <w:t xml:space="preserve"> hearing </w:t>
      </w:r>
      <w:r w:rsidR="006F6489">
        <w:t xml:space="preserve">in the reading material for this week, that </w:t>
      </w:r>
      <w:r w:rsidR="009D306F">
        <w:t xml:space="preserve">the method used was faster than looping through, </w:t>
      </w:r>
      <w:r w:rsidR="009076A4">
        <w:t>(</w:t>
      </w:r>
      <w:r w:rsidR="009D306F">
        <w:t>although I don</w:t>
      </w:r>
      <w:r w:rsidR="009076A4">
        <w:t xml:space="preserve">’t think it is actually faster for smaller collections, larger </w:t>
      </w:r>
      <w:r w:rsidR="006F6489">
        <w:t>I can easily see.</w:t>
      </w:r>
      <w:r w:rsidR="009076A4">
        <w:t>)</w:t>
      </w:r>
      <w:r w:rsidR="006F6489">
        <w:t xml:space="preserve"> so I predicted it would be faster based on that information.</w:t>
      </w:r>
    </w:p>
    <w:p w14:paraId="28266F91" w14:textId="77777777" w:rsidR="00614047" w:rsidRDefault="00614047" w:rsidP="0026425E">
      <w:pPr>
        <w:rPr>
          <w:u w:val="single"/>
        </w:rPr>
      </w:pPr>
    </w:p>
    <w:p w14:paraId="6592E7E3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(search_sorted_1 and search_sorted_2)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44D0A6C1" w14:textId="39531E7E" w:rsidR="003109B2" w:rsidRPr="00FE2CC3" w:rsidRDefault="00775455" w:rsidP="00614047">
      <w:pPr>
        <w:rPr>
          <w:bCs/>
        </w:rPr>
      </w:pPr>
      <w:r>
        <w:rPr>
          <w:bCs/>
        </w:rPr>
        <w:t xml:space="preserve">Yes. </w:t>
      </w:r>
      <w:r w:rsidR="00C97437">
        <w:rPr>
          <w:bCs/>
        </w:rPr>
        <w:t>For search_sorted_1 the first item would have to be the target</w:t>
      </w:r>
      <w:r w:rsidR="000E1109">
        <w:rPr>
          <w:bCs/>
        </w:rPr>
        <w:t>, and for search_sorted_2 the</w:t>
      </w:r>
      <w:r>
        <w:rPr>
          <w:bCs/>
        </w:rPr>
        <w:t xml:space="preserve"> length would have to be zero</w:t>
      </w:r>
      <w:r w:rsidR="000E1109">
        <w:rPr>
          <w:bCs/>
        </w:rPr>
        <w:t xml:space="preserve"> </w:t>
      </w:r>
      <w:r>
        <w:rPr>
          <w:bCs/>
        </w:rPr>
        <w:t xml:space="preserve">or the </w:t>
      </w:r>
      <w:r w:rsidR="00A57FE9">
        <w:rPr>
          <w:bCs/>
        </w:rPr>
        <w:t xml:space="preserve">value at the </w:t>
      </w:r>
      <w:r>
        <w:rPr>
          <w:bCs/>
        </w:rPr>
        <w:t>middle</w:t>
      </w:r>
      <w:r w:rsidR="00A57FE9">
        <w:rPr>
          <w:bCs/>
        </w:rPr>
        <w:t xml:space="preserve"> index</w:t>
      </w:r>
      <w:r>
        <w:rPr>
          <w:bCs/>
        </w:rPr>
        <w:t xml:space="preserve"> </w:t>
      </w:r>
      <w:r w:rsidR="00A57FE9">
        <w:rPr>
          <w:bCs/>
        </w:rPr>
        <w:t>would have to be the target.</w:t>
      </w:r>
    </w:p>
    <w:p w14:paraId="4FD6E3FA" w14:textId="77777777" w:rsidR="00614047" w:rsidRDefault="00614047" w:rsidP="00614047">
      <w:pPr>
        <w:rPr>
          <w:b/>
        </w:rPr>
      </w:pPr>
    </w:p>
    <w:p w14:paraId="01F4D8F9" w14:textId="77777777" w:rsidR="00614047" w:rsidRPr="002C0C46" w:rsidRDefault="00614047" w:rsidP="00614047"/>
    <w:p w14:paraId="29347232" w14:textId="77777777" w:rsidR="00614047" w:rsidRPr="00614047" w:rsidRDefault="00614047" w:rsidP="0026425E">
      <w:pPr>
        <w:rPr>
          <w:u w:val="single"/>
        </w:rPr>
      </w:pPr>
    </w:p>
    <w:p w14:paraId="5C0DA24F" w14:textId="77777777" w:rsidR="0026425E" w:rsidRDefault="0026425E" w:rsidP="0026425E"/>
    <w:p w14:paraId="12189FBF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0471C"/>
    <w:rsid w:val="000C24B2"/>
    <w:rsid w:val="000E1109"/>
    <w:rsid w:val="0026425E"/>
    <w:rsid w:val="002C0C46"/>
    <w:rsid w:val="003109B2"/>
    <w:rsid w:val="003A7CB4"/>
    <w:rsid w:val="004406D5"/>
    <w:rsid w:val="004B713F"/>
    <w:rsid w:val="00530780"/>
    <w:rsid w:val="00554E6B"/>
    <w:rsid w:val="00576B9F"/>
    <w:rsid w:val="00614047"/>
    <w:rsid w:val="006370DB"/>
    <w:rsid w:val="006F6489"/>
    <w:rsid w:val="007532C6"/>
    <w:rsid w:val="00775455"/>
    <w:rsid w:val="007B6541"/>
    <w:rsid w:val="008910DB"/>
    <w:rsid w:val="008F3200"/>
    <w:rsid w:val="009076A4"/>
    <w:rsid w:val="0091779A"/>
    <w:rsid w:val="009D306F"/>
    <w:rsid w:val="00A57FE9"/>
    <w:rsid w:val="00AE1416"/>
    <w:rsid w:val="00B4202E"/>
    <w:rsid w:val="00BE7CC3"/>
    <w:rsid w:val="00BF28DA"/>
    <w:rsid w:val="00C97437"/>
    <w:rsid w:val="00CB47E7"/>
    <w:rsid w:val="00E13CC2"/>
    <w:rsid w:val="00EA47B8"/>
    <w:rsid w:val="00EF4A62"/>
    <w:rsid w:val="00F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9F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Zachary Newby</cp:lastModifiedBy>
  <cp:revision>30</cp:revision>
  <dcterms:created xsi:type="dcterms:W3CDTF">2020-05-07T18:26:00Z</dcterms:created>
  <dcterms:modified xsi:type="dcterms:W3CDTF">2023-09-24T02:06:00Z</dcterms:modified>
</cp:coreProperties>
</file>