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EDF4" w14:textId="25312D37" w:rsidR="005C5632" w:rsidRDefault="00A152DF" w:rsidP="00955179">
      <w:pPr>
        <w:pStyle w:val="Title"/>
      </w:pPr>
      <w:r>
        <w:t>Eternal Quest Design Doc</w:t>
      </w:r>
    </w:p>
    <w:p w14:paraId="261B10B9" w14:textId="77777777" w:rsidR="00A152DF" w:rsidRDefault="00A152DF"/>
    <w:p w14:paraId="54125C04" w14:textId="71A6D8FF" w:rsidR="00A152DF" w:rsidRPr="000F3A93" w:rsidRDefault="00A152DF">
      <w:pPr>
        <w:rPr>
          <w:b/>
          <w:bCs/>
        </w:rPr>
      </w:pPr>
      <w:r w:rsidRPr="000F3A93">
        <w:rPr>
          <w:b/>
          <w:bCs/>
        </w:rPr>
        <w:t>Classes:</w:t>
      </w:r>
    </w:p>
    <w:p w14:paraId="24FBE59E" w14:textId="26930A67" w:rsidR="00A152DF" w:rsidRDefault="00955179" w:rsidP="00A152DF">
      <w:pPr>
        <w:pStyle w:val="ListParagraph"/>
        <w:numPr>
          <w:ilvl w:val="0"/>
          <w:numId w:val="1"/>
        </w:numPr>
      </w:pPr>
      <w:r>
        <w:t>Goal – base</w:t>
      </w:r>
    </w:p>
    <w:p w14:paraId="49BFAA30" w14:textId="1F4DF7E6" w:rsidR="00955179" w:rsidRDefault="00955179" w:rsidP="00A152DF">
      <w:pPr>
        <w:pStyle w:val="ListParagraph"/>
        <w:numPr>
          <w:ilvl w:val="0"/>
          <w:numId w:val="1"/>
        </w:numPr>
      </w:pPr>
      <w:r>
        <w:t>S</w:t>
      </w:r>
      <w:r w:rsidR="00B74E90">
        <w:t>imple goal</w:t>
      </w:r>
    </w:p>
    <w:p w14:paraId="68A30CE3" w14:textId="49FF20F0" w:rsidR="00B74E90" w:rsidRDefault="00B74E90" w:rsidP="00A152DF">
      <w:pPr>
        <w:pStyle w:val="ListParagraph"/>
        <w:numPr>
          <w:ilvl w:val="0"/>
          <w:numId w:val="1"/>
        </w:numPr>
      </w:pPr>
      <w:r>
        <w:t>Eternal goal</w:t>
      </w:r>
    </w:p>
    <w:p w14:paraId="0C6A061E" w14:textId="178E47DA" w:rsidR="00B74E90" w:rsidRDefault="00B74E90" w:rsidP="00A152DF">
      <w:pPr>
        <w:pStyle w:val="ListParagraph"/>
        <w:numPr>
          <w:ilvl w:val="0"/>
          <w:numId w:val="1"/>
        </w:numPr>
      </w:pPr>
      <w:r>
        <w:t>Checklist goal</w:t>
      </w:r>
    </w:p>
    <w:p w14:paraId="2E007AC1" w14:textId="669193AE" w:rsidR="001E404C" w:rsidRDefault="001E404C" w:rsidP="00A152DF">
      <w:pPr>
        <w:pStyle w:val="ListParagraph"/>
        <w:numPr>
          <w:ilvl w:val="0"/>
          <w:numId w:val="1"/>
        </w:numPr>
      </w:pPr>
      <w:r>
        <w:t>Goal Menu</w:t>
      </w:r>
    </w:p>
    <w:p w14:paraId="38D33BDD" w14:textId="77777777" w:rsidR="00B74E90" w:rsidRDefault="00B74E90" w:rsidP="00B74E90"/>
    <w:p w14:paraId="4684F372" w14:textId="58362335" w:rsidR="00B74E90" w:rsidRDefault="00B74E90" w:rsidP="00B74E90">
      <w:r w:rsidRPr="000F3A93">
        <w:rPr>
          <w:b/>
          <w:bCs/>
        </w:rPr>
        <w:t>Goal</w:t>
      </w:r>
      <w:r w:rsidR="00F77645" w:rsidRPr="000F3A93">
        <w:rPr>
          <w:b/>
          <w:bCs/>
        </w:rPr>
        <w:t xml:space="preserve"> Menu</w:t>
      </w:r>
      <w:r w:rsidR="00F77645">
        <w:t xml:space="preserve"> - Behaviors</w:t>
      </w:r>
      <w:r>
        <w:t>:</w:t>
      </w:r>
    </w:p>
    <w:p w14:paraId="101DCFA1" w14:textId="1B0847E8" w:rsidR="00B74E90" w:rsidRDefault="00F77645" w:rsidP="00B74E90">
      <w:pPr>
        <w:pStyle w:val="ListParagraph"/>
        <w:numPr>
          <w:ilvl w:val="0"/>
          <w:numId w:val="2"/>
        </w:numPr>
      </w:pPr>
      <w:r>
        <w:t>Save goals to file.</w:t>
      </w:r>
    </w:p>
    <w:p w14:paraId="30BBCEE8" w14:textId="4D1CDD7C" w:rsidR="00F77645" w:rsidRDefault="00F77645" w:rsidP="00B74E90">
      <w:pPr>
        <w:pStyle w:val="ListParagraph"/>
        <w:numPr>
          <w:ilvl w:val="0"/>
          <w:numId w:val="2"/>
        </w:numPr>
      </w:pPr>
      <w:r>
        <w:t>Display goals</w:t>
      </w:r>
    </w:p>
    <w:p w14:paraId="5EA0870C" w14:textId="069A2D38" w:rsidR="00F77645" w:rsidRDefault="00F77645" w:rsidP="00B74E90">
      <w:pPr>
        <w:pStyle w:val="ListParagraph"/>
        <w:numPr>
          <w:ilvl w:val="0"/>
          <w:numId w:val="2"/>
        </w:numPr>
      </w:pPr>
      <w:r>
        <w:t>Create goal.</w:t>
      </w:r>
    </w:p>
    <w:p w14:paraId="327EA40B" w14:textId="7965AED9" w:rsidR="00F77645" w:rsidRDefault="00F77645" w:rsidP="00B74E90">
      <w:pPr>
        <w:pStyle w:val="ListParagraph"/>
        <w:numPr>
          <w:ilvl w:val="0"/>
          <w:numId w:val="2"/>
        </w:numPr>
      </w:pPr>
      <w:r>
        <w:t>Load goals from file</w:t>
      </w:r>
    </w:p>
    <w:p w14:paraId="70EBD6A7" w14:textId="488CB03E" w:rsidR="00F77645" w:rsidRDefault="00F77645" w:rsidP="00B74E90">
      <w:pPr>
        <w:pStyle w:val="ListParagraph"/>
        <w:numPr>
          <w:ilvl w:val="0"/>
          <w:numId w:val="2"/>
        </w:numPr>
      </w:pPr>
      <w:r>
        <w:t>Record event</w:t>
      </w:r>
    </w:p>
    <w:p w14:paraId="61653420" w14:textId="420A3792" w:rsidR="00F77645" w:rsidRDefault="00F77645" w:rsidP="00B74E90">
      <w:pPr>
        <w:pStyle w:val="ListParagraph"/>
        <w:numPr>
          <w:ilvl w:val="0"/>
          <w:numId w:val="2"/>
        </w:numPr>
      </w:pPr>
      <w:r>
        <w:t>Quit</w:t>
      </w:r>
    </w:p>
    <w:p w14:paraId="32CA7480" w14:textId="77777777" w:rsidR="00FA3FC5" w:rsidRDefault="00FA3FC5" w:rsidP="00FA3FC5">
      <w:pPr>
        <w:pStyle w:val="ListParagraph"/>
        <w:numPr>
          <w:ilvl w:val="0"/>
          <w:numId w:val="2"/>
        </w:numPr>
      </w:pPr>
      <w:r>
        <w:t>SetPoints(): void</w:t>
      </w:r>
    </w:p>
    <w:p w14:paraId="791842E0" w14:textId="6AA84B9A" w:rsidR="00FA3FC5" w:rsidRDefault="00FA3FC5" w:rsidP="00FA3FC5">
      <w:pPr>
        <w:pStyle w:val="ListParagraph"/>
        <w:numPr>
          <w:ilvl w:val="0"/>
          <w:numId w:val="2"/>
        </w:numPr>
      </w:pPr>
      <w:r>
        <w:t>GetPoints(): int</w:t>
      </w:r>
    </w:p>
    <w:p w14:paraId="5C7EFC4B" w14:textId="5F097B3E" w:rsidR="002D2D13" w:rsidRDefault="002D2D13" w:rsidP="002D2D13">
      <w:r>
        <w:t>Constructor</w:t>
      </w:r>
    </w:p>
    <w:p w14:paraId="232B0324" w14:textId="5FE70314" w:rsidR="002D2D13" w:rsidRDefault="002D2D13" w:rsidP="002D2D13">
      <w:pPr>
        <w:pStyle w:val="ListParagraph"/>
        <w:numPr>
          <w:ilvl w:val="0"/>
          <w:numId w:val="13"/>
        </w:numPr>
      </w:pPr>
      <w:r>
        <w:t>GoalMenu() – no parametrs</w:t>
      </w:r>
    </w:p>
    <w:p w14:paraId="3D15CED8" w14:textId="77777777" w:rsidR="00FA3FC5" w:rsidRDefault="00FA3FC5" w:rsidP="00FA3FC5">
      <w:r>
        <w:t>Attributes</w:t>
      </w:r>
    </w:p>
    <w:p w14:paraId="0C8661A5" w14:textId="77777777" w:rsidR="00FA3FC5" w:rsidRDefault="00FA3FC5" w:rsidP="00FA3FC5">
      <w:pPr>
        <w:pStyle w:val="ListParagraph"/>
        <w:numPr>
          <w:ilvl w:val="0"/>
          <w:numId w:val="8"/>
        </w:numPr>
      </w:pPr>
      <w:r>
        <w:t>_points: int</w:t>
      </w:r>
    </w:p>
    <w:p w14:paraId="155372B9" w14:textId="668FFECC" w:rsidR="00FA3FC5" w:rsidRDefault="00FA3FC5" w:rsidP="00FA3FC5">
      <w:pPr>
        <w:pStyle w:val="ListParagraph"/>
        <w:numPr>
          <w:ilvl w:val="0"/>
          <w:numId w:val="8"/>
        </w:numPr>
      </w:pPr>
      <w:r>
        <w:t>_goalList: List&lt;goal&gt;</w:t>
      </w:r>
    </w:p>
    <w:p w14:paraId="65AE9348" w14:textId="03FF5E27" w:rsidR="002D2D13" w:rsidRDefault="002D2D13" w:rsidP="00FA3FC5">
      <w:pPr>
        <w:pStyle w:val="ListParagraph"/>
        <w:numPr>
          <w:ilvl w:val="0"/>
          <w:numId w:val="8"/>
        </w:numPr>
      </w:pPr>
      <w:r>
        <w:t>_</w:t>
      </w:r>
      <w:r w:rsidR="00287E82">
        <w:t>menuDisplay: String</w:t>
      </w:r>
    </w:p>
    <w:p w14:paraId="7E3D0630" w14:textId="0084F498" w:rsidR="00287E82" w:rsidRDefault="00287E82" w:rsidP="00FA3FC5">
      <w:pPr>
        <w:pStyle w:val="ListParagraph"/>
        <w:numPr>
          <w:ilvl w:val="0"/>
          <w:numId w:val="8"/>
        </w:numPr>
      </w:pPr>
      <w:r>
        <w:t>_userInput: String</w:t>
      </w:r>
    </w:p>
    <w:p w14:paraId="2ABC407C" w14:textId="77777777" w:rsidR="00F77645" w:rsidRDefault="00F77645" w:rsidP="00F77645"/>
    <w:p w14:paraId="2AEC7E6A" w14:textId="5F27F26C" w:rsidR="00F77645" w:rsidRPr="000F3A93" w:rsidRDefault="00F77645" w:rsidP="00F77645">
      <w:pPr>
        <w:rPr>
          <w:b/>
          <w:bCs/>
        </w:rPr>
      </w:pPr>
      <w:r w:rsidRPr="000F3A93">
        <w:rPr>
          <w:b/>
          <w:bCs/>
        </w:rPr>
        <w:t>Goal class:</w:t>
      </w:r>
    </w:p>
    <w:p w14:paraId="350E0BE1" w14:textId="0E5B03FB" w:rsidR="000F3A93" w:rsidRDefault="000F3A93" w:rsidP="00F77645">
      <w:r>
        <w:t>Methods</w:t>
      </w:r>
    </w:p>
    <w:p w14:paraId="35F9DD36" w14:textId="4FC484E6" w:rsidR="00DF1C5A" w:rsidRDefault="00D13DD3" w:rsidP="00DF1C5A">
      <w:pPr>
        <w:pStyle w:val="ListParagraph"/>
        <w:numPr>
          <w:ilvl w:val="0"/>
          <w:numId w:val="3"/>
        </w:numPr>
      </w:pPr>
      <w:r>
        <w:t>GetName</w:t>
      </w:r>
      <w:r w:rsidR="00DF1C5A">
        <w:t>(): String</w:t>
      </w:r>
    </w:p>
    <w:p w14:paraId="32B07545" w14:textId="5213D572" w:rsidR="00DF1C5A" w:rsidRDefault="00DF1C5A" w:rsidP="00DF1C5A">
      <w:pPr>
        <w:pStyle w:val="ListParagraph"/>
        <w:numPr>
          <w:ilvl w:val="0"/>
          <w:numId w:val="3"/>
        </w:numPr>
      </w:pPr>
      <w:r>
        <w:t>DisplayGoal(): String</w:t>
      </w:r>
      <w:r w:rsidR="00133F1E">
        <w:t xml:space="preserve"> (return </w:t>
      </w:r>
      <w:r w:rsidR="000F3A93">
        <w:t>string with goal summary for</w:t>
      </w:r>
      <w:r w:rsidR="00133F1E">
        <w:t xml:space="preserve"> display goal</w:t>
      </w:r>
      <w:r w:rsidR="000F3A93">
        <w:t xml:space="preserve"> in menu)</w:t>
      </w:r>
    </w:p>
    <w:p w14:paraId="64DB4C52" w14:textId="2689EFCE" w:rsidR="001C6C52" w:rsidRDefault="001C6C52" w:rsidP="00DF1C5A">
      <w:pPr>
        <w:pStyle w:val="ListParagraph"/>
        <w:numPr>
          <w:ilvl w:val="0"/>
          <w:numId w:val="3"/>
        </w:numPr>
      </w:pPr>
      <w:r>
        <w:t>SetName(): void</w:t>
      </w:r>
    </w:p>
    <w:p w14:paraId="5D609CD1" w14:textId="02241FE7" w:rsidR="001C6C52" w:rsidRDefault="00C806ED" w:rsidP="00DF1C5A">
      <w:pPr>
        <w:pStyle w:val="ListParagraph"/>
        <w:numPr>
          <w:ilvl w:val="0"/>
          <w:numId w:val="3"/>
        </w:numPr>
      </w:pPr>
      <w:r>
        <w:t>SaveGoal(): void</w:t>
      </w:r>
    </w:p>
    <w:p w14:paraId="6240C81E" w14:textId="77777777" w:rsidR="00463CD5" w:rsidRDefault="00463CD5" w:rsidP="00463CD5">
      <w:pPr>
        <w:pStyle w:val="ListParagraph"/>
        <w:numPr>
          <w:ilvl w:val="0"/>
          <w:numId w:val="3"/>
        </w:numPr>
      </w:pPr>
      <w:r>
        <w:t>SetRewardValue(): void</w:t>
      </w:r>
    </w:p>
    <w:p w14:paraId="6A4A0694" w14:textId="77777777" w:rsidR="00463CD5" w:rsidRDefault="00463CD5" w:rsidP="00463CD5">
      <w:pPr>
        <w:pStyle w:val="ListParagraph"/>
        <w:numPr>
          <w:ilvl w:val="0"/>
          <w:numId w:val="3"/>
        </w:numPr>
      </w:pPr>
      <w:r>
        <w:t>SetPoints(): void</w:t>
      </w:r>
    </w:p>
    <w:p w14:paraId="34EB5A3F" w14:textId="77777777" w:rsidR="00463CD5" w:rsidRDefault="00463CD5" w:rsidP="00463CD5">
      <w:pPr>
        <w:pStyle w:val="ListParagraph"/>
        <w:numPr>
          <w:ilvl w:val="0"/>
          <w:numId w:val="3"/>
        </w:numPr>
      </w:pPr>
      <w:r>
        <w:t>GetPoints(): int</w:t>
      </w:r>
    </w:p>
    <w:p w14:paraId="1A705385" w14:textId="0780B50C" w:rsidR="00463CD5" w:rsidRDefault="00691BFF" w:rsidP="00691BFF">
      <w:pPr>
        <w:pStyle w:val="ListParagraph"/>
        <w:numPr>
          <w:ilvl w:val="0"/>
          <w:numId w:val="3"/>
        </w:numPr>
      </w:pPr>
      <w:r>
        <w:lastRenderedPageBreak/>
        <w:t>GetDescription(): void</w:t>
      </w:r>
    </w:p>
    <w:p w14:paraId="5B38B968" w14:textId="77777777" w:rsidR="00E74923" w:rsidRDefault="00E74923" w:rsidP="00E74923">
      <w:pPr>
        <w:pStyle w:val="ListParagraph"/>
        <w:numPr>
          <w:ilvl w:val="0"/>
          <w:numId w:val="3"/>
        </w:numPr>
      </w:pPr>
      <w:r>
        <w:t>CompleteGoal(): void</w:t>
      </w:r>
    </w:p>
    <w:p w14:paraId="242BE80D" w14:textId="77777777" w:rsidR="00607264" w:rsidRDefault="00607264" w:rsidP="008B283F"/>
    <w:p w14:paraId="0752AF1B" w14:textId="77777777" w:rsidR="00607264" w:rsidRDefault="00607264" w:rsidP="008B283F"/>
    <w:p w14:paraId="6B1EC3C8" w14:textId="026B955D" w:rsidR="00607264" w:rsidRDefault="008B283F" w:rsidP="008B283F">
      <w:r>
        <w:t>Constructor</w:t>
      </w:r>
    </w:p>
    <w:p w14:paraId="44E46BDA" w14:textId="3D4F26E5" w:rsidR="00607264" w:rsidRDefault="00607264" w:rsidP="00607264">
      <w:pPr>
        <w:pStyle w:val="ListParagraph"/>
        <w:numPr>
          <w:ilvl w:val="0"/>
          <w:numId w:val="11"/>
        </w:numPr>
      </w:pPr>
      <w:r>
        <w:t>No parmeters</w:t>
      </w:r>
    </w:p>
    <w:p w14:paraId="65ABF1C3" w14:textId="6A5AF3F7" w:rsidR="00607264" w:rsidRDefault="00607264" w:rsidP="00607264">
      <w:pPr>
        <w:pStyle w:val="ListParagraph"/>
        <w:numPr>
          <w:ilvl w:val="0"/>
          <w:numId w:val="11"/>
        </w:numPr>
      </w:pPr>
      <w:r>
        <w:t xml:space="preserve">Ask for name, </w:t>
      </w:r>
      <w:r w:rsidR="00DD06EB">
        <w:t xml:space="preserve">reward, </w:t>
      </w:r>
      <w:r>
        <w:t>and description</w:t>
      </w:r>
    </w:p>
    <w:p w14:paraId="60018078" w14:textId="77777777" w:rsidR="00FA3FC5" w:rsidRDefault="00FA3FC5" w:rsidP="00FA3FC5"/>
    <w:p w14:paraId="28586BCD" w14:textId="4258AE6A" w:rsidR="000F3A93" w:rsidRDefault="000F3A93" w:rsidP="000F3A93">
      <w:bookmarkStart w:id="0" w:name="_Hlk137715551"/>
      <w:r>
        <w:t>Attributes</w:t>
      </w:r>
    </w:p>
    <w:bookmarkEnd w:id="0"/>
    <w:p w14:paraId="4F94CC4C" w14:textId="5A07B0DB" w:rsidR="00613A3D" w:rsidRDefault="000009B3" w:rsidP="000009B3">
      <w:pPr>
        <w:pStyle w:val="ListParagraph"/>
        <w:numPr>
          <w:ilvl w:val="0"/>
          <w:numId w:val="7"/>
        </w:numPr>
      </w:pPr>
      <w:r>
        <w:t>_name: String</w:t>
      </w:r>
    </w:p>
    <w:p w14:paraId="40B4C37B" w14:textId="4FEF91DB" w:rsidR="000009B3" w:rsidRDefault="000009B3" w:rsidP="000009B3">
      <w:pPr>
        <w:pStyle w:val="ListParagraph"/>
        <w:numPr>
          <w:ilvl w:val="0"/>
          <w:numId w:val="7"/>
        </w:numPr>
      </w:pPr>
      <w:r>
        <w:t>_points: int</w:t>
      </w:r>
    </w:p>
    <w:p w14:paraId="10BFA3CD" w14:textId="5339C674" w:rsidR="000009B3" w:rsidRDefault="000009B3" w:rsidP="000009B3">
      <w:pPr>
        <w:pStyle w:val="ListParagraph"/>
        <w:numPr>
          <w:ilvl w:val="0"/>
          <w:numId w:val="7"/>
        </w:numPr>
      </w:pPr>
      <w:r>
        <w:t>_description: String</w:t>
      </w:r>
    </w:p>
    <w:p w14:paraId="2C1B4C9D" w14:textId="74673B80" w:rsidR="000009B3" w:rsidRDefault="000009B3" w:rsidP="000009B3">
      <w:pPr>
        <w:pStyle w:val="ListParagraph"/>
        <w:numPr>
          <w:ilvl w:val="0"/>
          <w:numId w:val="7"/>
        </w:numPr>
      </w:pPr>
      <w:r>
        <w:t>_status: Boolean</w:t>
      </w:r>
    </w:p>
    <w:p w14:paraId="7D57E3EE" w14:textId="77777777" w:rsidR="00C806ED" w:rsidRDefault="00C806ED" w:rsidP="000F3A93"/>
    <w:p w14:paraId="0D1BA2DC" w14:textId="1A8BF1E1" w:rsidR="000F3A93" w:rsidRDefault="000F3A93" w:rsidP="000F3A93">
      <w:pPr>
        <w:rPr>
          <w:b/>
          <w:bCs/>
        </w:rPr>
      </w:pPr>
      <w:r w:rsidRPr="000F3A93">
        <w:rPr>
          <w:b/>
          <w:bCs/>
        </w:rPr>
        <w:t>Simple Goal:</w:t>
      </w:r>
    </w:p>
    <w:p w14:paraId="55F1CF8A" w14:textId="1B1BAEF7" w:rsidR="000F3A93" w:rsidRDefault="000F3A93" w:rsidP="000F3A93">
      <w:r>
        <w:t>Methods</w:t>
      </w:r>
    </w:p>
    <w:p w14:paraId="40F0D8D6" w14:textId="329CE492" w:rsidR="000F3A93" w:rsidRDefault="000F3A93" w:rsidP="000F3A93">
      <w:pPr>
        <w:pStyle w:val="ListParagraph"/>
        <w:numPr>
          <w:ilvl w:val="0"/>
          <w:numId w:val="4"/>
        </w:numPr>
      </w:pPr>
      <w:r>
        <w:t>CompleteGoal(): void</w:t>
      </w:r>
      <w:r w:rsidR="00E74923">
        <w:t xml:space="preserve"> - overwritten</w:t>
      </w:r>
    </w:p>
    <w:p w14:paraId="4837B785" w14:textId="09C25E12" w:rsidR="00463CD5" w:rsidRDefault="00463CD5" w:rsidP="00463CD5">
      <w:pPr>
        <w:pStyle w:val="ListParagraph"/>
        <w:numPr>
          <w:ilvl w:val="0"/>
          <w:numId w:val="4"/>
        </w:numPr>
      </w:pPr>
      <w:r>
        <w:t>SetRewardValue(): void</w:t>
      </w:r>
      <w:r>
        <w:t xml:space="preserve"> - overwritten</w:t>
      </w:r>
    </w:p>
    <w:p w14:paraId="7E7FDCCC" w14:textId="63F00DDB" w:rsidR="00463CD5" w:rsidRDefault="00463CD5" w:rsidP="00463CD5">
      <w:r>
        <w:t>Attributes</w:t>
      </w:r>
    </w:p>
    <w:p w14:paraId="2B417404" w14:textId="77777777" w:rsidR="00463CD5" w:rsidRDefault="00463CD5" w:rsidP="00463CD5"/>
    <w:p w14:paraId="3E971DA6" w14:textId="607F3E68" w:rsidR="00463CD5" w:rsidRDefault="00463CD5" w:rsidP="00463CD5">
      <w:pPr>
        <w:rPr>
          <w:b/>
          <w:bCs/>
        </w:rPr>
      </w:pPr>
      <w:r>
        <w:rPr>
          <w:b/>
          <w:bCs/>
        </w:rPr>
        <w:t>Eternal Goal:</w:t>
      </w:r>
    </w:p>
    <w:p w14:paraId="23EB6313" w14:textId="4A7F4838" w:rsidR="00463CD5" w:rsidRDefault="00463CD5" w:rsidP="00463CD5">
      <w:r>
        <w:t>Methods</w:t>
      </w:r>
    </w:p>
    <w:p w14:paraId="734A5069" w14:textId="5B722FBA" w:rsidR="00463CD5" w:rsidRDefault="00691BFF" w:rsidP="00463CD5">
      <w:pPr>
        <w:pStyle w:val="ListParagraph"/>
        <w:numPr>
          <w:ilvl w:val="0"/>
          <w:numId w:val="5"/>
        </w:numPr>
      </w:pPr>
      <w:r>
        <w:t>CompleteGoal(): void (Does not check off box)</w:t>
      </w:r>
      <w:r w:rsidR="00E74923">
        <w:t xml:space="preserve"> - overwrite</w:t>
      </w:r>
    </w:p>
    <w:p w14:paraId="736545AB" w14:textId="379CA565" w:rsidR="00691BFF" w:rsidRDefault="00691BFF" w:rsidP="00691BFF">
      <w:pPr>
        <w:pStyle w:val="ListParagraph"/>
        <w:numPr>
          <w:ilvl w:val="0"/>
          <w:numId w:val="5"/>
        </w:numPr>
      </w:pPr>
      <w:r>
        <w:t xml:space="preserve">SetRewardValue(): void </w:t>
      </w:r>
      <w:r w:rsidR="00E74923">
        <w:t>–</w:t>
      </w:r>
      <w:r>
        <w:t xml:space="preserve"> overwritten</w:t>
      </w:r>
    </w:p>
    <w:p w14:paraId="335AD468" w14:textId="4819EB38" w:rsidR="00E74923" w:rsidRDefault="00E74923" w:rsidP="00E74923">
      <w:r>
        <w:t>Attributes</w:t>
      </w:r>
    </w:p>
    <w:p w14:paraId="07814C3E" w14:textId="0DA69C5E" w:rsidR="007A45BA" w:rsidRDefault="007A45BA" w:rsidP="007A45BA">
      <w:pPr>
        <w:pStyle w:val="ListParagraph"/>
        <w:numPr>
          <w:ilvl w:val="0"/>
          <w:numId w:val="9"/>
        </w:numPr>
      </w:pPr>
      <w:r>
        <w:t>Remove status?</w:t>
      </w:r>
    </w:p>
    <w:p w14:paraId="2E5074CE" w14:textId="77777777" w:rsidR="00E74923" w:rsidRDefault="00E74923" w:rsidP="00E74923"/>
    <w:p w14:paraId="45AC1015" w14:textId="613DB0FB" w:rsidR="00E74923" w:rsidRDefault="00E74923" w:rsidP="00E74923">
      <w:pPr>
        <w:rPr>
          <w:b/>
          <w:bCs/>
        </w:rPr>
      </w:pPr>
      <w:r>
        <w:rPr>
          <w:b/>
          <w:bCs/>
        </w:rPr>
        <w:t>Checklist Goal</w:t>
      </w:r>
    </w:p>
    <w:p w14:paraId="2E77A256" w14:textId="2A9D3BE1" w:rsidR="00E74923" w:rsidRDefault="00E74923" w:rsidP="00E74923">
      <w:r>
        <w:t>Methods:</w:t>
      </w:r>
    </w:p>
    <w:p w14:paraId="14E19088" w14:textId="77777777" w:rsidR="00E74923" w:rsidRDefault="00E74923" w:rsidP="00E74923">
      <w:pPr>
        <w:pStyle w:val="ListParagraph"/>
        <w:numPr>
          <w:ilvl w:val="0"/>
          <w:numId w:val="6"/>
        </w:numPr>
      </w:pPr>
      <w:r>
        <w:t>CompleteGoal(): void - overwritten</w:t>
      </w:r>
    </w:p>
    <w:p w14:paraId="6F7CCEA4" w14:textId="65EA4705" w:rsidR="00E74923" w:rsidRDefault="0001481B" w:rsidP="00E74923">
      <w:pPr>
        <w:pStyle w:val="ListParagraph"/>
        <w:numPr>
          <w:ilvl w:val="0"/>
          <w:numId w:val="6"/>
        </w:numPr>
      </w:pPr>
      <w:r>
        <w:t>CheckOff(): void</w:t>
      </w:r>
    </w:p>
    <w:p w14:paraId="1B575B4A" w14:textId="77777777" w:rsidR="00F0409A" w:rsidRDefault="00F0409A" w:rsidP="00F0409A">
      <w:pPr>
        <w:pStyle w:val="ListParagraph"/>
        <w:numPr>
          <w:ilvl w:val="0"/>
          <w:numId w:val="6"/>
        </w:numPr>
      </w:pPr>
      <w:r>
        <w:t>SetRewardValue(): void – overwritten</w:t>
      </w:r>
    </w:p>
    <w:p w14:paraId="6DD7D143" w14:textId="44AD13FB" w:rsidR="0001481B" w:rsidRDefault="00F0409A" w:rsidP="00E74923">
      <w:pPr>
        <w:pStyle w:val="ListParagraph"/>
        <w:numPr>
          <w:ilvl w:val="0"/>
          <w:numId w:val="6"/>
        </w:numPr>
      </w:pPr>
      <w:r>
        <w:t>SetBonusValue(): void</w:t>
      </w:r>
    </w:p>
    <w:p w14:paraId="58B30C77" w14:textId="76B7DB69" w:rsidR="00F0409A" w:rsidRDefault="00F0409A" w:rsidP="00E74923">
      <w:pPr>
        <w:pStyle w:val="ListParagraph"/>
        <w:numPr>
          <w:ilvl w:val="0"/>
          <w:numId w:val="6"/>
        </w:numPr>
      </w:pPr>
      <w:r>
        <w:t>Set</w:t>
      </w:r>
      <w:r w:rsidR="00D41EE0">
        <w:t>NumberOfTimesCompleted(): void</w:t>
      </w:r>
    </w:p>
    <w:p w14:paraId="5BDCED29" w14:textId="1970FB39" w:rsidR="00DD06EB" w:rsidRDefault="00DD06EB" w:rsidP="00DD06EB">
      <w:r>
        <w:t>Constructor:</w:t>
      </w:r>
    </w:p>
    <w:p w14:paraId="47D33C14" w14:textId="6C87498A" w:rsidR="00DD06EB" w:rsidRDefault="00DD06EB" w:rsidP="00DD06EB">
      <w:pPr>
        <w:pStyle w:val="ListParagraph"/>
        <w:numPr>
          <w:ilvl w:val="0"/>
          <w:numId w:val="12"/>
        </w:numPr>
      </w:pPr>
      <w:r>
        <w:t>No parameters</w:t>
      </w:r>
    </w:p>
    <w:p w14:paraId="7FD20F67" w14:textId="056317F8" w:rsidR="00DD06EB" w:rsidRDefault="00DD06EB" w:rsidP="00DD06EB">
      <w:pPr>
        <w:pStyle w:val="ListParagraph"/>
        <w:numPr>
          <w:ilvl w:val="0"/>
          <w:numId w:val="12"/>
        </w:numPr>
      </w:pPr>
      <w:r>
        <w:t xml:space="preserve">Ask for name, descriptions, number of times to complete, </w:t>
      </w:r>
      <w:r w:rsidR="00BC5CD5">
        <w:t>reward value, and bonus value</w:t>
      </w:r>
    </w:p>
    <w:p w14:paraId="1048A969" w14:textId="34EA6572" w:rsidR="00D41EE0" w:rsidRDefault="007A45BA" w:rsidP="007A45BA">
      <w:r>
        <w:t>Attributes:</w:t>
      </w:r>
    </w:p>
    <w:p w14:paraId="5836245D" w14:textId="48B7394C" w:rsidR="007A45BA" w:rsidRDefault="007A45BA" w:rsidP="007A45BA">
      <w:pPr>
        <w:pStyle w:val="ListParagraph"/>
        <w:numPr>
          <w:ilvl w:val="0"/>
          <w:numId w:val="10"/>
        </w:numPr>
      </w:pPr>
      <w:r>
        <w:t>_</w:t>
      </w:r>
      <w:r w:rsidR="001E7C5D">
        <w:t>timesToComplete: int</w:t>
      </w:r>
    </w:p>
    <w:p w14:paraId="706971C2" w14:textId="46B3BA8F" w:rsidR="001E7C5D" w:rsidRDefault="001E7C5D" w:rsidP="007A45BA">
      <w:pPr>
        <w:pStyle w:val="ListParagraph"/>
        <w:numPr>
          <w:ilvl w:val="0"/>
          <w:numId w:val="10"/>
        </w:numPr>
      </w:pPr>
      <w:r>
        <w:t>_timesCompleted: int</w:t>
      </w:r>
    </w:p>
    <w:p w14:paraId="3471D535" w14:textId="256E5177" w:rsidR="001E7C5D" w:rsidRPr="00E74923" w:rsidRDefault="001E7C5D" w:rsidP="007A45BA">
      <w:pPr>
        <w:pStyle w:val="ListParagraph"/>
        <w:numPr>
          <w:ilvl w:val="0"/>
          <w:numId w:val="10"/>
        </w:numPr>
      </w:pPr>
      <w:r>
        <w:t>_bonus: int</w:t>
      </w:r>
    </w:p>
    <w:p w14:paraId="0D092318" w14:textId="77777777" w:rsidR="00691BFF" w:rsidRPr="00463CD5" w:rsidRDefault="00691BFF" w:rsidP="00E74923"/>
    <w:sectPr w:rsidR="00691BFF" w:rsidRPr="0046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755"/>
    <w:multiLevelType w:val="hybridMultilevel"/>
    <w:tmpl w:val="75C4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52B4"/>
    <w:multiLevelType w:val="hybridMultilevel"/>
    <w:tmpl w:val="0280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9230B"/>
    <w:multiLevelType w:val="hybridMultilevel"/>
    <w:tmpl w:val="064A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D7510"/>
    <w:multiLevelType w:val="hybridMultilevel"/>
    <w:tmpl w:val="6A6C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56125"/>
    <w:multiLevelType w:val="hybridMultilevel"/>
    <w:tmpl w:val="465E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E5218"/>
    <w:multiLevelType w:val="hybridMultilevel"/>
    <w:tmpl w:val="46C4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5348C"/>
    <w:multiLevelType w:val="hybridMultilevel"/>
    <w:tmpl w:val="4BD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A3930"/>
    <w:multiLevelType w:val="hybridMultilevel"/>
    <w:tmpl w:val="69CE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86761"/>
    <w:multiLevelType w:val="hybridMultilevel"/>
    <w:tmpl w:val="5D8E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15776"/>
    <w:multiLevelType w:val="hybridMultilevel"/>
    <w:tmpl w:val="33B8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D763C"/>
    <w:multiLevelType w:val="hybridMultilevel"/>
    <w:tmpl w:val="6F6C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C5D6C"/>
    <w:multiLevelType w:val="hybridMultilevel"/>
    <w:tmpl w:val="8D90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943F4"/>
    <w:multiLevelType w:val="hybridMultilevel"/>
    <w:tmpl w:val="5FA0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23863">
    <w:abstractNumId w:val="10"/>
  </w:num>
  <w:num w:numId="2" w16cid:durableId="1917855970">
    <w:abstractNumId w:val="4"/>
  </w:num>
  <w:num w:numId="3" w16cid:durableId="1768118775">
    <w:abstractNumId w:val="5"/>
  </w:num>
  <w:num w:numId="4" w16cid:durableId="94523673">
    <w:abstractNumId w:val="11"/>
  </w:num>
  <w:num w:numId="5" w16cid:durableId="374429032">
    <w:abstractNumId w:val="8"/>
  </w:num>
  <w:num w:numId="6" w16cid:durableId="1727605267">
    <w:abstractNumId w:val="9"/>
  </w:num>
  <w:num w:numId="7" w16cid:durableId="206570703">
    <w:abstractNumId w:val="2"/>
  </w:num>
  <w:num w:numId="8" w16cid:durableId="772627989">
    <w:abstractNumId w:val="3"/>
  </w:num>
  <w:num w:numId="9" w16cid:durableId="1630625842">
    <w:abstractNumId w:val="7"/>
  </w:num>
  <w:num w:numId="10" w16cid:durableId="1877158294">
    <w:abstractNumId w:val="1"/>
  </w:num>
  <w:num w:numId="11" w16cid:durableId="489054891">
    <w:abstractNumId w:val="12"/>
  </w:num>
  <w:num w:numId="12" w16cid:durableId="2032754520">
    <w:abstractNumId w:val="0"/>
  </w:num>
  <w:num w:numId="13" w16cid:durableId="700201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8E"/>
    <w:rsid w:val="000009B3"/>
    <w:rsid w:val="0001481B"/>
    <w:rsid w:val="000456A3"/>
    <w:rsid w:val="000F3A93"/>
    <w:rsid w:val="00133F1E"/>
    <w:rsid w:val="001C6C52"/>
    <w:rsid w:val="001E404C"/>
    <w:rsid w:val="001E7C5D"/>
    <w:rsid w:val="00287E82"/>
    <w:rsid w:val="002D2D13"/>
    <w:rsid w:val="00463CD5"/>
    <w:rsid w:val="00562135"/>
    <w:rsid w:val="005C5632"/>
    <w:rsid w:val="00607264"/>
    <w:rsid w:val="00613A3D"/>
    <w:rsid w:val="00642B0E"/>
    <w:rsid w:val="00691BFF"/>
    <w:rsid w:val="007A45BA"/>
    <w:rsid w:val="008B283F"/>
    <w:rsid w:val="008B5E77"/>
    <w:rsid w:val="00955179"/>
    <w:rsid w:val="00A152DF"/>
    <w:rsid w:val="00B2708E"/>
    <w:rsid w:val="00B74E90"/>
    <w:rsid w:val="00BC5CD5"/>
    <w:rsid w:val="00C218D5"/>
    <w:rsid w:val="00C806ED"/>
    <w:rsid w:val="00D13DD3"/>
    <w:rsid w:val="00D41EE0"/>
    <w:rsid w:val="00DD06EB"/>
    <w:rsid w:val="00DF1C5A"/>
    <w:rsid w:val="00E74923"/>
    <w:rsid w:val="00F0409A"/>
    <w:rsid w:val="00F77645"/>
    <w:rsid w:val="00FA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FCCB"/>
  <w15:chartTrackingRefBased/>
  <w15:docId w15:val="{0CCADCE7-26DA-4F32-B37A-1E7CD299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33</cp:revision>
  <dcterms:created xsi:type="dcterms:W3CDTF">2023-06-15T14:18:00Z</dcterms:created>
  <dcterms:modified xsi:type="dcterms:W3CDTF">2023-06-15T15:08:00Z</dcterms:modified>
</cp:coreProperties>
</file>