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2C84" w14:textId="2D2349CE" w:rsidR="005C5632" w:rsidRDefault="00F26C75">
      <w:r>
        <w:t>CSE 2100 Polymorphism Articulate</w:t>
      </w:r>
    </w:p>
    <w:p w14:paraId="1A897376" w14:textId="39CEA60E" w:rsidR="00F26C75" w:rsidRDefault="00F26C75">
      <w:r>
        <w:t>Zach Newby June 28, 2023</w:t>
      </w:r>
    </w:p>
    <w:p w14:paraId="7302B0AB" w14:textId="77777777" w:rsidR="00F26C75" w:rsidRDefault="00F26C75"/>
    <w:p w14:paraId="5A23BCFD" w14:textId="4DC87A2F" w:rsidR="008A6F7D" w:rsidRDefault="00F013ED">
      <w:r>
        <w:tab/>
      </w:r>
      <w:r w:rsidR="00903A3E">
        <w:t>Polymorphism</w:t>
      </w:r>
      <w:r>
        <w:t xml:space="preserve"> is the ability to overwrite or modify inherited methods or attributes in classes</w:t>
      </w:r>
      <w:r w:rsidR="00CB75B9">
        <w:t xml:space="preserve">, </w:t>
      </w:r>
      <w:r w:rsidR="00CB75B9" w:rsidRPr="00CB75B9">
        <w:t xml:space="preserve">allowing </w:t>
      </w:r>
      <w:r w:rsidR="00CB75B9">
        <w:t>for</w:t>
      </w:r>
      <w:r w:rsidR="00CB75B9" w:rsidRPr="00CB75B9">
        <w:t xml:space="preserve"> </w:t>
      </w:r>
      <w:r w:rsidR="00CB75B9">
        <w:t>increased</w:t>
      </w:r>
      <w:r w:rsidR="00CB75B9" w:rsidRPr="00CB75B9">
        <w:t xml:space="preserve"> functionality</w:t>
      </w:r>
      <w:r w:rsidR="00CB75B9">
        <w:t xml:space="preserve"> and versatility</w:t>
      </w:r>
      <w:r w:rsidR="0014734B">
        <w:t>, without having to code an entire class from scratch</w:t>
      </w:r>
      <w:r w:rsidR="00CB75B9">
        <w:t>.</w:t>
      </w:r>
      <w:r w:rsidR="00D1233F">
        <w:t xml:space="preserve"> </w:t>
      </w:r>
      <w:r w:rsidR="008A6F7D">
        <w:t xml:space="preserve">There are several ways to use polymorphism, you could use </w:t>
      </w:r>
      <w:r w:rsidR="00D1233F">
        <w:t xml:space="preserve">virtual </w:t>
      </w:r>
      <w:r w:rsidR="008A6F7D">
        <w:t xml:space="preserve">statements </w:t>
      </w:r>
      <w:r w:rsidR="00D1233F">
        <w:t xml:space="preserve">in the base class, and </w:t>
      </w:r>
      <w:r w:rsidR="008A6F7D">
        <w:t>override or</w:t>
      </w:r>
      <w:r w:rsidR="00D1233F">
        <w:t xml:space="preserve"> new statements in the </w:t>
      </w:r>
      <w:r w:rsidR="008A6F7D">
        <w:t>child class, or even use an abstract class or interfaces for the base class.</w:t>
      </w:r>
    </w:p>
    <w:p w14:paraId="118EDB16" w14:textId="6EB725D0" w:rsidR="00F013ED" w:rsidRDefault="00CB75B9">
      <w:r>
        <w:t xml:space="preserve"> </w:t>
      </w:r>
      <w:r w:rsidR="008A6F7D">
        <w:tab/>
      </w:r>
      <w:r w:rsidR="008A6F7D" w:rsidRPr="008A6F7D">
        <w:t>Polymorphism</w:t>
      </w:r>
      <w:r w:rsidR="008A6F7D">
        <w:t>’s</w:t>
      </w:r>
      <w:r w:rsidR="000017E1">
        <w:t xml:space="preserve"> main benefit</w:t>
      </w:r>
      <w:r w:rsidR="001764F9">
        <w:t xml:space="preserve"> is creating subclasses that have</w:t>
      </w:r>
      <w:r w:rsidR="004410F0">
        <w:t xml:space="preserve"> different function</w:t>
      </w:r>
      <w:r w:rsidR="00446C60">
        <w:t>s and uses</w:t>
      </w:r>
      <w:r w:rsidR="004410F0">
        <w:t xml:space="preserve"> from the base class while still adhering to the </w:t>
      </w:r>
      <w:proofErr w:type="spellStart"/>
      <w:r w:rsidR="00446C60" w:rsidRPr="00446C60">
        <w:t>Liskov</w:t>
      </w:r>
      <w:proofErr w:type="spellEnd"/>
      <w:r w:rsidR="00446C60" w:rsidRPr="00446C60">
        <w:t xml:space="preserve"> Substitution Principle</w:t>
      </w:r>
      <w:r w:rsidR="00446C60">
        <w:t>.</w:t>
      </w:r>
      <w:r w:rsidR="000017E1">
        <w:t xml:space="preserve"> </w:t>
      </w:r>
      <w:r w:rsidR="00081236">
        <w:t>For example, a</w:t>
      </w:r>
      <w:r w:rsidR="00A614F5">
        <w:t xml:space="preserve"> video game with multiple </w:t>
      </w:r>
      <w:r w:rsidR="00081236">
        <w:t>playable characters</w:t>
      </w:r>
      <w:r w:rsidR="00534754">
        <w:t>,</w:t>
      </w:r>
      <w:r w:rsidR="00081236">
        <w:t xml:space="preserve"> </w:t>
      </w:r>
      <w:r w:rsidR="00A04AF6">
        <w:t>where certain characters would overwrite the methods from the base class</w:t>
      </w:r>
      <w:r w:rsidR="00D1233F">
        <w:t>, allowing them to have different interactions with certain objects without breaking the game.</w:t>
      </w:r>
    </w:p>
    <w:p w14:paraId="7B0506CA" w14:textId="666D4603" w:rsidR="008A6F7D" w:rsidRDefault="008A6F7D">
      <w:r>
        <w:tab/>
      </w:r>
      <w:r w:rsidR="00C43E9A">
        <w:t xml:space="preserve">An example of my use of polymorphism is in my Eternal Quest Program, where each goal subclass could be saved and loaded, but </w:t>
      </w:r>
      <w:r w:rsidR="00DB4A57">
        <w:t>due to a couple subclasses having different attributes from the base class I had to overwrite the</w:t>
      </w:r>
      <w:r w:rsidR="00900839">
        <w:t xml:space="preserve"> save and load methods to account for them.</w:t>
      </w:r>
    </w:p>
    <w:p w14:paraId="27F8B2F6" w14:textId="77777777" w:rsidR="00DA3D0A" w:rsidRDefault="00DA3D0A"/>
    <w:p w14:paraId="276F51C6" w14:textId="65866AC8" w:rsidR="00DA3D0A" w:rsidRDefault="00DA3D0A">
      <w:r>
        <w:t xml:space="preserve">Goal Base Class </w:t>
      </w:r>
      <w:proofErr w:type="spellStart"/>
      <w:r>
        <w:t>GetSaveData</w:t>
      </w:r>
      <w:proofErr w:type="spellEnd"/>
      <w:r>
        <w:t xml:space="preserve"> method:</w:t>
      </w:r>
    </w:p>
    <w:p w14:paraId="75BD0AC0" w14:textId="77777777" w:rsidR="00DA3D0A" w:rsidRPr="00DA3D0A" w:rsidRDefault="00DA3D0A" w:rsidP="00DA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3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3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3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3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GetSaveData</w:t>
      </w:r>
      <w:proofErr w:type="spellEnd"/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05254D8" w14:textId="77777777" w:rsidR="00DA3D0A" w:rsidRPr="00DA3D0A" w:rsidRDefault="00DA3D0A" w:rsidP="00DA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3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3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DA3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DA3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A3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proofErr w:type="gramEnd"/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DA3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A3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DA3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DA3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rewardPoints</w:t>
      </w:r>
      <w:proofErr w:type="spellEnd"/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A3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DA3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_description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A3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DA3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_status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A3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F27DBA" w14:textId="2C06663C" w:rsidR="00DA3D0A" w:rsidRPr="00DA3D0A" w:rsidRDefault="00DA3D0A" w:rsidP="00DA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3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EF25AD" w14:textId="77777777" w:rsidR="00DA3D0A" w:rsidRDefault="00DA3D0A"/>
    <w:p w14:paraId="101C8063" w14:textId="1F09FAAB" w:rsidR="00DA3D0A" w:rsidRDefault="00DA3D0A">
      <w:proofErr w:type="spellStart"/>
      <w:r>
        <w:t>Checklist</w:t>
      </w:r>
      <w:r w:rsidR="006D14D3">
        <w:t>Goal</w:t>
      </w:r>
      <w:proofErr w:type="spellEnd"/>
      <w:r w:rsidR="006D14D3">
        <w:t xml:space="preserve"> Child class </w:t>
      </w:r>
      <w:proofErr w:type="spellStart"/>
      <w:r w:rsidR="006D14D3">
        <w:t>GetSaveData</w:t>
      </w:r>
      <w:proofErr w:type="spellEnd"/>
      <w:r w:rsidR="006D14D3">
        <w:t xml:space="preserve"> method:</w:t>
      </w:r>
    </w:p>
    <w:p w14:paraId="5A616C54" w14:textId="77777777" w:rsidR="006D14D3" w:rsidRPr="006D14D3" w:rsidRDefault="006D14D3" w:rsidP="006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1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GetSaveData</w:t>
      </w:r>
      <w:proofErr w:type="spellEnd"/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685C12F" w14:textId="77777777" w:rsidR="006D14D3" w:rsidRPr="006D14D3" w:rsidRDefault="006D14D3" w:rsidP="006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D14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</w:t>
      </w:r>
      <w:proofErr w:type="gramStart"/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type}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proofErr w:type="gramEnd"/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{_name}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{_rewardPoints}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{_description}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{_status}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{_timesCompleted}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{_timesToComplete}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{_bonusRewardValue}</w:t>
      </w:r>
      <w:r w:rsidRPr="006D1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510CC7" w14:textId="77777777" w:rsidR="006D14D3" w:rsidRPr="006D14D3" w:rsidRDefault="006D14D3" w:rsidP="006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CD458B7" w14:textId="77777777" w:rsidR="006D14D3" w:rsidRDefault="006D14D3"/>
    <w:sectPr w:rsidR="006D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75"/>
    <w:rsid w:val="000017E1"/>
    <w:rsid w:val="00081236"/>
    <w:rsid w:val="0014734B"/>
    <w:rsid w:val="001764F9"/>
    <w:rsid w:val="004410F0"/>
    <w:rsid w:val="00446C60"/>
    <w:rsid w:val="00534754"/>
    <w:rsid w:val="005C5632"/>
    <w:rsid w:val="00642B0E"/>
    <w:rsid w:val="006D14D3"/>
    <w:rsid w:val="008A6F7D"/>
    <w:rsid w:val="00900839"/>
    <w:rsid w:val="00903A3E"/>
    <w:rsid w:val="0099013B"/>
    <w:rsid w:val="00A04AF6"/>
    <w:rsid w:val="00A614F5"/>
    <w:rsid w:val="00B752DE"/>
    <w:rsid w:val="00C43E9A"/>
    <w:rsid w:val="00CB75B9"/>
    <w:rsid w:val="00D05B7E"/>
    <w:rsid w:val="00D1233F"/>
    <w:rsid w:val="00DA3D0A"/>
    <w:rsid w:val="00DB4A57"/>
    <w:rsid w:val="00F013ED"/>
    <w:rsid w:val="00F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AF2"/>
  <w15:chartTrackingRefBased/>
  <w15:docId w15:val="{1976B374-2ECE-4933-BB5A-58AB03B9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23</cp:revision>
  <dcterms:created xsi:type="dcterms:W3CDTF">2023-06-28T17:33:00Z</dcterms:created>
  <dcterms:modified xsi:type="dcterms:W3CDTF">2023-06-28T17:53:00Z</dcterms:modified>
</cp:coreProperties>
</file>