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3DC6" w14:textId="6CBA5241" w:rsidR="00296A70" w:rsidRPr="001F003A" w:rsidRDefault="00296A70" w:rsidP="00296A70">
      <w:pPr>
        <w:rPr>
          <w:b/>
          <w:bCs/>
        </w:rPr>
      </w:pPr>
      <w:r w:rsidRPr="001F003A">
        <w:rPr>
          <w:b/>
          <w:bCs/>
        </w:rPr>
        <w:t>Classes:</w:t>
      </w:r>
    </w:p>
    <w:p w14:paraId="6B2387C2" w14:textId="13931462" w:rsidR="00296A70" w:rsidRDefault="00296A70" w:rsidP="00296A70">
      <w:pPr>
        <w:pStyle w:val="ListParagraph"/>
        <w:numPr>
          <w:ilvl w:val="0"/>
          <w:numId w:val="2"/>
        </w:numPr>
      </w:pPr>
      <w:r>
        <w:t>Program – public</w:t>
      </w:r>
    </w:p>
    <w:p w14:paraId="2792D5C2" w14:textId="51A571EA" w:rsidR="00296A70" w:rsidRDefault="00B56064" w:rsidP="00296A70">
      <w:pPr>
        <w:pStyle w:val="ListParagraph"/>
        <w:numPr>
          <w:ilvl w:val="0"/>
          <w:numId w:val="2"/>
        </w:numPr>
      </w:pPr>
      <w:r>
        <w:t xml:space="preserve">Scripture - </w:t>
      </w:r>
      <w:r w:rsidR="00F950D8">
        <w:t>public</w:t>
      </w:r>
    </w:p>
    <w:p w14:paraId="282FE9D1" w14:textId="7C4C282D" w:rsidR="00B56064" w:rsidRDefault="00B56064" w:rsidP="00296A70">
      <w:pPr>
        <w:pStyle w:val="ListParagraph"/>
        <w:numPr>
          <w:ilvl w:val="0"/>
          <w:numId w:val="2"/>
        </w:numPr>
      </w:pPr>
      <w:r>
        <w:t xml:space="preserve">Reference </w:t>
      </w:r>
      <w:r w:rsidR="00DF5BDD">
        <w:t>–</w:t>
      </w:r>
      <w:r>
        <w:t xml:space="preserve"> private</w:t>
      </w:r>
      <w:r w:rsidR="00DF5BDD">
        <w:t>- string</w:t>
      </w:r>
    </w:p>
    <w:p w14:paraId="7539C6F7" w14:textId="3B518EAD" w:rsidR="00B56064" w:rsidRDefault="00B56064" w:rsidP="00296A70">
      <w:pPr>
        <w:pStyle w:val="ListParagraph"/>
        <w:numPr>
          <w:ilvl w:val="0"/>
          <w:numId w:val="2"/>
        </w:numPr>
      </w:pPr>
      <w:r>
        <w:t xml:space="preserve">Word </w:t>
      </w:r>
      <w:r w:rsidR="00A77E75">
        <w:t>–</w:t>
      </w:r>
      <w:r>
        <w:t xml:space="preserve"> private</w:t>
      </w:r>
    </w:p>
    <w:p w14:paraId="234F4C81" w14:textId="7F0D8755" w:rsidR="00825C4E" w:rsidRPr="001F003A" w:rsidRDefault="00D07B20" w:rsidP="00825C4E">
      <w:pPr>
        <w:rPr>
          <w:b/>
          <w:bCs/>
        </w:rPr>
      </w:pPr>
      <w:r w:rsidRPr="001F003A">
        <w:rPr>
          <w:b/>
          <w:bCs/>
        </w:rPr>
        <w:t>Behaviors</w:t>
      </w:r>
    </w:p>
    <w:p w14:paraId="64AADED8" w14:textId="0852B855" w:rsidR="00825C4E" w:rsidRDefault="00825C4E" w:rsidP="00825C4E">
      <w:r>
        <w:t>Scripture class</w:t>
      </w:r>
    </w:p>
    <w:p w14:paraId="1DC55118" w14:textId="236DC4D0" w:rsidR="00825C4E" w:rsidRDefault="00825C4E" w:rsidP="00825C4E">
      <w:pPr>
        <w:pStyle w:val="ListParagraph"/>
        <w:numPr>
          <w:ilvl w:val="0"/>
          <w:numId w:val="3"/>
        </w:numPr>
      </w:pPr>
      <w:r>
        <w:t>Display scripture</w:t>
      </w:r>
    </w:p>
    <w:p w14:paraId="55E452A7" w14:textId="37331DBE" w:rsidR="00355F8B" w:rsidRDefault="00355F8B" w:rsidP="00825C4E">
      <w:pPr>
        <w:pStyle w:val="ListParagraph"/>
        <w:numPr>
          <w:ilvl w:val="0"/>
          <w:numId w:val="3"/>
        </w:numPr>
      </w:pPr>
      <w:r>
        <w:t xml:space="preserve">Display the reference as a </w:t>
      </w:r>
      <w:proofErr w:type="gramStart"/>
      <w:r>
        <w:t>string</w:t>
      </w:r>
      <w:proofErr w:type="gramEnd"/>
    </w:p>
    <w:p w14:paraId="5318313F" w14:textId="229EE9C3" w:rsidR="00355F8B" w:rsidRDefault="00355F8B" w:rsidP="00825C4E">
      <w:pPr>
        <w:pStyle w:val="ListParagraph"/>
        <w:numPr>
          <w:ilvl w:val="0"/>
          <w:numId w:val="3"/>
        </w:numPr>
      </w:pPr>
      <w:r>
        <w:t>Hide words.</w:t>
      </w:r>
    </w:p>
    <w:p w14:paraId="09096BE0" w14:textId="59B71ACF" w:rsidR="00D07B20" w:rsidRDefault="00D07B20" w:rsidP="00825C4E">
      <w:pPr>
        <w:pStyle w:val="ListParagraph"/>
        <w:numPr>
          <w:ilvl w:val="0"/>
          <w:numId w:val="3"/>
        </w:numPr>
      </w:pPr>
      <w:r>
        <w:t>Store words in list</w:t>
      </w:r>
    </w:p>
    <w:p w14:paraId="2DE89ACD" w14:textId="77777777" w:rsidR="00587AAD" w:rsidRDefault="00587AAD" w:rsidP="00587AAD">
      <w:pPr>
        <w:pStyle w:val="ListParagraph"/>
        <w:numPr>
          <w:ilvl w:val="0"/>
          <w:numId w:val="3"/>
        </w:numPr>
      </w:pPr>
      <w:r>
        <w:t>Get Rendered Text</w:t>
      </w:r>
    </w:p>
    <w:p w14:paraId="6710249D" w14:textId="0536648D" w:rsidR="00587AAD" w:rsidRDefault="00587AAD" w:rsidP="00587AAD">
      <w:pPr>
        <w:pStyle w:val="ListParagraph"/>
        <w:numPr>
          <w:ilvl w:val="0"/>
          <w:numId w:val="3"/>
        </w:numPr>
      </w:pPr>
      <w:r>
        <w:t>Is Completely Hidden</w:t>
      </w:r>
    </w:p>
    <w:p w14:paraId="4662BED2" w14:textId="2739376F" w:rsidR="0008140C" w:rsidRDefault="0008140C" w:rsidP="00587AAD">
      <w:pPr>
        <w:pStyle w:val="ListParagraph"/>
        <w:numPr>
          <w:ilvl w:val="0"/>
          <w:numId w:val="3"/>
        </w:numPr>
      </w:pPr>
      <w:r>
        <w:t>Reference constr</w:t>
      </w:r>
      <w:r w:rsidR="00F44FAA">
        <w:t>uc</w:t>
      </w:r>
      <w:r>
        <w:t>tor</w:t>
      </w:r>
    </w:p>
    <w:p w14:paraId="3D272AEC" w14:textId="74FEC2F7" w:rsidR="0008140C" w:rsidRDefault="0008140C" w:rsidP="00587AAD">
      <w:pPr>
        <w:pStyle w:val="ListParagraph"/>
        <w:numPr>
          <w:ilvl w:val="0"/>
          <w:numId w:val="3"/>
        </w:numPr>
      </w:pPr>
      <w:r>
        <w:t>Word list constructor</w:t>
      </w:r>
    </w:p>
    <w:p w14:paraId="0A4F20BD" w14:textId="3D90B6CE" w:rsidR="0008140C" w:rsidRDefault="00F44FAA" w:rsidP="00587AAD">
      <w:pPr>
        <w:pStyle w:val="ListParagraph"/>
        <w:numPr>
          <w:ilvl w:val="0"/>
          <w:numId w:val="3"/>
        </w:numPr>
      </w:pPr>
      <w:r>
        <w:t>Full text constructor</w:t>
      </w:r>
    </w:p>
    <w:p w14:paraId="5E06AFAA" w14:textId="641BBBDC" w:rsidR="004C5EC7" w:rsidRDefault="004C5EC7" w:rsidP="004C5EC7">
      <w:r>
        <w:t>Reference</w:t>
      </w:r>
      <w:r w:rsidR="00D47A0D">
        <w:t xml:space="preserve"> class</w:t>
      </w:r>
    </w:p>
    <w:p w14:paraId="5F9B6B28" w14:textId="7FB7DFBF" w:rsidR="00D47A0D" w:rsidRDefault="00D47A0D" w:rsidP="00D47A0D">
      <w:pPr>
        <w:pStyle w:val="ListParagraph"/>
        <w:numPr>
          <w:ilvl w:val="0"/>
          <w:numId w:val="4"/>
        </w:numPr>
      </w:pPr>
      <w:r>
        <w:t>get Reference</w:t>
      </w:r>
    </w:p>
    <w:p w14:paraId="7FF914A6" w14:textId="634CBD36" w:rsidR="00D47A0D" w:rsidRDefault="00BB02C4" w:rsidP="00D47A0D">
      <w:pPr>
        <w:pStyle w:val="ListParagraph"/>
        <w:numPr>
          <w:ilvl w:val="0"/>
          <w:numId w:val="4"/>
        </w:numPr>
      </w:pPr>
      <w:r>
        <w:t>Upda</w:t>
      </w:r>
      <w:r w:rsidR="00414AB7">
        <w:t xml:space="preserve">te </w:t>
      </w:r>
      <w:r w:rsidR="00F950D8">
        <w:t>scripture</w:t>
      </w:r>
    </w:p>
    <w:p w14:paraId="2A614671" w14:textId="2A74D59B" w:rsidR="00F950D8" w:rsidRDefault="007171F8" w:rsidP="00F950D8">
      <w:r>
        <w:t>W</w:t>
      </w:r>
      <w:r w:rsidR="00F950D8">
        <w:t>ord</w:t>
      </w:r>
      <w:r>
        <w:t xml:space="preserve"> class</w:t>
      </w:r>
    </w:p>
    <w:p w14:paraId="536CECA0" w14:textId="4F434CE3" w:rsidR="007171F8" w:rsidRDefault="005B4593" w:rsidP="007171F8">
      <w:pPr>
        <w:pStyle w:val="ListParagraph"/>
        <w:numPr>
          <w:ilvl w:val="0"/>
          <w:numId w:val="5"/>
        </w:numPr>
      </w:pPr>
      <w:r>
        <w:t xml:space="preserve">Hide </w:t>
      </w:r>
      <w:proofErr w:type="gramStart"/>
      <w:r>
        <w:t>word</w:t>
      </w:r>
      <w:proofErr w:type="gramEnd"/>
    </w:p>
    <w:p w14:paraId="108FA24B" w14:textId="4DBA0674" w:rsidR="005B4593" w:rsidRDefault="005B4593" w:rsidP="007171F8">
      <w:pPr>
        <w:pStyle w:val="ListParagraph"/>
        <w:numPr>
          <w:ilvl w:val="0"/>
          <w:numId w:val="5"/>
        </w:numPr>
      </w:pPr>
      <w:r>
        <w:t>get Word</w:t>
      </w:r>
    </w:p>
    <w:p w14:paraId="01744334" w14:textId="371B925D" w:rsidR="005B4593" w:rsidRDefault="005B4593" w:rsidP="007171F8">
      <w:pPr>
        <w:pStyle w:val="ListParagraph"/>
        <w:numPr>
          <w:ilvl w:val="0"/>
          <w:numId w:val="5"/>
        </w:numPr>
      </w:pPr>
      <w:r>
        <w:t xml:space="preserve">Show </w:t>
      </w:r>
      <w:proofErr w:type="gramStart"/>
      <w:r>
        <w:t>word</w:t>
      </w:r>
      <w:proofErr w:type="gramEnd"/>
    </w:p>
    <w:p w14:paraId="4E2147BD" w14:textId="77777777" w:rsidR="00CD6F01" w:rsidRDefault="00CD6F01" w:rsidP="00CD6F01">
      <w:pPr>
        <w:pStyle w:val="ListParagraph"/>
        <w:numPr>
          <w:ilvl w:val="0"/>
          <w:numId w:val="5"/>
        </w:numPr>
      </w:pPr>
      <w:r>
        <w:t>Get Rendered Text</w:t>
      </w:r>
    </w:p>
    <w:p w14:paraId="6DC9FA32" w14:textId="77777777" w:rsidR="00CD6F01" w:rsidRDefault="00CD6F01" w:rsidP="00CD6F01">
      <w:pPr>
        <w:pStyle w:val="ListParagraph"/>
        <w:numPr>
          <w:ilvl w:val="0"/>
          <w:numId w:val="5"/>
        </w:numPr>
      </w:pPr>
      <w:r>
        <w:t>Is Completely Hidden</w:t>
      </w:r>
    </w:p>
    <w:p w14:paraId="00DA83AB" w14:textId="46C6D85B" w:rsidR="00CD6F01" w:rsidRDefault="008C70B5" w:rsidP="008C70B5">
      <w:r>
        <w:t>Program class</w:t>
      </w:r>
    </w:p>
    <w:p w14:paraId="6C1B32B6" w14:textId="1C5D05C0" w:rsidR="008C70B5" w:rsidRDefault="00A324B5" w:rsidP="008C70B5">
      <w:pPr>
        <w:pStyle w:val="ListParagraph"/>
        <w:numPr>
          <w:ilvl w:val="0"/>
          <w:numId w:val="10"/>
        </w:numPr>
      </w:pPr>
      <w:r>
        <w:t xml:space="preserve">Start </w:t>
      </w:r>
      <w:proofErr w:type="gramStart"/>
      <w:r>
        <w:t>program</w:t>
      </w:r>
      <w:proofErr w:type="gramEnd"/>
    </w:p>
    <w:p w14:paraId="4ED9191A" w14:textId="3875F515" w:rsidR="00A324B5" w:rsidRDefault="00A324B5" w:rsidP="008C70B5">
      <w:pPr>
        <w:pStyle w:val="ListParagraph"/>
        <w:numPr>
          <w:ilvl w:val="0"/>
          <w:numId w:val="10"/>
        </w:numPr>
      </w:pPr>
      <w:r>
        <w:t>Get user choice (enter or quit)</w:t>
      </w:r>
    </w:p>
    <w:p w14:paraId="33A80A09" w14:textId="4C4B42F8" w:rsidR="00B960F2" w:rsidRDefault="00A324B5" w:rsidP="00B960F2">
      <w:pPr>
        <w:pStyle w:val="ListParagraph"/>
        <w:numPr>
          <w:ilvl w:val="0"/>
          <w:numId w:val="10"/>
        </w:numPr>
      </w:pPr>
      <w:r>
        <w:t>End progra</w:t>
      </w:r>
      <w:r w:rsidR="00B960F2">
        <w:t>m</w:t>
      </w:r>
    </w:p>
    <w:p w14:paraId="1C7958B1" w14:textId="5CB03468" w:rsidR="00B960F2" w:rsidRDefault="00B960F2" w:rsidP="00B960F2">
      <w:pPr>
        <w:pStyle w:val="ListParagraph"/>
        <w:numPr>
          <w:ilvl w:val="0"/>
          <w:numId w:val="10"/>
        </w:numPr>
      </w:pPr>
      <w:r>
        <w:t xml:space="preserve">End hide words </w:t>
      </w:r>
      <w:proofErr w:type="gramStart"/>
      <w:r>
        <w:t>process</w:t>
      </w:r>
      <w:proofErr w:type="gramEnd"/>
    </w:p>
    <w:p w14:paraId="7D6079DA" w14:textId="77777777" w:rsidR="00BC13ED" w:rsidRDefault="00BC13ED" w:rsidP="001F003A">
      <w:pPr>
        <w:rPr>
          <w:b/>
          <w:bCs/>
        </w:rPr>
      </w:pPr>
    </w:p>
    <w:p w14:paraId="2FF8DF88" w14:textId="77777777" w:rsidR="00BC13ED" w:rsidRDefault="00BC13ED" w:rsidP="001F003A">
      <w:pPr>
        <w:rPr>
          <w:b/>
          <w:bCs/>
        </w:rPr>
      </w:pPr>
    </w:p>
    <w:p w14:paraId="2B1D5DC5" w14:textId="77777777" w:rsidR="00BC13ED" w:rsidRDefault="00BC13ED" w:rsidP="001F003A">
      <w:pPr>
        <w:rPr>
          <w:b/>
          <w:bCs/>
        </w:rPr>
      </w:pPr>
    </w:p>
    <w:p w14:paraId="28BA3B1E" w14:textId="77777777" w:rsidR="00BC13ED" w:rsidRDefault="00BC13ED" w:rsidP="001F003A">
      <w:pPr>
        <w:rPr>
          <w:b/>
          <w:bCs/>
        </w:rPr>
      </w:pPr>
    </w:p>
    <w:p w14:paraId="7B82068D" w14:textId="77777777" w:rsidR="00BC13ED" w:rsidRDefault="00BC13ED" w:rsidP="001F003A">
      <w:pPr>
        <w:rPr>
          <w:b/>
          <w:bCs/>
        </w:rPr>
      </w:pPr>
    </w:p>
    <w:p w14:paraId="22A0C021" w14:textId="79A431F4" w:rsidR="001F003A" w:rsidRDefault="001F003A" w:rsidP="001F003A">
      <w:pPr>
        <w:rPr>
          <w:b/>
          <w:bCs/>
        </w:rPr>
      </w:pPr>
      <w:r w:rsidRPr="001F003A">
        <w:rPr>
          <w:b/>
          <w:bCs/>
        </w:rPr>
        <w:lastRenderedPageBreak/>
        <w:t>Attributes</w:t>
      </w:r>
    </w:p>
    <w:p w14:paraId="1128A996" w14:textId="64276494" w:rsidR="001F003A" w:rsidRDefault="00430B4C" w:rsidP="00430B4C">
      <w:r>
        <w:t>Scripture</w:t>
      </w:r>
    </w:p>
    <w:p w14:paraId="7F32E942" w14:textId="26D2C5A3" w:rsidR="00430B4C" w:rsidRDefault="00FE6764" w:rsidP="00430B4C">
      <w:pPr>
        <w:pStyle w:val="ListParagraph"/>
        <w:numPr>
          <w:ilvl w:val="0"/>
          <w:numId w:val="7"/>
        </w:numPr>
      </w:pPr>
      <w:r>
        <w:t xml:space="preserve">Reference </w:t>
      </w:r>
      <w:proofErr w:type="gramStart"/>
      <w:r>
        <w:t>-  reference</w:t>
      </w:r>
      <w:proofErr w:type="gramEnd"/>
      <w:r>
        <w:t xml:space="preserve"> class</w:t>
      </w:r>
      <w:r w:rsidR="005B66AD">
        <w:t xml:space="preserve"> – reference constructor</w:t>
      </w:r>
    </w:p>
    <w:p w14:paraId="7265E7A2" w14:textId="602F0951" w:rsidR="00FE6764" w:rsidRDefault="00FE6764" w:rsidP="00430B4C">
      <w:pPr>
        <w:pStyle w:val="ListParagraph"/>
        <w:numPr>
          <w:ilvl w:val="0"/>
          <w:numId w:val="7"/>
        </w:numPr>
      </w:pPr>
      <w:r>
        <w:t>List for the words – list</w:t>
      </w:r>
      <w:r w:rsidR="005B66AD">
        <w:t xml:space="preserve"> constructor for list</w:t>
      </w:r>
    </w:p>
    <w:p w14:paraId="1E74AB04" w14:textId="04573527" w:rsidR="00FE6764" w:rsidRDefault="00FE6764" w:rsidP="00FE6764">
      <w:pPr>
        <w:pStyle w:val="ListParagraph"/>
        <w:numPr>
          <w:ilvl w:val="1"/>
          <w:numId w:val="7"/>
        </w:numPr>
      </w:pPr>
      <w:r>
        <w:t>Words in list – word</w:t>
      </w:r>
    </w:p>
    <w:p w14:paraId="2C61D54B" w14:textId="1BC48727" w:rsidR="00FE6764" w:rsidRDefault="005854C2" w:rsidP="005854C2">
      <w:pPr>
        <w:pStyle w:val="ListParagraph"/>
        <w:numPr>
          <w:ilvl w:val="0"/>
          <w:numId w:val="7"/>
        </w:numPr>
      </w:pPr>
      <w:r>
        <w:t>String for full text</w:t>
      </w:r>
      <w:r w:rsidR="005B66AD">
        <w:t xml:space="preserve"> – full text constructor</w:t>
      </w:r>
    </w:p>
    <w:p w14:paraId="38E2D0F4" w14:textId="7204F725" w:rsidR="00D051FE" w:rsidRDefault="00BC701C" w:rsidP="005854C2">
      <w:pPr>
        <w:pStyle w:val="ListParagraph"/>
        <w:numPr>
          <w:ilvl w:val="0"/>
          <w:numId w:val="7"/>
        </w:numPr>
      </w:pPr>
      <w:r>
        <w:t>List of verses - list</w:t>
      </w:r>
    </w:p>
    <w:p w14:paraId="7AACA02C" w14:textId="77777777" w:rsidR="00F44FAA" w:rsidRDefault="00F44FAA" w:rsidP="00F44FAA"/>
    <w:p w14:paraId="6ED116F5" w14:textId="06FB8868" w:rsidR="00F44FAA" w:rsidRDefault="00F44FAA" w:rsidP="00F44FAA">
      <w:r>
        <w:t>Reference</w:t>
      </w:r>
    </w:p>
    <w:p w14:paraId="79066FCA" w14:textId="26085FDD" w:rsidR="00F44FAA" w:rsidRDefault="00375A91" w:rsidP="00F44FAA">
      <w:pPr>
        <w:pStyle w:val="ListParagraph"/>
        <w:numPr>
          <w:ilvl w:val="0"/>
          <w:numId w:val="8"/>
        </w:numPr>
      </w:pPr>
      <w:r>
        <w:t xml:space="preserve">Book </w:t>
      </w:r>
      <w:r w:rsidR="00D051FE">
        <w:t>name</w:t>
      </w:r>
      <w:r w:rsidR="00C46B16">
        <w:t xml:space="preserve"> </w:t>
      </w:r>
      <w:r w:rsidR="00D051FE">
        <w:t>–</w:t>
      </w:r>
      <w:r w:rsidR="00C46B16">
        <w:t xml:space="preserve"> string</w:t>
      </w:r>
    </w:p>
    <w:p w14:paraId="1DF8B78C" w14:textId="23866AA4" w:rsidR="00D051FE" w:rsidRDefault="00BC701C" w:rsidP="00F44FAA">
      <w:pPr>
        <w:pStyle w:val="ListParagraph"/>
        <w:numPr>
          <w:ilvl w:val="0"/>
          <w:numId w:val="8"/>
        </w:numPr>
      </w:pPr>
      <w:r>
        <w:t>Chapter number – string</w:t>
      </w:r>
    </w:p>
    <w:p w14:paraId="798783E2" w14:textId="20601FB8" w:rsidR="00BC701C" w:rsidRDefault="00BC701C" w:rsidP="00F44FAA">
      <w:pPr>
        <w:pStyle w:val="ListParagraph"/>
        <w:numPr>
          <w:ilvl w:val="0"/>
          <w:numId w:val="8"/>
        </w:numPr>
      </w:pPr>
      <w:r>
        <w:t xml:space="preserve">Verse number </w:t>
      </w:r>
      <w:r w:rsidR="00D545B2">
        <w:t>–</w:t>
      </w:r>
      <w:r>
        <w:t xml:space="preserve"> string</w:t>
      </w:r>
    </w:p>
    <w:p w14:paraId="2DD57982" w14:textId="61178BB9" w:rsidR="00D545B2" w:rsidRDefault="00D545B2" w:rsidP="00F44FAA">
      <w:pPr>
        <w:pStyle w:val="ListParagraph"/>
        <w:numPr>
          <w:ilvl w:val="0"/>
          <w:numId w:val="8"/>
        </w:numPr>
      </w:pPr>
      <w:r>
        <w:t xml:space="preserve">End verse number </w:t>
      </w:r>
      <w:r w:rsidR="00EC4699">
        <w:t>–</w:t>
      </w:r>
      <w:r>
        <w:t xml:space="preserve"> string</w:t>
      </w:r>
    </w:p>
    <w:p w14:paraId="5895D662" w14:textId="5BA9BB0E" w:rsidR="00EC4699" w:rsidRDefault="00EC4699" w:rsidP="00EC4699">
      <w:r>
        <w:t>Word</w:t>
      </w:r>
    </w:p>
    <w:p w14:paraId="741C4FEC" w14:textId="235BB900" w:rsidR="00EC4699" w:rsidRDefault="00EC4699" w:rsidP="00EC4699">
      <w:pPr>
        <w:pStyle w:val="ListParagraph"/>
        <w:numPr>
          <w:ilvl w:val="0"/>
          <w:numId w:val="9"/>
        </w:numPr>
      </w:pPr>
      <w:r>
        <w:t>Text – a string</w:t>
      </w:r>
    </w:p>
    <w:p w14:paraId="558DC378" w14:textId="08481BDB" w:rsidR="00EC4699" w:rsidRDefault="00EC4699" w:rsidP="00EC4699">
      <w:pPr>
        <w:pStyle w:val="ListParagraph"/>
        <w:numPr>
          <w:ilvl w:val="0"/>
          <w:numId w:val="9"/>
        </w:numPr>
      </w:pPr>
      <w:r>
        <w:t>Hidden version</w:t>
      </w:r>
      <w:r w:rsidR="00907714">
        <w:t xml:space="preserve"> </w:t>
      </w:r>
      <w:r w:rsidR="003D778C">
        <w:t>–</w:t>
      </w:r>
      <w:r w:rsidR="00907714">
        <w:t xml:space="preserve"> string</w:t>
      </w:r>
    </w:p>
    <w:p w14:paraId="386C7AA9" w14:textId="0B7DF9F8" w:rsidR="003D778C" w:rsidRDefault="00983BF5" w:rsidP="00EC4699">
      <w:pPr>
        <w:pStyle w:val="ListParagraph"/>
        <w:numPr>
          <w:ilvl w:val="0"/>
          <w:numId w:val="9"/>
        </w:numPr>
      </w:pPr>
      <w:proofErr w:type="spellStart"/>
      <w:r>
        <w:t>isHidden</w:t>
      </w:r>
      <w:proofErr w:type="spellEnd"/>
      <w:r>
        <w:t xml:space="preserve"> tracker </w:t>
      </w:r>
      <w:r w:rsidR="00E5638D">
        <w:t>–</w:t>
      </w:r>
      <w:r>
        <w:t xml:space="preserve"> bool</w:t>
      </w:r>
    </w:p>
    <w:p w14:paraId="219828B9" w14:textId="75A1442E" w:rsidR="00E5638D" w:rsidRDefault="004C1198" w:rsidP="00E5638D">
      <w:pPr>
        <w:rPr>
          <w:b/>
          <w:bCs/>
        </w:rPr>
      </w:pPr>
      <w:r>
        <w:rPr>
          <w:b/>
          <w:bCs/>
        </w:rPr>
        <w:t>Constructor Methods</w:t>
      </w:r>
    </w:p>
    <w:p w14:paraId="0AE08885" w14:textId="4D8C1AF7" w:rsidR="004C1198" w:rsidRDefault="000332BE" w:rsidP="00E5638D">
      <w:proofErr w:type="gramStart"/>
      <w:r>
        <w:t>S</w:t>
      </w:r>
      <w:r w:rsidR="004C1198">
        <w:t>cripture</w:t>
      </w:r>
      <w:r>
        <w:t>(</w:t>
      </w:r>
      <w:proofErr w:type="gramEnd"/>
      <w:r>
        <w:t>reference, text)</w:t>
      </w:r>
    </w:p>
    <w:p w14:paraId="52A64ABD" w14:textId="0B49C7A3" w:rsidR="00A272C5" w:rsidRDefault="00A272C5" w:rsidP="00E5638D">
      <w:r>
        <w:t xml:space="preserve">Gets the reference and puts words into </w:t>
      </w:r>
      <w:proofErr w:type="gramStart"/>
      <w:r>
        <w:t>list</w:t>
      </w:r>
      <w:proofErr w:type="gramEnd"/>
    </w:p>
    <w:p w14:paraId="5013EC39" w14:textId="147B6FE1" w:rsidR="00A36370" w:rsidRDefault="00A36370" w:rsidP="00E5638D">
      <w:proofErr w:type="gramStart"/>
      <w:r>
        <w:t>Reference(</w:t>
      </w:r>
      <w:proofErr w:type="gramEnd"/>
      <w:r w:rsidR="00A94E77">
        <w:t xml:space="preserve">book name, </w:t>
      </w:r>
      <w:r w:rsidR="00F432EF">
        <w:t>chapter number, start verse, end verse</w:t>
      </w:r>
      <w:r>
        <w:t>)</w:t>
      </w:r>
    </w:p>
    <w:p w14:paraId="001054D6" w14:textId="1A8B4B4A" w:rsidR="00F432EF" w:rsidRDefault="00F432EF" w:rsidP="00F432EF">
      <w:proofErr w:type="gramStart"/>
      <w:r>
        <w:t>Reference(</w:t>
      </w:r>
      <w:proofErr w:type="gramEnd"/>
      <w:r>
        <w:t xml:space="preserve">book name, chapter number, </w:t>
      </w:r>
      <w:r>
        <w:t xml:space="preserve">start </w:t>
      </w:r>
      <w:r>
        <w:t>verse)</w:t>
      </w:r>
    </w:p>
    <w:p w14:paraId="3DECFDEF" w14:textId="6839F0F3" w:rsidR="00C601D5" w:rsidRDefault="00C601D5" w:rsidP="00F432EF">
      <w:r>
        <w:t xml:space="preserve">Stores reference data, if no end verse provided, </w:t>
      </w:r>
      <w:r w:rsidR="00DF7FDD">
        <w:t>use start verse as end as well.</w:t>
      </w:r>
    </w:p>
    <w:p w14:paraId="66BD0A11" w14:textId="04F16E78" w:rsidR="00C74644" w:rsidRPr="004C1198" w:rsidRDefault="00C74644" w:rsidP="00F432EF">
      <w:proofErr w:type="gramStart"/>
      <w:r>
        <w:t>Word</w:t>
      </w:r>
      <w:r w:rsidR="00821D59">
        <w:t>(</w:t>
      </w:r>
      <w:proofErr w:type="gramEnd"/>
      <w:r w:rsidR="00821D59">
        <w:t>text of word</w:t>
      </w:r>
      <w:r w:rsidR="00854243">
        <w:t xml:space="preserve">, </w:t>
      </w:r>
      <w:proofErr w:type="spellStart"/>
      <w:r w:rsidR="00854243">
        <w:t>isHidden</w:t>
      </w:r>
      <w:proofErr w:type="spellEnd"/>
      <w:r w:rsidR="00821D59">
        <w:t>)</w:t>
      </w:r>
    </w:p>
    <w:p w14:paraId="362AE73F" w14:textId="5413B632" w:rsidR="00854243" w:rsidRDefault="00854243" w:rsidP="00854243">
      <w:proofErr w:type="gramStart"/>
      <w:r>
        <w:t>Word(</w:t>
      </w:r>
      <w:proofErr w:type="gramEnd"/>
      <w:r>
        <w:t>text of word)</w:t>
      </w:r>
    </w:p>
    <w:p w14:paraId="53FF3783" w14:textId="45804F7E" w:rsidR="00854243" w:rsidRDefault="00854243" w:rsidP="00854243">
      <w:r>
        <w:t xml:space="preserve">If nothing is passed for </w:t>
      </w:r>
      <w:proofErr w:type="spellStart"/>
      <w:r>
        <w:t>isHidden</w:t>
      </w:r>
      <w:proofErr w:type="spellEnd"/>
      <w:r>
        <w:t xml:space="preserve">, set </w:t>
      </w:r>
      <w:proofErr w:type="spellStart"/>
      <w:r>
        <w:t>isHidden</w:t>
      </w:r>
      <w:proofErr w:type="spellEnd"/>
      <w:r>
        <w:t xml:space="preserve"> to </w:t>
      </w:r>
      <w:proofErr w:type="gramStart"/>
      <w:r>
        <w:t>false</w:t>
      </w:r>
      <w:proofErr w:type="gramEnd"/>
    </w:p>
    <w:p w14:paraId="686A2F9C" w14:textId="56596121" w:rsidR="00854243" w:rsidRPr="004C1198" w:rsidRDefault="00854243" w:rsidP="00854243">
      <w:r>
        <w:t xml:space="preserve">Generate the hidden </w:t>
      </w:r>
      <w:proofErr w:type="gramStart"/>
      <w:r>
        <w:t>versio</w:t>
      </w:r>
      <w:r w:rsidR="00B76246">
        <w:t>n</w:t>
      </w:r>
      <w:proofErr w:type="gramEnd"/>
    </w:p>
    <w:p w14:paraId="6713DCF3" w14:textId="77777777" w:rsidR="00F432EF" w:rsidRPr="004C1198" w:rsidRDefault="00F432EF" w:rsidP="00E5638D"/>
    <w:sectPr w:rsidR="00F432EF" w:rsidRPr="004C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34B7"/>
    <w:multiLevelType w:val="hybridMultilevel"/>
    <w:tmpl w:val="0966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96642"/>
    <w:multiLevelType w:val="hybridMultilevel"/>
    <w:tmpl w:val="92A6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62944"/>
    <w:multiLevelType w:val="hybridMultilevel"/>
    <w:tmpl w:val="8DD4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10818"/>
    <w:multiLevelType w:val="hybridMultilevel"/>
    <w:tmpl w:val="6920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D5F9B"/>
    <w:multiLevelType w:val="hybridMultilevel"/>
    <w:tmpl w:val="0CF6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7A11"/>
    <w:multiLevelType w:val="hybridMultilevel"/>
    <w:tmpl w:val="5A7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C2A72"/>
    <w:multiLevelType w:val="hybridMultilevel"/>
    <w:tmpl w:val="0CFA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C57BB"/>
    <w:multiLevelType w:val="hybridMultilevel"/>
    <w:tmpl w:val="AF3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E1215"/>
    <w:multiLevelType w:val="hybridMultilevel"/>
    <w:tmpl w:val="AAC8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34464"/>
    <w:multiLevelType w:val="hybridMultilevel"/>
    <w:tmpl w:val="EDA6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1088">
    <w:abstractNumId w:val="7"/>
  </w:num>
  <w:num w:numId="2" w16cid:durableId="1426226640">
    <w:abstractNumId w:val="6"/>
  </w:num>
  <w:num w:numId="3" w16cid:durableId="1522208762">
    <w:abstractNumId w:val="2"/>
  </w:num>
  <w:num w:numId="4" w16cid:durableId="1617174335">
    <w:abstractNumId w:val="9"/>
  </w:num>
  <w:num w:numId="5" w16cid:durableId="1406999087">
    <w:abstractNumId w:val="1"/>
  </w:num>
  <w:num w:numId="6" w16cid:durableId="1946691378">
    <w:abstractNumId w:val="5"/>
  </w:num>
  <w:num w:numId="7" w16cid:durableId="696464780">
    <w:abstractNumId w:val="8"/>
  </w:num>
  <w:num w:numId="8" w16cid:durableId="54662954">
    <w:abstractNumId w:val="4"/>
  </w:num>
  <w:num w:numId="9" w16cid:durableId="1979214775">
    <w:abstractNumId w:val="0"/>
  </w:num>
  <w:num w:numId="10" w16cid:durableId="64273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A1"/>
    <w:rsid w:val="000332BE"/>
    <w:rsid w:val="0008140C"/>
    <w:rsid w:val="00141EA1"/>
    <w:rsid w:val="001F003A"/>
    <w:rsid w:val="001F69B9"/>
    <w:rsid w:val="00296A70"/>
    <w:rsid w:val="00355F8B"/>
    <w:rsid w:val="00375A91"/>
    <w:rsid w:val="003D778C"/>
    <w:rsid w:val="00414AB7"/>
    <w:rsid w:val="00430B4C"/>
    <w:rsid w:val="004C1198"/>
    <w:rsid w:val="004C5EC7"/>
    <w:rsid w:val="005854C2"/>
    <w:rsid w:val="00587AAD"/>
    <w:rsid w:val="005B4593"/>
    <w:rsid w:val="005B66AD"/>
    <w:rsid w:val="005C5632"/>
    <w:rsid w:val="00642B0E"/>
    <w:rsid w:val="007171F8"/>
    <w:rsid w:val="00821D59"/>
    <w:rsid w:val="00825C4E"/>
    <w:rsid w:val="00854243"/>
    <w:rsid w:val="008C70B5"/>
    <w:rsid w:val="00907714"/>
    <w:rsid w:val="00983BF5"/>
    <w:rsid w:val="00A272C5"/>
    <w:rsid w:val="00A324B5"/>
    <w:rsid w:val="00A36370"/>
    <w:rsid w:val="00A77E75"/>
    <w:rsid w:val="00A94E77"/>
    <w:rsid w:val="00B56064"/>
    <w:rsid w:val="00B76246"/>
    <w:rsid w:val="00B960F2"/>
    <w:rsid w:val="00BB02C4"/>
    <w:rsid w:val="00BC13ED"/>
    <w:rsid w:val="00BC701C"/>
    <w:rsid w:val="00C46B16"/>
    <w:rsid w:val="00C601D5"/>
    <w:rsid w:val="00C74644"/>
    <w:rsid w:val="00CD6F01"/>
    <w:rsid w:val="00D051FE"/>
    <w:rsid w:val="00D07B20"/>
    <w:rsid w:val="00D47A0D"/>
    <w:rsid w:val="00D545B2"/>
    <w:rsid w:val="00DE1B26"/>
    <w:rsid w:val="00DF5BDD"/>
    <w:rsid w:val="00DF7FDD"/>
    <w:rsid w:val="00E5638D"/>
    <w:rsid w:val="00EC4699"/>
    <w:rsid w:val="00F432EF"/>
    <w:rsid w:val="00F44FAA"/>
    <w:rsid w:val="00F950D8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9BF0"/>
  <w15:chartTrackingRefBased/>
  <w15:docId w15:val="{F8DE6AFD-71C8-4457-B9EA-DF72E8F5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53</cp:revision>
  <dcterms:created xsi:type="dcterms:W3CDTF">2023-05-18T14:15:00Z</dcterms:created>
  <dcterms:modified xsi:type="dcterms:W3CDTF">2023-05-18T15:03:00Z</dcterms:modified>
</cp:coreProperties>
</file>