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51A" w14:textId="315860E9" w:rsidR="005C5632" w:rsidRDefault="0054752E" w:rsidP="0056442C">
      <w:pPr>
        <w:pStyle w:val="Title"/>
      </w:pPr>
      <w:r>
        <w:t xml:space="preserve">Risk Management </w:t>
      </w:r>
      <w:r w:rsidR="001E7B36">
        <w:t>for</w:t>
      </w:r>
      <w:r w:rsidR="00695AC7">
        <w:t xml:space="preserve"> Data Analysis Project</w:t>
      </w:r>
    </w:p>
    <w:p w14:paraId="14276065" w14:textId="77777777" w:rsidR="0056442C" w:rsidRDefault="0056442C" w:rsidP="0056442C"/>
    <w:p w14:paraId="1A0389B4" w14:textId="00491172" w:rsidR="0056442C" w:rsidRPr="0056442C" w:rsidRDefault="0056442C" w:rsidP="0056442C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42C" w14:paraId="643C22E6" w14:textId="77777777" w:rsidTr="0056442C">
        <w:tc>
          <w:tcPr>
            <w:tcW w:w="4675" w:type="dxa"/>
          </w:tcPr>
          <w:p w14:paraId="0E4F4E47" w14:textId="6BD49D42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Knowledge Gaps</w:t>
            </w:r>
          </w:p>
        </w:tc>
        <w:tc>
          <w:tcPr>
            <w:tcW w:w="4675" w:type="dxa"/>
          </w:tcPr>
          <w:p w14:paraId="137AAC99" w14:textId="364F2AE9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Problem Areas and Past Failures</w:t>
            </w:r>
          </w:p>
        </w:tc>
      </w:tr>
      <w:tr w:rsidR="0056442C" w14:paraId="6AAAF4C8" w14:textId="77777777" w:rsidTr="0056442C">
        <w:trPr>
          <w:trHeight w:val="2582"/>
        </w:trPr>
        <w:tc>
          <w:tcPr>
            <w:tcW w:w="4675" w:type="dxa"/>
          </w:tcPr>
          <w:p w14:paraId="2C18F389" w14:textId="77777777" w:rsidR="0056442C" w:rsidRDefault="00695AC7" w:rsidP="0056442C">
            <w:pPr>
              <w:pStyle w:val="ListParagraph"/>
              <w:numPr>
                <w:ilvl w:val="0"/>
                <w:numId w:val="1"/>
              </w:numPr>
            </w:pPr>
            <w:r>
              <w:t>Python Pandas knowledge</w:t>
            </w:r>
          </w:p>
          <w:p w14:paraId="7213D008" w14:textId="6926783C" w:rsidR="00695AC7" w:rsidRDefault="00695AC7" w:rsidP="0056442C">
            <w:pPr>
              <w:pStyle w:val="ListParagraph"/>
              <w:numPr>
                <w:ilvl w:val="0"/>
                <w:numId w:val="1"/>
              </w:numPr>
            </w:pPr>
            <w:r>
              <w:t xml:space="preserve">Matplotlib </w:t>
            </w:r>
            <w:r w:rsidR="001B6B9D">
              <w:t xml:space="preserve">knowledge, </w:t>
            </w:r>
            <w:proofErr w:type="gramStart"/>
            <w:r w:rsidR="001B6B9D">
              <w:t>its</w:t>
            </w:r>
            <w:proofErr w:type="gramEnd"/>
            <w:r w:rsidR="001B6B9D">
              <w:t xml:space="preserve"> been a while since I last used it</w:t>
            </w:r>
          </w:p>
        </w:tc>
        <w:tc>
          <w:tcPr>
            <w:tcW w:w="4675" w:type="dxa"/>
          </w:tcPr>
          <w:p w14:paraId="766796B0" w14:textId="77777777" w:rsidR="0056442C" w:rsidRDefault="001B6B9D" w:rsidP="0056442C">
            <w:pPr>
              <w:pStyle w:val="ListParagraph"/>
              <w:numPr>
                <w:ilvl w:val="0"/>
                <w:numId w:val="1"/>
              </w:numPr>
            </w:pPr>
            <w:r>
              <w:t xml:space="preserve">Prioritization and completing more than two hours of work a </w:t>
            </w:r>
            <w:proofErr w:type="gramStart"/>
            <w:r>
              <w:t>day</w:t>
            </w:r>
            <w:proofErr w:type="gramEnd"/>
          </w:p>
          <w:p w14:paraId="22F0D005" w14:textId="34B91469" w:rsidR="001B6B9D" w:rsidRDefault="001B6B9D" w:rsidP="0056442C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not functioning </w:t>
            </w:r>
            <w:r w:rsidR="001E7B36">
              <w:t>issues.</w:t>
            </w:r>
          </w:p>
          <w:p w14:paraId="7D20B41F" w14:textId="56266BEB" w:rsidR="001B6B9D" w:rsidRDefault="001B6B9D" w:rsidP="0056442C">
            <w:pPr>
              <w:pStyle w:val="ListParagraph"/>
              <w:numPr>
                <w:ilvl w:val="0"/>
                <w:numId w:val="1"/>
              </w:numPr>
            </w:pPr>
            <w:r>
              <w:t>Not doing enough work each day</w:t>
            </w:r>
          </w:p>
        </w:tc>
      </w:tr>
    </w:tbl>
    <w:p w14:paraId="2A536928" w14:textId="77777777" w:rsidR="0054752E" w:rsidRDefault="0054752E" w:rsidP="0054752E"/>
    <w:p w14:paraId="3D0041F5" w14:textId="4CBFAAA0" w:rsidR="0056442C" w:rsidRDefault="0056442C" w:rsidP="0056442C">
      <w:pPr>
        <w:pStyle w:val="Heading1"/>
      </w:pPr>
      <w: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6442C" w14:paraId="500210F3" w14:textId="77777777" w:rsidTr="005B7816">
        <w:trPr>
          <w:trHeight w:val="2168"/>
        </w:trPr>
        <w:tc>
          <w:tcPr>
            <w:tcW w:w="1885" w:type="dxa"/>
          </w:tcPr>
          <w:p w14:paraId="7E96FF25" w14:textId="5DF82D03" w:rsidR="0056442C" w:rsidRDefault="00D621E8" w:rsidP="0056442C">
            <w:r>
              <w:t>Possible Solutions</w:t>
            </w:r>
          </w:p>
        </w:tc>
        <w:tc>
          <w:tcPr>
            <w:tcW w:w="7465" w:type="dxa"/>
          </w:tcPr>
          <w:p w14:paraId="7587CA20" w14:textId="35FFF63C" w:rsidR="0056442C" w:rsidRDefault="001B6B9D" w:rsidP="005B7816">
            <w:pPr>
              <w:pStyle w:val="ListParagraph"/>
              <w:numPr>
                <w:ilvl w:val="0"/>
                <w:numId w:val="1"/>
              </w:numPr>
            </w:pPr>
            <w:r>
              <w:t>Get enough rest and exercise so I feel well enough to work on assignments.</w:t>
            </w:r>
          </w:p>
          <w:p w14:paraId="3E813E3B" w14:textId="32165FCB" w:rsidR="001B6B9D" w:rsidRDefault="001B6B9D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Prioritize this class above the rest and distractions like </w:t>
            </w:r>
            <w:r w:rsidR="001E7B36">
              <w:t>Minecraft.</w:t>
            </w:r>
          </w:p>
          <w:p w14:paraId="668D16D1" w14:textId="6B955816" w:rsidR="001B6B9D" w:rsidRDefault="001B6B9D" w:rsidP="005B7816">
            <w:pPr>
              <w:pStyle w:val="ListParagraph"/>
              <w:numPr>
                <w:ilvl w:val="0"/>
                <w:numId w:val="1"/>
              </w:numPr>
            </w:pPr>
            <w:r>
              <w:t>Get up earlier.</w:t>
            </w:r>
          </w:p>
          <w:p w14:paraId="621307A3" w14:textId="77777777" w:rsidR="001B6B9D" w:rsidRDefault="001B6B9D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Use a new planning </w:t>
            </w:r>
            <w:proofErr w:type="gramStart"/>
            <w:r>
              <w:t>app</w:t>
            </w:r>
            <w:proofErr w:type="gramEnd"/>
          </w:p>
          <w:p w14:paraId="01C725CE" w14:textId="7D9BD1A8" w:rsidR="001E7B36" w:rsidRDefault="001E7B36" w:rsidP="005B7816">
            <w:pPr>
              <w:pStyle w:val="ListParagraph"/>
              <w:numPr>
                <w:ilvl w:val="0"/>
                <w:numId w:val="1"/>
              </w:numPr>
            </w:pPr>
            <w:r>
              <w:t>Eliminate distractions and find a better working environment</w:t>
            </w:r>
          </w:p>
        </w:tc>
      </w:tr>
      <w:tr w:rsidR="0056442C" w14:paraId="4F714983" w14:textId="77777777" w:rsidTr="005B7816">
        <w:trPr>
          <w:trHeight w:val="1709"/>
        </w:trPr>
        <w:tc>
          <w:tcPr>
            <w:tcW w:w="1885" w:type="dxa"/>
          </w:tcPr>
          <w:p w14:paraId="7A510E32" w14:textId="1C4F3EF8" w:rsidR="0056442C" w:rsidRDefault="00D621E8" w:rsidP="0056442C">
            <w:r>
              <w:t>Resources</w:t>
            </w:r>
          </w:p>
        </w:tc>
        <w:tc>
          <w:tcPr>
            <w:tcW w:w="7465" w:type="dxa"/>
          </w:tcPr>
          <w:p w14:paraId="20DC6E03" w14:textId="2A4E691C" w:rsidR="0056442C" w:rsidRDefault="001E7B36" w:rsidP="005B7816">
            <w:pPr>
              <w:pStyle w:val="ListParagraph"/>
              <w:numPr>
                <w:ilvl w:val="0"/>
                <w:numId w:val="1"/>
              </w:numPr>
            </w:pPr>
            <w:r>
              <w:t>Pandas’</w:t>
            </w:r>
            <w:r w:rsidR="001B6B9D">
              <w:t xml:space="preserve"> </w:t>
            </w:r>
            <w:r>
              <w:t>tutorial</w:t>
            </w:r>
          </w:p>
          <w:p w14:paraId="0F72DA29" w14:textId="77777777" w:rsidR="001B6B9D" w:rsidRDefault="001B6B9D" w:rsidP="005B7816">
            <w:pPr>
              <w:pStyle w:val="ListParagraph"/>
              <w:numPr>
                <w:ilvl w:val="0"/>
                <w:numId w:val="1"/>
              </w:numPr>
            </w:pPr>
            <w:r>
              <w:t>Module Overview resources</w:t>
            </w:r>
          </w:p>
          <w:p w14:paraId="129A95CB" w14:textId="667E7B67" w:rsidR="001E7B36" w:rsidRDefault="001E7B36" w:rsidP="005B7816">
            <w:pPr>
              <w:pStyle w:val="ListParagraph"/>
              <w:numPr>
                <w:ilvl w:val="0"/>
                <w:numId w:val="1"/>
              </w:numPr>
            </w:pPr>
            <w:r>
              <w:t>YouTube</w:t>
            </w:r>
          </w:p>
        </w:tc>
      </w:tr>
      <w:tr w:rsidR="0056442C" w14:paraId="1181DDDC" w14:textId="77777777" w:rsidTr="005B7816">
        <w:trPr>
          <w:trHeight w:val="701"/>
        </w:trPr>
        <w:tc>
          <w:tcPr>
            <w:tcW w:w="1885" w:type="dxa"/>
          </w:tcPr>
          <w:p w14:paraId="481E0C58" w14:textId="6D3D86E8" w:rsidR="0056442C" w:rsidRDefault="005B7816" w:rsidP="0056442C">
            <w:r>
              <w:t>Failsafe</w:t>
            </w:r>
          </w:p>
        </w:tc>
        <w:tc>
          <w:tcPr>
            <w:tcW w:w="7465" w:type="dxa"/>
          </w:tcPr>
          <w:p w14:paraId="75B0873A" w14:textId="77777777" w:rsidR="0056442C" w:rsidRDefault="001E7B36" w:rsidP="005B7816">
            <w:pPr>
              <w:pStyle w:val="ListParagraph"/>
              <w:numPr>
                <w:ilvl w:val="0"/>
                <w:numId w:val="1"/>
              </w:numPr>
            </w:pPr>
            <w:r>
              <w:t>Cramming</w:t>
            </w:r>
          </w:p>
          <w:p w14:paraId="43CC5912" w14:textId="0964C7ED" w:rsidR="001E7B36" w:rsidRDefault="001E7B36" w:rsidP="005B7816">
            <w:pPr>
              <w:pStyle w:val="ListParagraph"/>
              <w:numPr>
                <w:ilvl w:val="0"/>
                <w:numId w:val="1"/>
              </w:numPr>
            </w:pPr>
            <w:r>
              <w:t>Work on Saturday</w:t>
            </w:r>
          </w:p>
        </w:tc>
      </w:tr>
      <w:tr w:rsidR="0056442C" w14:paraId="59BAB0F7" w14:textId="77777777" w:rsidTr="005B7816">
        <w:trPr>
          <w:trHeight w:val="1439"/>
        </w:trPr>
        <w:tc>
          <w:tcPr>
            <w:tcW w:w="1885" w:type="dxa"/>
          </w:tcPr>
          <w:p w14:paraId="3E28FDFD" w14:textId="02F840A1" w:rsidR="0056442C" w:rsidRDefault="005B7816" w:rsidP="0056442C">
            <w:r>
              <w:t>To-Do:</w:t>
            </w:r>
          </w:p>
        </w:tc>
        <w:tc>
          <w:tcPr>
            <w:tcW w:w="7465" w:type="dxa"/>
          </w:tcPr>
          <w:p w14:paraId="45A4AE2C" w14:textId="49A3A75E" w:rsidR="0056442C" w:rsidRDefault="001B6B9D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Python data libraries and determine one to use for this project, matplotlib is a must for </w:t>
            </w:r>
            <w:r w:rsidR="001E7B36">
              <w:t>visualization</w:t>
            </w:r>
          </w:p>
        </w:tc>
      </w:tr>
    </w:tbl>
    <w:p w14:paraId="07841AAD" w14:textId="77777777" w:rsidR="0056442C" w:rsidRPr="0056442C" w:rsidRDefault="0056442C" w:rsidP="0056442C"/>
    <w:sectPr w:rsidR="0056442C" w:rsidRPr="0056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9C0"/>
    <w:multiLevelType w:val="hybridMultilevel"/>
    <w:tmpl w:val="A5C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C"/>
    <w:rsid w:val="001B6B9D"/>
    <w:rsid w:val="001E7B36"/>
    <w:rsid w:val="002606BC"/>
    <w:rsid w:val="0054752E"/>
    <w:rsid w:val="0056442C"/>
    <w:rsid w:val="005B7816"/>
    <w:rsid w:val="005C5632"/>
    <w:rsid w:val="00642B0E"/>
    <w:rsid w:val="00695AC7"/>
    <w:rsid w:val="00D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712"/>
  <w15:chartTrackingRefBased/>
  <w15:docId w15:val="{445FAEF7-7238-461C-89CE-467C7BD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8</cp:revision>
  <dcterms:created xsi:type="dcterms:W3CDTF">2023-09-14T18:35:00Z</dcterms:created>
  <dcterms:modified xsi:type="dcterms:W3CDTF">2023-11-14T00:10:00Z</dcterms:modified>
</cp:coreProperties>
</file>