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1A" w14:textId="2D11C9C2" w:rsidR="005C5632" w:rsidRDefault="0054752E" w:rsidP="0056442C">
      <w:pPr>
        <w:pStyle w:val="Title"/>
      </w:pPr>
      <w:r>
        <w:t>Risk Management Document</w:t>
      </w:r>
    </w:p>
    <w:p w14:paraId="14276065" w14:textId="77777777" w:rsidR="0056442C" w:rsidRDefault="0056442C" w:rsidP="0056442C"/>
    <w:p w14:paraId="1A0389B4" w14:textId="00491172" w:rsidR="0056442C" w:rsidRPr="0056442C" w:rsidRDefault="0056442C" w:rsidP="0056442C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42C" w14:paraId="643C22E6" w14:textId="77777777" w:rsidTr="0056442C">
        <w:tc>
          <w:tcPr>
            <w:tcW w:w="4675" w:type="dxa"/>
          </w:tcPr>
          <w:p w14:paraId="0E4F4E47" w14:textId="6BD49D42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Knowledge Gaps</w:t>
            </w:r>
          </w:p>
        </w:tc>
        <w:tc>
          <w:tcPr>
            <w:tcW w:w="4675" w:type="dxa"/>
          </w:tcPr>
          <w:p w14:paraId="137AAC99" w14:textId="364F2AE9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Problem Areas and Past Failures</w:t>
            </w:r>
          </w:p>
        </w:tc>
      </w:tr>
      <w:tr w:rsidR="0056442C" w14:paraId="6AAAF4C8" w14:textId="77777777" w:rsidTr="0056442C">
        <w:trPr>
          <w:trHeight w:val="2582"/>
        </w:trPr>
        <w:tc>
          <w:tcPr>
            <w:tcW w:w="4675" w:type="dxa"/>
          </w:tcPr>
          <w:p w14:paraId="7213D008" w14:textId="79272AA7" w:rsidR="0056442C" w:rsidRDefault="00424F52" w:rsidP="0056442C">
            <w:pPr>
              <w:pStyle w:val="ListParagraph"/>
              <w:numPr>
                <w:ilvl w:val="0"/>
                <w:numId w:val="1"/>
              </w:numPr>
            </w:pPr>
            <w:r>
              <w:t>Rust</w:t>
            </w:r>
          </w:p>
        </w:tc>
        <w:tc>
          <w:tcPr>
            <w:tcW w:w="4675" w:type="dxa"/>
          </w:tcPr>
          <w:p w14:paraId="36657E58" w14:textId="1C2A6E96" w:rsidR="0056442C" w:rsidRDefault="00FA26D5" w:rsidP="0056442C">
            <w:pPr>
              <w:pStyle w:val="ListParagraph"/>
              <w:numPr>
                <w:ilvl w:val="0"/>
                <w:numId w:val="1"/>
              </w:numPr>
            </w:pPr>
            <w:r>
              <w:t>Time management</w:t>
            </w:r>
          </w:p>
          <w:p w14:paraId="2FB39683" w14:textId="1C0AC451" w:rsidR="00FA26D5" w:rsidRDefault="00FA26D5" w:rsidP="0056442C">
            <w:pPr>
              <w:pStyle w:val="ListParagraph"/>
              <w:numPr>
                <w:ilvl w:val="0"/>
                <w:numId w:val="1"/>
              </w:numPr>
            </w:pPr>
            <w:r>
              <w:t>Time recording/Accountability</w:t>
            </w:r>
          </w:p>
          <w:p w14:paraId="42E1228E" w14:textId="77777777" w:rsidR="00FA26D5" w:rsidRDefault="00FA26D5" w:rsidP="0056442C">
            <w:pPr>
              <w:pStyle w:val="ListParagraph"/>
              <w:numPr>
                <w:ilvl w:val="0"/>
                <w:numId w:val="1"/>
              </w:numPr>
            </w:pPr>
            <w:r>
              <w:t>Distractions</w:t>
            </w:r>
          </w:p>
          <w:p w14:paraId="7D20B41F" w14:textId="44FED014" w:rsidR="00FA26D5" w:rsidRDefault="00FA26D5" w:rsidP="0056442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A536928" w14:textId="77777777" w:rsidR="0054752E" w:rsidRDefault="0054752E" w:rsidP="0054752E"/>
    <w:p w14:paraId="3D0041F5" w14:textId="4CBFAAA0" w:rsidR="0056442C" w:rsidRDefault="0056442C" w:rsidP="0056442C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442C" w14:paraId="500210F3" w14:textId="77777777" w:rsidTr="005B7816">
        <w:trPr>
          <w:trHeight w:val="2168"/>
        </w:trPr>
        <w:tc>
          <w:tcPr>
            <w:tcW w:w="1885" w:type="dxa"/>
          </w:tcPr>
          <w:p w14:paraId="7E96FF25" w14:textId="5DF82D03" w:rsidR="0056442C" w:rsidRDefault="00D621E8" w:rsidP="0056442C">
            <w:r>
              <w:t>Possible Solutions</w:t>
            </w:r>
          </w:p>
        </w:tc>
        <w:tc>
          <w:tcPr>
            <w:tcW w:w="7465" w:type="dxa"/>
          </w:tcPr>
          <w:p w14:paraId="6A57EF48" w14:textId="462C8165" w:rsidR="0056442C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>Create stable, distraction free work environment.</w:t>
            </w:r>
          </w:p>
          <w:p w14:paraId="2EAEE68C" w14:textId="346CD543" w:rsidR="00424F52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>Increased Scheduling and planning.</w:t>
            </w:r>
          </w:p>
          <w:p w14:paraId="7A86ACD9" w14:textId="77777777" w:rsidR="00424F52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Record daily progress to .txt </w:t>
            </w:r>
            <w:proofErr w:type="gramStart"/>
            <w:r>
              <w:t>file</w:t>
            </w:r>
            <w:proofErr w:type="gramEnd"/>
          </w:p>
          <w:p w14:paraId="01C725CE" w14:textId="360BB760" w:rsidR="00424F52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</w:tr>
      <w:tr w:rsidR="0056442C" w14:paraId="4F714983" w14:textId="77777777" w:rsidTr="005B7816">
        <w:trPr>
          <w:trHeight w:val="1709"/>
        </w:trPr>
        <w:tc>
          <w:tcPr>
            <w:tcW w:w="1885" w:type="dxa"/>
          </w:tcPr>
          <w:p w14:paraId="7A510E32" w14:textId="1C4F3EF8" w:rsidR="0056442C" w:rsidRDefault="00D621E8" w:rsidP="0056442C">
            <w:r>
              <w:t>Resources</w:t>
            </w:r>
          </w:p>
        </w:tc>
        <w:tc>
          <w:tcPr>
            <w:tcW w:w="7465" w:type="dxa"/>
          </w:tcPr>
          <w:p w14:paraId="129A95CB" w14:textId="6AFF3A28" w:rsidR="0056442C" w:rsidRDefault="007479A3" w:rsidP="005B7816">
            <w:pPr>
              <w:pStyle w:val="ListParagraph"/>
              <w:numPr>
                <w:ilvl w:val="0"/>
                <w:numId w:val="1"/>
              </w:numPr>
            </w:pPr>
            <w:r>
              <w:t>BYUI provided resources</w:t>
            </w:r>
          </w:p>
        </w:tc>
      </w:tr>
      <w:tr w:rsidR="0056442C" w14:paraId="1181DDDC" w14:textId="77777777" w:rsidTr="005B7816">
        <w:trPr>
          <w:trHeight w:val="701"/>
        </w:trPr>
        <w:tc>
          <w:tcPr>
            <w:tcW w:w="1885" w:type="dxa"/>
          </w:tcPr>
          <w:p w14:paraId="481E0C58" w14:textId="6D3D86E8" w:rsidR="0056442C" w:rsidRDefault="005B7816" w:rsidP="0056442C">
            <w:r>
              <w:t>Failsafe</w:t>
            </w:r>
          </w:p>
        </w:tc>
        <w:tc>
          <w:tcPr>
            <w:tcW w:w="7465" w:type="dxa"/>
          </w:tcPr>
          <w:p w14:paraId="43CC5912" w14:textId="03C7597E" w:rsidR="0056442C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>Cram</w:t>
            </w:r>
          </w:p>
        </w:tc>
      </w:tr>
      <w:tr w:rsidR="0056442C" w14:paraId="59BAB0F7" w14:textId="77777777" w:rsidTr="005B7816">
        <w:trPr>
          <w:trHeight w:val="1439"/>
        </w:trPr>
        <w:tc>
          <w:tcPr>
            <w:tcW w:w="1885" w:type="dxa"/>
          </w:tcPr>
          <w:p w14:paraId="3E28FDFD" w14:textId="02F840A1" w:rsidR="0056442C" w:rsidRDefault="005B7816" w:rsidP="0056442C">
            <w:r>
              <w:t>To-Do:</w:t>
            </w:r>
          </w:p>
        </w:tc>
        <w:tc>
          <w:tcPr>
            <w:tcW w:w="7465" w:type="dxa"/>
          </w:tcPr>
          <w:p w14:paraId="7AB50345" w14:textId="5BDD70AC" w:rsidR="00424F52" w:rsidRPr="00424F52" w:rsidRDefault="00424F52" w:rsidP="00424F52">
            <w:pPr>
              <w:pStyle w:val="ListParagraph"/>
              <w:numPr>
                <w:ilvl w:val="0"/>
                <w:numId w:val="1"/>
              </w:numPr>
            </w:pPr>
            <w:r w:rsidRPr="00424F52">
              <w:t xml:space="preserve">Record daily progress to .txt </w:t>
            </w:r>
            <w:r w:rsidR="007479A3" w:rsidRPr="00424F52">
              <w:t>file.</w:t>
            </w:r>
          </w:p>
          <w:p w14:paraId="21D731C2" w14:textId="50CFD3F4" w:rsidR="0056442C" w:rsidRDefault="00424F52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Plan out week in </w:t>
            </w:r>
            <w:r w:rsidR="007D1DDF">
              <w:t>greater detail, work on</w:t>
            </w:r>
          </w:p>
          <w:p w14:paraId="45A4AE2C" w14:textId="5AB6286C" w:rsidR="007D1DDF" w:rsidRDefault="007D1DDF" w:rsidP="005B7816">
            <w:pPr>
              <w:pStyle w:val="ListParagraph"/>
              <w:numPr>
                <w:ilvl w:val="0"/>
                <w:numId w:val="1"/>
              </w:numPr>
            </w:pPr>
            <w:r>
              <w:t>Work in bedroom</w:t>
            </w:r>
          </w:p>
        </w:tc>
      </w:tr>
    </w:tbl>
    <w:p w14:paraId="07841AAD" w14:textId="77777777" w:rsidR="0056442C" w:rsidRPr="0056442C" w:rsidRDefault="0056442C" w:rsidP="0056442C"/>
    <w:sectPr w:rsidR="0056442C" w:rsidRPr="005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9C0"/>
    <w:multiLevelType w:val="hybridMultilevel"/>
    <w:tmpl w:val="A5C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C"/>
    <w:rsid w:val="002606BC"/>
    <w:rsid w:val="00424F52"/>
    <w:rsid w:val="0054752E"/>
    <w:rsid w:val="0056442C"/>
    <w:rsid w:val="005B7816"/>
    <w:rsid w:val="005C5632"/>
    <w:rsid w:val="00642B0E"/>
    <w:rsid w:val="007479A3"/>
    <w:rsid w:val="007D1DDF"/>
    <w:rsid w:val="00D621E8"/>
    <w:rsid w:val="00F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712"/>
  <w15:chartTrackingRefBased/>
  <w15:docId w15:val="{445FAEF7-7238-461C-89CE-467C7BD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9</cp:revision>
  <dcterms:created xsi:type="dcterms:W3CDTF">2023-09-14T18:35:00Z</dcterms:created>
  <dcterms:modified xsi:type="dcterms:W3CDTF">2023-10-16T20:27:00Z</dcterms:modified>
</cp:coreProperties>
</file>