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02F14B1" w:rsidP="202F14B1" w:rsidRDefault="202F14B1" w14:paraId="3B7A7CF3" w14:textId="7AD91A18">
      <w:pPr>
        <w:pStyle w:val="Title"/>
        <w:jc w:val="center"/>
        <w:rPr>
          <w:sz w:val="96"/>
          <w:szCs w:val="96"/>
        </w:rPr>
      </w:pPr>
    </w:p>
    <w:p xmlns:wp14="http://schemas.microsoft.com/office/word/2010/wordml" w:rsidP="202F14B1" w14:paraId="2C078E63" wp14:textId="059F9CB8">
      <w:pPr>
        <w:pStyle w:val="Title"/>
        <w:jc w:val="center"/>
        <w:rPr>
          <w:sz w:val="96"/>
          <w:szCs w:val="96"/>
        </w:rPr>
      </w:pPr>
      <w:bookmarkStart w:name="_GoBack" w:id="0"/>
      <w:bookmarkEnd w:id="0"/>
      <w:r w:rsidRPr="202F14B1" w:rsidR="202F14B1">
        <w:rPr>
          <w:sz w:val="96"/>
          <w:szCs w:val="96"/>
        </w:rPr>
        <w:t>Zach’s Studio</w:t>
      </w:r>
    </w:p>
    <w:p w:rsidR="202F14B1" w:rsidP="202F14B1" w:rsidRDefault="202F14B1" w14:paraId="58045331" w14:textId="0B35B062">
      <w:pPr>
        <w:pStyle w:val="Heading1"/>
        <w:jc w:val="center"/>
        <w:rPr>
          <w:sz w:val="56"/>
          <w:szCs w:val="56"/>
        </w:rPr>
      </w:pPr>
      <w:r w:rsidRPr="202F14B1" w:rsidR="202F14B1">
        <w:rPr>
          <w:sz w:val="56"/>
          <w:szCs w:val="56"/>
        </w:rPr>
        <w:t>Zach Newby</w:t>
      </w:r>
    </w:p>
    <w:p w:rsidR="202F14B1" w:rsidP="202F14B1" w:rsidRDefault="202F14B1" w14:paraId="49BCD835" w14:textId="51D5B8D5">
      <w:pPr>
        <w:pStyle w:val="Normal"/>
      </w:pPr>
    </w:p>
    <w:p w:rsidR="202F14B1" w:rsidP="202F14B1" w:rsidRDefault="202F14B1" w14:paraId="5E230B54" w14:textId="0BEA5E12">
      <w:pPr>
        <w:pStyle w:val="Heading2"/>
        <w:jc w:val="center"/>
        <w:rPr>
          <w:sz w:val="52"/>
          <w:szCs w:val="52"/>
        </w:rPr>
      </w:pPr>
      <w:r w:rsidRPr="202F14B1" w:rsidR="202F14B1">
        <w:rPr>
          <w:sz w:val="52"/>
          <w:szCs w:val="52"/>
        </w:rPr>
        <w:t>Web Design Fundamentals – WDD 130</w:t>
      </w:r>
    </w:p>
    <w:p w:rsidR="202F14B1" w:rsidP="202F14B1" w:rsidRDefault="202F14B1" w14:paraId="3B3E261D" w14:textId="705AAB90">
      <w:pPr>
        <w:pStyle w:val="Normal"/>
      </w:pPr>
    </w:p>
    <w:p w:rsidR="202F14B1" w:rsidP="202F14B1" w:rsidRDefault="202F14B1" w14:paraId="73E62970" w14:textId="158FA133">
      <w:pPr>
        <w:pStyle w:val="Heading2"/>
        <w:jc w:val="center"/>
        <w:rPr>
          <w:sz w:val="40"/>
          <w:szCs w:val="40"/>
        </w:rPr>
      </w:pPr>
      <w:r w:rsidRPr="202F14B1" w:rsidR="202F14B1">
        <w:rPr>
          <w:sz w:val="40"/>
          <w:szCs w:val="40"/>
        </w:rPr>
        <w:t>December 14</w:t>
      </w:r>
      <w:r w:rsidRPr="202F14B1" w:rsidR="202F14B1">
        <w:rPr>
          <w:sz w:val="40"/>
          <w:szCs w:val="40"/>
          <w:vertAlign w:val="superscript"/>
        </w:rPr>
        <w:t>th</w:t>
      </w:r>
      <w:bookmarkStart w:name="_Int_BR5QhuQi" w:id="1644276234"/>
      <w:r w:rsidRPr="202F14B1" w:rsidR="202F14B1">
        <w:rPr>
          <w:sz w:val="40"/>
          <w:szCs w:val="40"/>
        </w:rPr>
        <w:t>, 2022</w:t>
      </w:r>
      <w:bookmarkEnd w:id="1644276234"/>
    </w:p>
    <w:p w:rsidR="202F14B1" w:rsidRDefault="202F14B1" w14:paraId="024ED8BF" w14:textId="0EEF637D">
      <w:r>
        <w:br w:type="page"/>
      </w:r>
    </w:p>
    <w:p w:rsidR="202F14B1" w:rsidRDefault="202F14B1" w14:paraId="604C01BB" w14:textId="3ADDF5A1">
      <w:r w:rsidRPr="202F14B1" w:rsidR="202F14B1">
        <w:rPr>
          <w:rFonts w:ascii="Calibri" w:hAnsi="Calibri" w:eastAsia="Calibri" w:cs="Calibri"/>
          <w:b w:val="1"/>
          <w:bCs w:val="1"/>
          <w:noProof w:val="0"/>
          <w:color w:val="0E101A"/>
          <w:sz w:val="22"/>
          <w:szCs w:val="22"/>
          <w:lang w:val="en-US"/>
        </w:rPr>
        <w:t>Introduction:</w:t>
      </w:r>
      <w:r w:rsidRPr="202F14B1" w:rsidR="202F14B1">
        <w:rPr>
          <w:rFonts w:ascii="Calibri" w:hAnsi="Calibri" w:eastAsia="Calibri" w:cs="Calibri"/>
          <w:noProof w:val="0"/>
          <w:color w:val="0E101A"/>
          <w:sz w:val="22"/>
          <w:szCs w:val="22"/>
          <w:lang w:val="en-US"/>
        </w:rPr>
        <w:t xml:space="preserve"> Zach's Studio is a website I created for my Web Design Fundamentals class (WDD 130) to act as a showcase for my artwork and other personal projects. Its intended audience consists of those who like my artwork and want an easy place to view it. My artwork itself has no intended audience other than those who like clean, family-friendly, and colorful pictures, comics, and stories like myself. The URL of my website is </w:t>
      </w:r>
      <w:hyperlink r:id="R9866caa2f81d4d9d">
        <w:r w:rsidRPr="202F14B1" w:rsidR="202F14B1">
          <w:rPr>
            <w:rStyle w:val="Hyperlink"/>
            <w:rFonts w:ascii="Calibri" w:hAnsi="Calibri" w:eastAsia="Calibri" w:cs="Calibri"/>
            <w:noProof w:val="0"/>
            <w:sz w:val="22"/>
            <w:szCs w:val="22"/>
            <w:lang w:val="en-US"/>
          </w:rPr>
          <w:t>https://zachary-p-newby.github.io/wdd130/zpn_studio/index.html.</w:t>
        </w:r>
      </w:hyperlink>
      <w:r w:rsidRPr="202F14B1" w:rsidR="202F14B1">
        <w:rPr>
          <w:rFonts w:ascii="Calibri" w:hAnsi="Calibri" w:eastAsia="Calibri" w:cs="Calibri"/>
          <w:noProof w:val="0"/>
          <w:color w:val="0E101A"/>
          <w:sz w:val="22"/>
          <w:szCs w:val="22"/>
          <w:lang w:val="en-US"/>
        </w:rPr>
        <w:t xml:space="preserve"> </w:t>
      </w:r>
    </w:p>
    <w:p w:rsidR="202F14B1" w:rsidRDefault="202F14B1" w14:paraId="247A8930" w14:textId="7E8530BE">
      <w:r w:rsidRPr="202F14B1" w:rsidR="202F14B1">
        <w:rPr>
          <w:rFonts w:ascii="Calibri" w:hAnsi="Calibri" w:eastAsia="Calibri" w:cs="Calibri"/>
          <w:noProof w:val="0"/>
          <w:color w:val="0E101A"/>
          <w:sz w:val="22"/>
          <w:szCs w:val="22"/>
          <w:lang w:val="en-US"/>
        </w:rPr>
        <w:t xml:space="preserve"> </w:t>
      </w:r>
    </w:p>
    <w:p w:rsidR="202F14B1" w:rsidRDefault="202F14B1" w14:paraId="5ACE4129" w14:textId="7C11CE1B">
      <w:r w:rsidRPr="202F14B1" w:rsidR="202F14B1">
        <w:rPr>
          <w:rFonts w:ascii="Calibri" w:hAnsi="Calibri" w:eastAsia="Calibri" w:cs="Calibri"/>
          <w:b w:val="1"/>
          <w:bCs w:val="1"/>
          <w:noProof w:val="0"/>
          <w:color w:val="0E101A"/>
          <w:sz w:val="22"/>
          <w:szCs w:val="22"/>
          <w:lang w:val="en-US"/>
        </w:rPr>
        <w:t>Goal:</w:t>
      </w:r>
      <w:r w:rsidRPr="202F14B1" w:rsidR="202F14B1">
        <w:rPr>
          <w:rFonts w:ascii="Calibri" w:hAnsi="Calibri" w:eastAsia="Calibri" w:cs="Calibri"/>
          <w:noProof w:val="0"/>
          <w:color w:val="0E101A"/>
          <w:sz w:val="22"/>
          <w:szCs w:val="22"/>
          <w:lang w:val="en-US"/>
        </w:rPr>
        <w:t xml:space="preserve"> My overall goal with this project is to create an easy-to-navigate website to </w:t>
      </w:r>
      <w:r w:rsidRPr="202F14B1" w:rsidR="202F14B1">
        <w:rPr>
          <w:rFonts w:ascii="Calibri" w:hAnsi="Calibri" w:eastAsia="Calibri" w:cs="Calibri"/>
          <w:noProof w:val="0"/>
          <w:color w:val="0E101A"/>
          <w:sz w:val="22"/>
          <w:szCs w:val="22"/>
          <w:lang w:val="en-US"/>
        </w:rPr>
        <w:t>showcase</w:t>
      </w:r>
      <w:r w:rsidRPr="202F14B1" w:rsidR="202F14B1">
        <w:rPr>
          <w:rFonts w:ascii="Calibri" w:hAnsi="Calibri" w:eastAsia="Calibri" w:cs="Calibri"/>
          <w:noProof w:val="0"/>
          <w:color w:val="0E101A"/>
          <w:sz w:val="22"/>
          <w:szCs w:val="22"/>
          <w:lang w:val="en-US"/>
        </w:rPr>
        <w:t xml:space="preserve"> my artwork and stories. I intend to add </w:t>
      </w:r>
      <w:r w:rsidRPr="202F14B1" w:rsidR="202F14B1">
        <w:rPr>
          <w:rFonts w:ascii="Calibri" w:hAnsi="Calibri" w:eastAsia="Calibri" w:cs="Calibri"/>
          <w:noProof w:val="0"/>
          <w:color w:val="0E101A"/>
          <w:sz w:val="22"/>
          <w:szCs w:val="22"/>
          <w:lang w:val="en-US"/>
        </w:rPr>
        <w:t>new content</w:t>
      </w:r>
      <w:r w:rsidRPr="202F14B1" w:rsidR="202F14B1">
        <w:rPr>
          <w:rFonts w:ascii="Calibri" w:hAnsi="Calibri" w:eastAsia="Calibri" w:cs="Calibri"/>
          <w:noProof w:val="0"/>
          <w:color w:val="0E101A"/>
          <w:sz w:val="22"/>
          <w:szCs w:val="22"/>
          <w:lang w:val="en-US"/>
        </w:rPr>
        <w:t xml:space="preserve"> in the future by expanding existing pages or adding new ones according to the needs of said content. (I.e., adding new pictures to the Gallery subpage or a Library subpage for short stories.) </w:t>
      </w:r>
    </w:p>
    <w:p w:rsidR="202F14B1" w:rsidRDefault="202F14B1" w14:paraId="35633CC9" w14:textId="26641287">
      <w:r w:rsidRPr="202F14B1" w:rsidR="202F14B1">
        <w:rPr>
          <w:rFonts w:ascii="Calibri" w:hAnsi="Calibri" w:eastAsia="Calibri" w:cs="Calibri"/>
          <w:b w:val="1"/>
          <w:bCs w:val="1"/>
          <w:noProof w:val="0"/>
          <w:color w:val="0E101A"/>
          <w:sz w:val="22"/>
          <w:szCs w:val="22"/>
          <w:lang w:val="en-US"/>
        </w:rPr>
        <w:t>Overview:</w:t>
      </w:r>
      <w:r w:rsidRPr="202F14B1" w:rsidR="202F14B1">
        <w:rPr>
          <w:rFonts w:ascii="Calibri" w:hAnsi="Calibri" w:eastAsia="Calibri" w:cs="Calibri"/>
          <w:noProof w:val="0"/>
          <w:color w:val="0E101A"/>
          <w:sz w:val="22"/>
          <w:szCs w:val="22"/>
          <w:lang w:val="en-US"/>
        </w:rPr>
        <w:t xml:space="preserve"> Currently, my website consists of one homepage and two subpages. The homepage consists of links to the subpages and a brief description of myself in the sidebar to the right. The First subpage is an About page for the site, giving a brief overview of it, and information on the materials and programs I use to create my art. The second is a Gallery page, with a modal for several images with the same aspect ratio, followed by an assortment of various images below. This is where future images will be added. </w:t>
      </w:r>
    </w:p>
    <w:p w:rsidR="202F14B1" w:rsidRDefault="202F14B1" w14:paraId="62E90549" w14:textId="5C33F314">
      <w:r w:rsidRPr="202F14B1" w:rsidR="202F14B1">
        <w:rPr>
          <w:rFonts w:ascii="Calibri" w:hAnsi="Calibri" w:eastAsia="Calibri" w:cs="Calibri"/>
          <w:b w:val="1"/>
          <w:bCs w:val="1"/>
          <w:noProof w:val="0"/>
          <w:color w:val="0E101A"/>
          <w:sz w:val="22"/>
          <w:szCs w:val="22"/>
          <w:lang w:val="en-US"/>
        </w:rPr>
        <w:t>Design Process:</w:t>
      </w:r>
      <w:r w:rsidRPr="202F14B1" w:rsidR="202F14B1">
        <w:rPr>
          <w:rFonts w:ascii="Calibri" w:hAnsi="Calibri" w:eastAsia="Calibri" w:cs="Calibri"/>
          <w:noProof w:val="0"/>
          <w:color w:val="0E101A"/>
          <w:sz w:val="22"/>
          <w:szCs w:val="22"/>
          <w:lang w:val="en-US"/>
        </w:rPr>
        <w:t xml:space="preserve"> When I first learned about the personal website assignment, I quickly figured out what I wanted to make for it. Zach’s Studio was always meant a place to share my creations, so I had no trouble figuring out what the subpages and their featured content would be. Following assignment directions, I created three wireframes, one for each subpage. The subpages were designed to be simple, modular, and easy to add onto, even after the end of the course. Links to subpages and pictures could be easily added to the homepage, and the simple layout of the about page lends itself well to </w:t>
      </w:r>
      <w:r w:rsidRPr="202F14B1" w:rsidR="202F14B1">
        <w:rPr>
          <w:rFonts w:ascii="Calibri" w:hAnsi="Calibri" w:eastAsia="Calibri" w:cs="Calibri"/>
          <w:noProof w:val="0"/>
          <w:color w:val="0E101A"/>
          <w:sz w:val="22"/>
          <w:szCs w:val="22"/>
          <w:lang w:val="en-US"/>
        </w:rPr>
        <w:t>large amounts</w:t>
      </w:r>
      <w:r w:rsidRPr="202F14B1" w:rsidR="202F14B1">
        <w:rPr>
          <w:rFonts w:ascii="Calibri" w:hAnsi="Calibri" w:eastAsia="Calibri" w:cs="Calibri"/>
          <w:noProof w:val="0"/>
          <w:color w:val="0E101A"/>
          <w:sz w:val="22"/>
          <w:szCs w:val="22"/>
          <w:lang w:val="en-US"/>
        </w:rPr>
        <w:t xml:space="preserve"> of text. The Gallery subpage is meant to display my drawings and paintings, so it was just a matter of laying out the images. The modal was added later in development to make the Gallery more interactive and enjoyable to look at. The header (or top bar) was designed around navigation, pseudo-button links to the About and Gallery pages, a logo that returns you to the homepage, and a dropdown menu for easy access to all pages as well. As discussed before, I intend to add more pages in the future, so the dropdown menu will make it easier to find them all. I originally intended for it to be a search bar, but that plan ran into issues involving my lack of Java Script knowledge. The modal only works due to code borrowed from (and credited to) </w:t>
      </w:r>
      <w:hyperlink r:id="Rf3aa06a7b8144dc6">
        <w:r w:rsidRPr="202F14B1" w:rsidR="202F14B1">
          <w:rPr>
            <w:rStyle w:val="Hyperlink"/>
            <w:rFonts w:ascii="Calibri" w:hAnsi="Calibri" w:eastAsia="Calibri" w:cs="Calibri"/>
            <w:noProof w:val="0"/>
            <w:sz w:val="22"/>
            <w:szCs w:val="22"/>
            <w:lang w:val="en-US"/>
          </w:rPr>
          <w:t>W3Schools.com.</w:t>
        </w:r>
      </w:hyperlink>
      <w:r w:rsidRPr="202F14B1" w:rsidR="202F14B1">
        <w:rPr>
          <w:rFonts w:ascii="Calibri" w:hAnsi="Calibri" w:eastAsia="Calibri" w:cs="Calibri"/>
          <w:noProof w:val="0"/>
          <w:color w:val="0E101A"/>
          <w:sz w:val="22"/>
          <w:szCs w:val="22"/>
          <w:lang w:val="en-US"/>
        </w:rPr>
        <w:t xml:space="preserve"> The title of the website is also displayed in the </w:t>
      </w:r>
      <w:r w:rsidRPr="202F14B1" w:rsidR="202F14B1">
        <w:rPr>
          <w:rFonts w:ascii="Calibri" w:hAnsi="Calibri" w:eastAsia="Calibri" w:cs="Calibri"/>
          <w:noProof w:val="0"/>
          <w:color w:val="0E101A"/>
          <w:sz w:val="22"/>
          <w:szCs w:val="22"/>
          <w:lang w:val="en-US"/>
        </w:rPr>
        <w:t>header, and</w:t>
      </w:r>
      <w:r w:rsidRPr="202F14B1" w:rsidR="202F14B1">
        <w:rPr>
          <w:rFonts w:ascii="Calibri" w:hAnsi="Calibri" w:eastAsia="Calibri" w:cs="Calibri"/>
          <w:noProof w:val="0"/>
          <w:color w:val="0E101A"/>
          <w:sz w:val="22"/>
          <w:szCs w:val="22"/>
          <w:lang w:val="en-US"/>
        </w:rPr>
        <w:t xml:space="preserve"> was surprisingly difficult to center. Lastly is the footer. It consists of copyright, credit to W3Schools, and links to the site plan and my Instagram account. Social media links are quite common in website footers, so it seemed natural. </w:t>
      </w:r>
    </w:p>
    <w:p w:rsidR="202F14B1" w:rsidRDefault="202F14B1" w14:paraId="2B4E64DF" w14:textId="4E1057D6">
      <w:r w:rsidRPr="202F14B1" w:rsidR="202F14B1">
        <w:rPr>
          <w:rFonts w:ascii="Calibri" w:hAnsi="Calibri" w:eastAsia="Calibri" w:cs="Calibri"/>
          <w:noProof w:val="0"/>
          <w:color w:val="0E101A"/>
          <w:sz w:val="22"/>
          <w:szCs w:val="22"/>
          <w:lang w:val="en-US"/>
        </w:rPr>
        <w:t xml:space="preserve"> </w:t>
      </w:r>
    </w:p>
    <w:p w:rsidR="202F14B1" w:rsidRDefault="202F14B1" w14:paraId="585B5183" w14:textId="5749ED12">
      <w:r w:rsidRPr="202F14B1" w:rsidR="202F14B1">
        <w:rPr>
          <w:rFonts w:ascii="Calibri" w:hAnsi="Calibri" w:eastAsia="Calibri" w:cs="Calibri"/>
          <w:b w:val="1"/>
          <w:bCs w:val="1"/>
          <w:noProof w:val="0"/>
          <w:color w:val="0E101A"/>
          <w:sz w:val="22"/>
          <w:szCs w:val="22"/>
          <w:lang w:val="en-US"/>
        </w:rPr>
        <w:t>What I Have Learned:</w:t>
      </w:r>
      <w:r w:rsidRPr="202F14B1" w:rsidR="202F14B1">
        <w:rPr>
          <w:rFonts w:ascii="Calibri" w:hAnsi="Calibri" w:eastAsia="Calibri" w:cs="Calibri"/>
          <w:noProof w:val="0"/>
          <w:color w:val="0E101A"/>
          <w:sz w:val="22"/>
          <w:szCs w:val="22"/>
          <w:lang w:val="en-US"/>
        </w:rPr>
        <w:t xml:space="preserve"> Through taking this class and designing this website I have learned basic HTML, CSS, and web design. I have also learned about JavaScript, careers in web design, and how as members of the Church of Jesus Christ of Latter-Day Saints, should act online. We should be honest, courteous, truthful, and kind to all. These experiences not only furthered my goal of obtaining a Bachelor’s in Applied Technology but provided me with valuable knowledge for the future which may come in handy in finding a job and choosing a career. Thank you for your time, Brother Bohman. This concludes my site report for Zach’s Studio.</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9YzsIMSI" int2:invalidationBookmarkName="" int2:hashCode="cU7qD0yYBza94A" int2:id="Dy5mnpOl"/>
    <int2:bookmark int2:bookmarkName="_Int_P6SXqE4p" int2:invalidationBookmarkName="" int2:hashCode="oP/SHuhh3Nigtb" int2:id="pIv2eRjb"/>
    <int2:bookmark int2:bookmarkName="_Int_0PGF9kb1" int2:invalidationBookmarkName="" int2:hashCode="eEE2O6Gc1qq9t1" int2:id="XtwVRRvr"/>
    <int2:bookmark int2:bookmarkName="_Int_gXHZBknI" int2:invalidationBookmarkName="" int2:hashCode="p3LZznNVI2M1Mh" int2:id="plzsqLoN"/>
    <int2:bookmark int2:bookmarkName="_Int_62CncOwf" int2:invalidationBookmarkName="" int2:hashCode="HP6q30z9XFJJAC" int2:id="Hnhe2OEM"/>
    <int2:bookmark int2:bookmarkName="_Int_EZoCcyXK" int2:invalidationBookmarkName="" int2:hashCode="4++IDUwushuQBg" int2:id="q6ouyL8W"/>
    <int2:bookmark int2:bookmarkName="_Int_yUZNRoSA" int2:invalidationBookmarkName="" int2:hashCode="2a6LloKJAq0dSL" int2:id="VzwZIXs1"/>
    <int2:bookmark int2:bookmarkName="_Int_vgyPUiWe" int2:invalidationBookmarkName="" int2:hashCode="VcNMegHRwojD9a" int2:id="A2EYg2Tu"/>
    <int2:bookmark int2:bookmarkName="_Int_t9x4KLAx" int2:invalidationBookmarkName="" int2:hashCode="MKpkZRJJJWBGrV" int2:id="ON83rbmN"/>
    <int2:bookmark int2:bookmarkName="_Int_pDZ5jHGY" int2:invalidationBookmarkName="" int2:hashCode="9Qz4QJY821zcO2" int2:id="NDIX2txH"/>
    <int2:bookmark int2:bookmarkName="_Int_xo5L3vmR" int2:invalidationBookmarkName="" int2:hashCode="VojSWeuxQN4wn/" int2:id="zGoIc72K"/>
    <int2:bookmark int2:bookmarkName="_Int_8CP7nk6W" int2:invalidationBookmarkName="" int2:hashCode="PJLMFpJ6zJCnhs" int2:id="kuOBRVMc"/>
    <int2:bookmark int2:bookmarkName="_Int_4lFfK9gL" int2:invalidationBookmarkName="" int2:hashCode="kUPnxiUw4gElUw" int2:id="3BRXzoqZ"/>
    <int2:bookmark int2:bookmarkName="_Int_BnAw5WkS" int2:invalidationBookmarkName="" int2:hashCode="6DNFVkr8gB6stk" int2:id="xC0OYer6"/>
    <int2:bookmark int2:bookmarkName="_Int_Ss8eiYHC" int2:invalidationBookmarkName="" int2:hashCode="LxtIZJFVCo9qm1" int2:id="GUi67LBR"/>
    <int2:bookmark int2:bookmarkName="_Int_xVDW5yqF" int2:invalidationBookmarkName="" int2:hashCode="v/PKAXkD1XKUsK" int2:id="GnvxUobf"/>
    <int2:bookmark int2:bookmarkName="_Int_5xW68JxE" int2:invalidationBookmarkName="" int2:hashCode="HuCiDzqttmInV/" int2:id="CFBJNtfi"/>
    <int2:bookmark int2:bookmarkName="_Int_cZrlVVvo" int2:invalidationBookmarkName="" int2:hashCode="U8tYyEDLEOCQ5g" int2:id="6E3h4nnV"/>
    <int2:bookmark int2:bookmarkName="_Int_d4jAf0i1" int2:invalidationBookmarkName="" int2:hashCode="zriEadzP55LMIH" int2:id="xI0Nxf4B"/>
    <int2:bookmark int2:bookmarkName="_Int_cgZGWu7P" int2:invalidationBookmarkName="" int2:hashCode="eFVx5ZCxjneInW" int2:id="4ofBBzMd"/>
    <int2:bookmark int2:bookmarkName="_Int_wIqAvAke" int2:invalidationBookmarkName="" int2:hashCode="/b1Aor3JKE6k6S" int2:id="WIMMCxsT"/>
    <int2:bookmark int2:bookmarkName="_Int_hKir9XSc" int2:invalidationBookmarkName="" int2:hashCode="/9jc0ET6qgCM+P" int2:id="sKDs53T0"/>
    <int2:bookmark int2:bookmarkName="_Int_itonCYM2" int2:invalidationBookmarkName="" int2:hashCode="3gT6Din5s14kkF" int2:id="CXhLt19O"/>
    <int2:bookmark int2:bookmarkName="_Int_GvEhr37J" int2:invalidationBookmarkName="" int2:hashCode="TuvsW/016FhQge" int2:id="h5M6TNJ1"/>
    <int2:bookmark int2:bookmarkName="_Int_pxgxPsB5" int2:invalidationBookmarkName="" int2:hashCode="+cZasLdgZDHND3" int2:id="LmwkRaic"/>
    <int2:bookmark int2:bookmarkName="_Int_6HNK5oj8" int2:invalidationBookmarkName="" int2:hashCode="MN6EXWdCcuQM56" int2:id="5EU2oim7"/>
    <int2:bookmark int2:bookmarkName="_Int_r2qf7gQ3" int2:invalidationBookmarkName="" int2:hashCode="xKCHd14Kja5HAv" int2:id="jUh8EN8h"/>
    <int2:bookmark int2:bookmarkName="_Int_QDnLhddX" int2:invalidationBookmarkName="" int2:hashCode="XDQvaJEcQzAt0P" int2:id="5injMUrn"/>
    <int2:bookmark int2:bookmarkName="_Int_QbE6KrbC" int2:invalidationBookmarkName="" int2:hashCode="KbdkrJYZyjjure" int2:id="c1dCUh4G"/>
    <int2:bookmark int2:bookmarkName="_Int_popt3YAa" int2:invalidationBookmarkName="" int2:hashCode="TLtJAgdhLXsK6C" int2:id="6D0mNzWS"/>
    <int2:bookmark int2:bookmarkName="_Int_BR5QhuQi" int2:invalidationBookmarkName="" int2:hashCode="oUpXHrnIHkflYl" int2:id="gcgTWoVN"/>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3F8D544"/>
    <w:rsid w:val="202F14B1"/>
    <w:rsid w:val="43F8D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8D544"/>
  <w15:chartTrackingRefBased/>
  <w15:docId w15:val="{D7FC4BEE-3F46-4F6E-92A6-3822F20EABD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zachary-p-newby.github.io/wdd130/zpn_studio/index.html." TargetMode="External" Id="R9866caa2f81d4d9d" /><Relationship Type="http://schemas.openxmlformats.org/officeDocument/2006/relationships/hyperlink" Target="https://www.w3schools.com/howto/default.asp" TargetMode="External" Id="Rf3aa06a7b8144dc6" /><Relationship Type="http://schemas.microsoft.com/office/2020/10/relationships/intelligence" Target="intelligence2.xml" Id="R1db9175390eb46c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2022-12-14T19:22:51.5726163Z</dcterms:created>
  <dcterms:modified xsi:type="dcterms:W3CDTF">2022-12-14T20:21:40.8891746Z</dcterms:modified>
  <dc:creator>Zachary Newby</dc:creator>
  <lastModifiedBy>Zachary Newby</lastModifiedBy>
</coreProperties>
</file>