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1278" w14:textId="7A91EB85" w:rsidR="00CD3E94" w:rsidRDefault="00CD3E94" w:rsidP="00CD3E94">
      <w:r>
        <w:t>Final project due Wed July 19</w:t>
      </w:r>
    </w:p>
    <w:p w14:paraId="27153CC0" w14:textId="354CE020" w:rsidR="0021612B" w:rsidRDefault="0021612B" w:rsidP="00CD3E94">
      <w:pPr>
        <w:rPr>
          <w:b/>
          <w:bCs/>
        </w:rPr>
      </w:pPr>
      <w:r>
        <w:rPr>
          <w:b/>
          <w:bCs/>
        </w:rPr>
        <w:t>Only one attempt for final project and Exam</w:t>
      </w:r>
      <w:r w:rsidR="0049279E">
        <w:rPr>
          <w:b/>
          <w:bCs/>
        </w:rPr>
        <w:t>, NO REDOS</w:t>
      </w:r>
    </w:p>
    <w:p w14:paraId="4B092929" w14:textId="123AA10C" w:rsidR="0049279E" w:rsidRDefault="0049279E" w:rsidP="00CD3E94">
      <w:pPr>
        <w:rPr>
          <w:b/>
          <w:bCs/>
        </w:rPr>
      </w:pPr>
      <w:r>
        <w:rPr>
          <w:b/>
          <w:bCs/>
        </w:rPr>
        <w:t>Work with your instructor</w:t>
      </w:r>
    </w:p>
    <w:p w14:paraId="4F868006" w14:textId="62BA6C8F" w:rsidR="0049279E" w:rsidRPr="00F950F8" w:rsidRDefault="0049279E" w:rsidP="00CD3E94">
      <w:pPr>
        <w:rPr>
          <w:b/>
          <w:bCs/>
        </w:rPr>
      </w:pPr>
      <w:r>
        <w:rPr>
          <w:b/>
          <w:bCs/>
        </w:rPr>
        <w:t>DO not create a link to your boun</w:t>
      </w:r>
      <w:r w:rsidR="00F950F8">
        <w:rPr>
          <w:b/>
          <w:bCs/>
        </w:rPr>
        <w:t xml:space="preserve">tiful page on your homepage. Direct reference to the folder, </w:t>
      </w:r>
      <w:r w:rsidR="00F950F8" w:rsidRPr="00F950F8">
        <w:rPr>
          <w:b/>
          <w:bCs/>
        </w:rPr>
        <w:t>do not use index.html.</w:t>
      </w:r>
    </w:p>
    <w:p w14:paraId="22A479DC" w14:textId="0698A0A2" w:rsidR="00CD3E94" w:rsidRDefault="00F950F8" w:rsidP="00CD3E94">
      <w:r>
        <w:t>The final project is separate and should follow all of the rules</w:t>
      </w:r>
      <w:r w:rsidR="00814DC4">
        <w:t>, naming, pageweight</w:t>
      </w:r>
    </w:p>
    <w:p w14:paraId="311E143D" w14:textId="5F8D2D4A" w:rsidR="00814DC4" w:rsidRPr="00ED1E62" w:rsidRDefault="00ED1E62" w:rsidP="00CD3E94">
      <w:pPr>
        <w:rPr>
          <w:b/>
          <w:bCs/>
        </w:rPr>
      </w:pPr>
      <w:r>
        <w:rPr>
          <w:b/>
          <w:bCs/>
        </w:rPr>
        <w:t>PRAY FOR HELP BEFORE THE EXAM, PRAYER IS A TIME TO PREOARE YOURSELF AND ASK GOD FOR HELP, STUDY PRAY AND PREPARE.</w:t>
      </w:r>
    </w:p>
    <w:p w14:paraId="6C574808" w14:textId="5354D4BC" w:rsidR="00814DC4" w:rsidRPr="00814DC4" w:rsidRDefault="00814DC4" w:rsidP="00CD3E94">
      <w:pPr>
        <w:rPr>
          <w:b/>
          <w:bCs/>
        </w:rPr>
      </w:pPr>
      <w:r>
        <w:rPr>
          <w:b/>
          <w:bCs/>
        </w:rPr>
        <w:t>READ WHAT YOU ARE SUPPOSED TO DO</w:t>
      </w:r>
    </w:p>
    <w:p w14:paraId="2C9837AE" w14:textId="6C9E4ADB" w:rsidR="00CD3E94" w:rsidRDefault="00CD3E94" w:rsidP="00CD3E94">
      <w:r>
        <w:t>Exam is closed book, no notes</w:t>
      </w:r>
      <w:r w:rsidR="00916383">
        <w:t xml:space="preserve"> Get it done before the fifteenth, no </w:t>
      </w:r>
      <w:r w:rsidR="0021612B">
        <w:t>interruptions.</w:t>
      </w:r>
    </w:p>
    <w:p w14:paraId="40DA5383" w14:textId="6A5B2186" w:rsidR="00916383" w:rsidRDefault="00916383" w:rsidP="00CD3E94">
      <w:r>
        <w:t>Use</w:t>
      </w:r>
      <w:r w:rsidR="00061A10">
        <w:t xml:space="preserve"> concept fluency quizzes to </w:t>
      </w:r>
      <w:r w:rsidR="0021612B">
        <w:t>study.</w:t>
      </w:r>
    </w:p>
    <w:p w14:paraId="600422A5" w14:textId="1922CD3E" w:rsidR="00061A10" w:rsidRDefault="0021612B" w:rsidP="00CD3E94">
      <w:r>
        <w:t>The exam is about testing your knowledge of html, CSS, and JavaScript, not accumulating points</w:t>
      </w:r>
    </w:p>
    <w:p w14:paraId="4A97443E" w14:textId="66D99BD3" w:rsidR="0021612B" w:rsidRPr="0021612B" w:rsidRDefault="0021612B" w:rsidP="00CD3E94">
      <w:pPr>
        <w:rPr>
          <w:b/>
          <w:bCs/>
        </w:rPr>
      </w:pPr>
      <w:r>
        <w:rPr>
          <w:b/>
          <w:bCs/>
        </w:rPr>
        <w:t>STUDY THE BOX MODEL and CRIT</w:t>
      </w:r>
    </w:p>
    <w:p w14:paraId="362ACEBE" w14:textId="77777777" w:rsidR="004E26A5" w:rsidRDefault="004E26A5" w:rsidP="00CD3E94"/>
    <w:p w14:paraId="6F1FB72E" w14:textId="02E810F0" w:rsidR="004E26A5" w:rsidRDefault="004E26A5" w:rsidP="00CD3E94">
      <w:r>
        <w:t xml:space="preserve">Use </w:t>
      </w:r>
    </w:p>
    <w:p w14:paraId="4A4B7766" w14:textId="77777777" w:rsidR="00CD3E94" w:rsidRDefault="00CD3E94" w:rsidP="00CD3E94"/>
    <w:p w14:paraId="25D87679" w14:textId="2B5B45AC" w:rsidR="00CD3E94" w:rsidRPr="006612EA" w:rsidRDefault="00CD3E94" w:rsidP="00CD3E94">
      <w:r>
        <w:t xml:space="preserve">Only </w:t>
      </w:r>
      <w:r w:rsidR="0021612B">
        <w:t>the number</w:t>
      </w:r>
      <w:r>
        <w:t xml:space="preserve"> of drinks ordered by </w:t>
      </w:r>
      <w:r w:rsidR="004F4134">
        <w:t>the user</w:t>
      </w:r>
      <w:r>
        <w:t xml:space="preserve"> on the fresh page should be displayed and stored in local </w:t>
      </w:r>
      <w:r w:rsidR="0021612B">
        <w:t>storage.</w:t>
      </w:r>
    </w:p>
    <w:p w14:paraId="438875AD" w14:textId="77777777" w:rsidR="005C5632" w:rsidRDefault="005C5632"/>
    <w:sectPr w:rsidR="005C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28"/>
    <w:rsid w:val="00061A10"/>
    <w:rsid w:val="00164928"/>
    <w:rsid w:val="0021612B"/>
    <w:rsid w:val="0049279E"/>
    <w:rsid w:val="004E26A5"/>
    <w:rsid w:val="004F4134"/>
    <w:rsid w:val="005C5632"/>
    <w:rsid w:val="00642B0E"/>
    <w:rsid w:val="00814DC4"/>
    <w:rsid w:val="00916383"/>
    <w:rsid w:val="00CD3E94"/>
    <w:rsid w:val="00ED1E62"/>
    <w:rsid w:val="00F9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C896"/>
  <w15:chartTrackingRefBased/>
  <w15:docId w15:val="{ECB62C20-D4C1-49B8-99FB-1F147A3C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Newby</dc:creator>
  <cp:keywords/>
  <dc:description/>
  <cp:lastModifiedBy>Zachary Newby</cp:lastModifiedBy>
  <cp:revision>11</cp:revision>
  <dcterms:created xsi:type="dcterms:W3CDTF">2023-07-05T02:12:00Z</dcterms:created>
  <dcterms:modified xsi:type="dcterms:W3CDTF">2023-07-05T02:20:00Z</dcterms:modified>
</cp:coreProperties>
</file>