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469C2" w14:textId="77777777" w:rsidR="00F27A6E" w:rsidRPr="00DF475A" w:rsidRDefault="00F27A6E" w:rsidP="00DF475A">
      <w:pPr>
        <w:jc w:val="center"/>
        <w:rPr>
          <w:rFonts w:cstheme="minorHAnsi"/>
          <w:b/>
          <w:bCs/>
          <w:sz w:val="24"/>
          <w:szCs w:val="24"/>
        </w:rPr>
      </w:pPr>
      <w:r w:rsidRPr="00DF475A">
        <w:rPr>
          <w:rFonts w:cstheme="minorHAnsi"/>
          <w:b/>
          <w:bCs/>
          <w:sz w:val="24"/>
          <w:szCs w:val="24"/>
        </w:rPr>
        <w:t xml:space="preserve">Kharl </w:t>
      </w:r>
      <w:proofErr w:type="spellStart"/>
      <w:r w:rsidRPr="00DF475A">
        <w:rPr>
          <w:rFonts w:cstheme="minorHAnsi"/>
          <w:b/>
          <w:bCs/>
          <w:sz w:val="24"/>
          <w:szCs w:val="24"/>
        </w:rPr>
        <w:t>Vanric</w:t>
      </w:r>
      <w:proofErr w:type="spellEnd"/>
      <w:r w:rsidRPr="00DF475A">
        <w:rPr>
          <w:rFonts w:cstheme="minorHAnsi"/>
          <w:b/>
          <w:bCs/>
          <w:sz w:val="24"/>
          <w:szCs w:val="24"/>
        </w:rPr>
        <w:t xml:space="preserve"> Poculan</w:t>
      </w:r>
    </w:p>
    <w:p w14:paraId="13EA3DC0" w14:textId="77777777" w:rsidR="00F27A6E" w:rsidRPr="00DF475A" w:rsidRDefault="00F27A6E" w:rsidP="00DF475A">
      <w:pPr>
        <w:jc w:val="center"/>
        <w:rPr>
          <w:rFonts w:cstheme="minorHAnsi"/>
          <w:b/>
          <w:bCs/>
          <w:sz w:val="24"/>
          <w:szCs w:val="24"/>
        </w:rPr>
      </w:pPr>
      <w:r w:rsidRPr="00DF475A">
        <w:rPr>
          <w:rFonts w:cstheme="minorHAnsi"/>
          <w:b/>
          <w:bCs/>
          <w:sz w:val="24"/>
          <w:szCs w:val="24"/>
        </w:rPr>
        <w:t>1123 Centre Street PO Box 3641 Carstairs, AB. T0M0N0</w:t>
      </w:r>
    </w:p>
    <w:p w14:paraId="1C4FB569" w14:textId="77777777" w:rsidR="00F27A6E" w:rsidRPr="00DF475A" w:rsidRDefault="00F27A6E" w:rsidP="00DF475A">
      <w:pPr>
        <w:jc w:val="center"/>
        <w:rPr>
          <w:rFonts w:cstheme="minorHAnsi"/>
          <w:b/>
          <w:bCs/>
          <w:sz w:val="24"/>
          <w:szCs w:val="24"/>
        </w:rPr>
      </w:pPr>
      <w:r w:rsidRPr="00DF475A">
        <w:rPr>
          <w:rFonts w:cstheme="minorHAnsi"/>
          <w:b/>
          <w:bCs/>
          <w:sz w:val="24"/>
          <w:szCs w:val="24"/>
        </w:rPr>
        <w:t>587-437-4341</w:t>
      </w:r>
    </w:p>
    <w:p w14:paraId="38EF3BA3" w14:textId="77777777" w:rsidR="00F27A6E" w:rsidRPr="00DF475A" w:rsidRDefault="00F27A6E" w:rsidP="00DF475A">
      <w:pPr>
        <w:jc w:val="center"/>
        <w:rPr>
          <w:rFonts w:cstheme="minorHAnsi"/>
          <w:b/>
          <w:bCs/>
          <w:sz w:val="24"/>
          <w:szCs w:val="24"/>
        </w:rPr>
      </w:pPr>
      <w:r w:rsidRPr="00DF475A">
        <w:rPr>
          <w:rFonts w:cstheme="minorHAnsi"/>
          <w:b/>
          <w:bCs/>
          <w:sz w:val="24"/>
          <w:szCs w:val="24"/>
        </w:rPr>
        <w:t>kharlpoculan@gmail.com</w:t>
      </w:r>
    </w:p>
    <w:p w14:paraId="4CCFA26C" w14:textId="77777777" w:rsidR="00F27A6E" w:rsidRDefault="00F27A6E" w:rsidP="00F27A6E"/>
    <w:p w14:paraId="5496EAA4" w14:textId="7AFF5DB2" w:rsidR="00F27A6E" w:rsidRDefault="00F27A6E" w:rsidP="00F27A6E"/>
    <w:p w14:paraId="3CB47483" w14:textId="31BA5D24" w:rsidR="00F27A6E" w:rsidRPr="00DF475A" w:rsidRDefault="00DF475A" w:rsidP="00F27A6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E99CC" wp14:editId="04ED23E4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03820" cy="22860"/>
                <wp:effectExtent l="0" t="0" r="30480" b="3429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3820" cy="22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36C56" id="Straight Connector 5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4pt,14.6pt" to="116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1O4gEAAAYEAAAOAAAAZHJzL2Uyb0RvYy54bWysU01v2zAMvQ/YfxB0X+x4aBsYcXpIkV2G&#10;LVjX3RVZsoXpC5QWO/9+lOy4xT56GOYDYUrkI98jtb0fjSZnAUE529D1qqREWO5aZbuGPn09vNtQ&#10;EiKzLdPOioZeRKD3u7dvtoOvReV6p1sBBEFsqAff0D5GXxdF4L0wLKycFxYvpQPDIrrQFS2wAdGN&#10;LqqyvC0GB60Hx0UIePowXdJdxpdS8PhZyiAi0Q3F3mK2kO0p2WK3ZXUHzPeKz22wf+jCMGWx6AL1&#10;wCIjP0D9BmUUBxecjCvuTOGkVFxkDshmXf7C5rFnXmQuKE7wi0zh/8HyT+cjENU29IYSywyO6DEC&#10;U10fyd5ZiwI6IDdJp8GHGsP39gizF/wREulRgiFSK/8NVyDLgMTImFW+LCqLMRKOh3d35ftNhcPg&#10;eFdVm9s8hWKCSXAeQvwgnCHpp6Fa2SQCq9n5Y4hYGkOvIelY22SD06o9KK2zA91pr4GcGY79cCjx&#10;Swww8UUYeim1SLwmJvkvXrSYYL8Iicpgx1Uun3dSLLDt9/WMqS1GphSJ5Zek8vWkOTalibynS+Kk&#10;4F+rLdG5orNxSTTKOvhT1TheW5VT/JX1xDXRPrn2kuea5cBly2rNDyNt80s/pz8/391PAAAA//8D&#10;AFBLAwQUAAYACAAAACEAtefA/90AAAAHAQAADwAAAGRycy9kb3ducmV2LnhtbEyPzW6DMBCE75X6&#10;DtZG6q0xmKqiFBNFlXLpz6EkvTt4Awi8prYT6NvXObW3Hc1o5ttys5iRXdD53pKEdJ0AQ2qs7qmV&#10;cNjv7nNgPijSarSEEn7Qw6a6vSlVoe1Mn3ipQ8tiCflCSehCmArOfdOhUX5tJ6TonawzKkTpWq6d&#10;mmO5GblIkkduVE9xoVMTvnTYDPXZSNhn24/avb+l85Db5eF1N6TfXwcp71bL9hlYwCX8heGKH9Gh&#10;ikxHeybt2SghPhIkiCcB7OqKNIvXUUImcuBVyf/zV78AAAD//wMAUEsBAi0AFAAGAAgAAAAhALaD&#10;OJL+AAAA4QEAABMAAAAAAAAAAAAAAAAAAAAAAFtDb250ZW50X1R5cGVzXS54bWxQSwECLQAUAAYA&#10;CAAAACEAOP0h/9YAAACUAQAACwAAAAAAAAAAAAAAAAAvAQAAX3JlbHMvLnJlbHNQSwECLQAUAAYA&#10;CAAAACEApcWNTuIBAAAGBAAADgAAAAAAAAAAAAAAAAAuAgAAZHJzL2Uyb0RvYy54bWxQSwECLQAU&#10;AAYACAAAACEAtefA/90AAAAHAQAADwAAAAAAAAAAAAAAAAA8BAAAZHJzL2Rvd25yZXYueG1sUEsF&#10;BgAAAAAEAAQA8wAAAEYFAAAAAA==&#10;" strokecolor="red" strokeweight="1pt">
                <v:stroke joinstyle="miter"/>
                <w10:wrap type="square" anchorx="page"/>
              </v:line>
            </w:pict>
          </mc:Fallback>
        </mc:AlternateContent>
      </w:r>
      <w:r w:rsidR="00F27A6E" w:rsidRPr="00DF475A">
        <w:rPr>
          <w:b/>
          <w:bCs/>
        </w:rPr>
        <w:t>Career Objective</w:t>
      </w:r>
    </w:p>
    <w:p w14:paraId="71E6A4BF" w14:textId="77777777" w:rsidR="00F27A6E" w:rsidRPr="00DF475A" w:rsidRDefault="00F27A6E" w:rsidP="00F27A6E">
      <w:pPr>
        <w:rPr>
          <w:b/>
          <w:bCs/>
        </w:rPr>
      </w:pPr>
    </w:p>
    <w:p w14:paraId="384B2774" w14:textId="47F32D61" w:rsidR="00F27A6E" w:rsidRPr="00DF475A" w:rsidRDefault="00F27A6E" w:rsidP="00F27A6E">
      <w:r w:rsidRPr="00DF475A">
        <w:t>To obtain full-time employment, I would welcome a rewarding and challenging job that not only involves my current skills but will hopefully help me acquire some new ones.</w:t>
      </w:r>
    </w:p>
    <w:p w14:paraId="5720B6D5" w14:textId="3EC194CB" w:rsidR="00DF475A" w:rsidRDefault="00DF475A" w:rsidP="00F27A6E"/>
    <w:p w14:paraId="36354E8E" w14:textId="23760218" w:rsidR="00F27A6E" w:rsidRPr="00DF475A" w:rsidRDefault="00987D85" w:rsidP="00F27A6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6A3EE4" wp14:editId="2556B33A">
                <wp:simplePos x="0" y="0"/>
                <wp:positionH relativeFrom="page">
                  <wp:posOffset>19050</wp:posOffset>
                </wp:positionH>
                <wp:positionV relativeFrom="paragraph">
                  <wp:posOffset>207645</wp:posOffset>
                </wp:positionV>
                <wp:extent cx="7734300" cy="7620"/>
                <wp:effectExtent l="0" t="0" r="19050" b="3048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B2BA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SG4wEAABEEAAAOAAAAZHJzL2Uyb0RvYy54bWysU02P0zAQvSPxHyzfadIs2qKo6R66KhcE&#10;Fctyd51xYslfGpt+/HvGTje7AgTSihysjD3vzbw39vrubA07AkbtXceXi5ozcNL32g0df/y2e/eB&#10;s5iE64XxDjp+gcjvNm/frE+hhcaP3vSAjEhcbE+h42NKoa2qKEewIi58AEeHyqMViUIcqh7Fidit&#10;qZq6vq1OHvuAXkKMtHs/HfJN4VcKZPqiVITETMept1RWLOshr9VmLdoBRRi1vLYhXtGFFdpR0Znq&#10;XiTBfqD+jcpqiT56lRbS28orpSUUDaRmWf+i5mEUAYoWMieG2ab4/2jl5+Meme5pdpw5YWlEDwmF&#10;HsbEtt45MtAjW2afTiG2lL51e7xGMewxiz4rtEwZHb5nmrxDwti5uHyZXYZzYpI2V6ub9zc1DUPS&#10;2eq2KUOoJpaMDRjTR/CW5Z+OG+2yB6IVx08xUWVKfUrJ28blNXqj+502pgQ4HLYG2VHQ1He7mr4s&#10;gIAv0ijK0CrLmoSUv3QxMNF+BUXGUMNNKV+uJMy0QkpwqbnyGkfZGaaohRlY/xt4zc9QKNd1Bk9G&#10;/rXqjCiVvUsz2Grn8U/V07nMksSrKf/JgUl3tuDg+0sZcbGG7l1x7vpG8sV+GRf480ve/AQAAP//&#10;AwBQSwMEFAAGAAgAAAAhAKdDsALeAAAACAEAAA8AAABkcnMvZG93bnJldi54bWxMj0tPwzAQhO9I&#10;/AdrkbhR54GgpHGqCqkXHgfScnfjbRIlXofYbcK/Z3uip9XOrGa/ydez7cUZR986UhAvIhBIlTMt&#10;1Qr2u+3DEoQPmozuHaGCX/SwLm5vcp0ZN9EXnstQCw4hn2kFTQhDJqWvGrTaL9yAxN7RjVYHXsda&#10;mlFPHG57mUTRk7S6Jf7Q6AFfG6y68mQV7NLNZzl+vMdTt3Tz49u2i3++90rd382bFYiAc/g/hgs+&#10;o0PBTAd3IuNFryDlJoFH8gziYidJzMqBlfQFZJHL6wLFHwAAAP//AwBQSwECLQAUAAYACAAAACEA&#10;toM4kv4AAADhAQAAEwAAAAAAAAAAAAAAAAAAAAAAW0NvbnRlbnRfVHlwZXNdLnhtbFBLAQItABQA&#10;BgAIAAAAIQA4/SH/1gAAAJQBAAALAAAAAAAAAAAAAAAAAC8BAABfcmVscy8ucmVsc1BLAQItABQA&#10;BgAIAAAAIQDxYvSG4wEAABEEAAAOAAAAAAAAAAAAAAAAAC4CAABkcnMvZTJvRG9jLnhtbFBLAQIt&#10;ABQABgAIAAAAIQCnQ7AC3gAAAAgBAAAPAAAAAAAAAAAAAAAAAD0EAABkcnMvZG93bnJldi54bWxQ&#10;SwUGAAAAAAQABADzAAAASAUAAAAA&#10;" strokecolor="red" strokeweight="1pt">
                <v:stroke joinstyle="miter"/>
                <w10:wrap type="square" anchorx="page"/>
              </v:line>
            </w:pict>
          </mc:Fallback>
        </mc:AlternateContent>
      </w:r>
      <w:r w:rsidR="00F27A6E" w:rsidRPr="00DF475A">
        <w:rPr>
          <w:b/>
          <w:bCs/>
        </w:rPr>
        <w:t>Highlights of Qualifications</w:t>
      </w:r>
    </w:p>
    <w:p w14:paraId="36136704" w14:textId="0B041966" w:rsidR="00F27A6E" w:rsidRDefault="00F27A6E" w:rsidP="00F27A6E"/>
    <w:p w14:paraId="2163DE98" w14:textId="3FD23572" w:rsidR="00F27A6E" w:rsidRDefault="00F27A6E" w:rsidP="00F27A6E">
      <w:r>
        <w:t>•</w:t>
      </w:r>
      <w:r>
        <w:tab/>
        <w:t xml:space="preserve">Alberta Solicitor General Security License </w:t>
      </w:r>
    </w:p>
    <w:p w14:paraId="0F5F3467" w14:textId="77777777" w:rsidR="00F27A6E" w:rsidRDefault="00F27A6E" w:rsidP="00F27A6E">
      <w:r>
        <w:t>•</w:t>
      </w:r>
      <w:r>
        <w:tab/>
        <w:t>Healthcare Security Training</w:t>
      </w:r>
    </w:p>
    <w:p w14:paraId="526A1C53" w14:textId="77777777" w:rsidR="00F27A6E" w:rsidRDefault="00F27A6E" w:rsidP="00F27A6E">
      <w:r>
        <w:t>•</w:t>
      </w:r>
      <w:r>
        <w:tab/>
        <w:t>Criminal justice Diploma</w:t>
      </w:r>
    </w:p>
    <w:p w14:paraId="4BCD6BE0" w14:textId="77777777" w:rsidR="00F27A6E" w:rsidRDefault="00F27A6E" w:rsidP="00F27A6E">
      <w:r>
        <w:t>•</w:t>
      </w:r>
      <w:r>
        <w:tab/>
        <w:t>Swiftwater Rescue Technician</w:t>
      </w:r>
    </w:p>
    <w:p w14:paraId="22B05468" w14:textId="77777777" w:rsidR="00F27A6E" w:rsidRDefault="00F27A6E" w:rsidP="00F27A6E">
      <w:r>
        <w:t>•</w:t>
      </w:r>
      <w:r>
        <w:tab/>
        <w:t xml:space="preserve">Rope Rescue Operator </w:t>
      </w:r>
    </w:p>
    <w:p w14:paraId="61A2E010" w14:textId="77777777" w:rsidR="00F27A6E" w:rsidRDefault="00F27A6E" w:rsidP="00F27A6E">
      <w:r>
        <w:t>•</w:t>
      </w:r>
      <w:r>
        <w:tab/>
        <w:t>Ice Rescue Technician</w:t>
      </w:r>
    </w:p>
    <w:p w14:paraId="407AAE30" w14:textId="77777777" w:rsidR="00F27A6E" w:rsidRDefault="00F27A6E" w:rsidP="00F27A6E">
      <w:r>
        <w:t>•</w:t>
      </w:r>
      <w:r>
        <w:tab/>
        <w:t>Standard First Aid Level A/C</w:t>
      </w:r>
    </w:p>
    <w:p w14:paraId="3D794240" w14:textId="77777777" w:rsidR="00F27A6E" w:rsidRDefault="00F27A6E" w:rsidP="00F27A6E">
      <w:r>
        <w:t>•</w:t>
      </w:r>
      <w:r>
        <w:tab/>
        <w:t>Confined Space Rescue level 1 &amp; 2</w:t>
      </w:r>
    </w:p>
    <w:p w14:paraId="6FEF70C8" w14:textId="77777777" w:rsidR="00F27A6E" w:rsidRDefault="00F27A6E" w:rsidP="00F27A6E">
      <w:r>
        <w:t>•</w:t>
      </w:r>
      <w:r>
        <w:tab/>
        <w:t>RECCE Field Reconnaissance training</w:t>
      </w:r>
    </w:p>
    <w:p w14:paraId="4FC69933" w14:textId="77777777" w:rsidR="00F27A6E" w:rsidRDefault="00F27A6E" w:rsidP="00F27A6E">
      <w:r>
        <w:t>•</w:t>
      </w:r>
      <w:r>
        <w:tab/>
        <w:t>Royal Canadian Army Cadet Expedition Instructor</w:t>
      </w:r>
    </w:p>
    <w:p w14:paraId="10F00CC7" w14:textId="77777777" w:rsidR="00F27A6E" w:rsidRDefault="00F27A6E" w:rsidP="00F27A6E">
      <w:r>
        <w:t>•</w:t>
      </w:r>
      <w:r>
        <w:tab/>
        <w:t>Royal Canadian Army Cadet Rifle Marksmanship Instructor</w:t>
      </w:r>
    </w:p>
    <w:p w14:paraId="6426DA33" w14:textId="77777777" w:rsidR="00F27A6E" w:rsidRDefault="00F27A6E" w:rsidP="00F27A6E">
      <w:r>
        <w:t>•</w:t>
      </w:r>
      <w:r>
        <w:tab/>
        <w:t>Royal Canadian Army Cadet Drill Ceremonial Instructor</w:t>
      </w:r>
    </w:p>
    <w:p w14:paraId="418DC14D" w14:textId="77777777" w:rsidR="00F27A6E" w:rsidRDefault="00F27A6E" w:rsidP="00F27A6E">
      <w:r>
        <w:t>•</w:t>
      </w:r>
      <w:r>
        <w:tab/>
        <w:t>Royal Canadian Army Cadet Regimental Sergeant Major</w:t>
      </w:r>
    </w:p>
    <w:p w14:paraId="763D7A97" w14:textId="77777777" w:rsidR="00F27A6E" w:rsidRDefault="00F27A6E" w:rsidP="00F27A6E">
      <w:r>
        <w:t>•</w:t>
      </w:r>
      <w:r>
        <w:tab/>
        <w:t>Graduated Highest Rank in the Royal Canadian Army Cadet</w:t>
      </w:r>
    </w:p>
    <w:p w14:paraId="2F94E7F8" w14:textId="77777777" w:rsidR="00F27A6E" w:rsidRDefault="00F27A6E" w:rsidP="00F27A6E">
      <w:r>
        <w:t>•</w:t>
      </w:r>
      <w:r>
        <w:tab/>
        <w:t>Maintained a good driving record</w:t>
      </w:r>
    </w:p>
    <w:p w14:paraId="7E93EB55" w14:textId="77777777" w:rsidR="00F27A6E" w:rsidRDefault="00F27A6E" w:rsidP="00F27A6E">
      <w:r>
        <w:t>•</w:t>
      </w:r>
      <w:r>
        <w:tab/>
        <w:t>WHMIS 2015</w:t>
      </w:r>
    </w:p>
    <w:p w14:paraId="0BB81EB5" w14:textId="77777777" w:rsidR="00F27A6E" w:rsidRDefault="00F27A6E" w:rsidP="00F27A6E">
      <w:r>
        <w:lastRenderedPageBreak/>
        <w:t>•</w:t>
      </w:r>
      <w:r>
        <w:tab/>
        <w:t>Punctual and reliable</w:t>
      </w:r>
    </w:p>
    <w:p w14:paraId="317EBEED" w14:textId="77777777" w:rsidR="00F27A6E" w:rsidRDefault="00F27A6E" w:rsidP="00F27A6E">
      <w:r>
        <w:t>•</w:t>
      </w:r>
      <w:r>
        <w:tab/>
        <w:t>Works well in stressful situations</w:t>
      </w:r>
    </w:p>
    <w:p w14:paraId="666F5446" w14:textId="77777777" w:rsidR="00F27A6E" w:rsidRDefault="00F27A6E" w:rsidP="00F27A6E">
      <w:r>
        <w:t>•</w:t>
      </w:r>
      <w:r>
        <w:tab/>
        <w:t>Excellent map reading and navigation skills</w:t>
      </w:r>
    </w:p>
    <w:p w14:paraId="5800FAE3" w14:textId="77777777" w:rsidR="00F27A6E" w:rsidRDefault="00F27A6E" w:rsidP="00F27A6E">
      <w:r>
        <w:t>•</w:t>
      </w:r>
      <w:r>
        <w:tab/>
        <w:t>Maintained a high fitness level</w:t>
      </w:r>
    </w:p>
    <w:p w14:paraId="38A5C12A" w14:textId="77777777" w:rsidR="00F27A6E" w:rsidRDefault="00F27A6E" w:rsidP="00F27A6E">
      <w:r>
        <w:t>•</w:t>
      </w:r>
      <w:r>
        <w:tab/>
        <w:t>Demonstrates a professional image</w:t>
      </w:r>
    </w:p>
    <w:p w14:paraId="49F034E9" w14:textId="77777777" w:rsidR="00F27A6E" w:rsidRDefault="00F27A6E" w:rsidP="00F27A6E"/>
    <w:p w14:paraId="1F2AA184" w14:textId="77777777" w:rsidR="00F27A6E" w:rsidRPr="00DF475A" w:rsidRDefault="00F27A6E" w:rsidP="00F27A6E">
      <w:pPr>
        <w:rPr>
          <w:sz w:val="24"/>
          <w:szCs w:val="24"/>
        </w:rPr>
      </w:pPr>
    </w:p>
    <w:p w14:paraId="41831ABF" w14:textId="4C88B638" w:rsidR="00F27A6E" w:rsidRPr="00DF475A" w:rsidRDefault="00DF475A" w:rsidP="00F27A6E">
      <w:pPr>
        <w:rPr>
          <w:b/>
          <w:bCs/>
          <w:color w:val="FF0000"/>
          <w:sz w:val="24"/>
          <w:szCs w:val="24"/>
        </w:rPr>
      </w:pPr>
      <w:r w:rsidRPr="00DF475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36673" wp14:editId="11E4CD4F">
                <wp:simplePos x="0" y="0"/>
                <wp:positionH relativeFrom="column">
                  <wp:posOffset>-845820</wp:posOffset>
                </wp:positionH>
                <wp:positionV relativeFrom="paragraph">
                  <wp:posOffset>194945</wp:posOffset>
                </wp:positionV>
                <wp:extent cx="7680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958A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15.35pt" to="538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742AEAAPsDAAAOAAAAZHJzL2Uyb0RvYy54bWysU01vGyEQvVfqf0Dc611bkZOuvM7BkXup&#10;WqtpfgBmwYsCDBqoP/59B3a9idoqhyp7YBmY92beA1b3Z2fZUWE04Fs+n9WcKS+hM/7Q8qef2093&#10;nMUkfCcseNXyi4r8fv3xw+oUGrWAHmynkBGJj80ptLxPKTRVFWWvnIgzCMrTpgZ0IlGIh6pDcSJ2&#10;Z6tFXS+rE2AXEKSKkVYfhk2+LvxaK5m+ax1VYrbl1FsqI5Zxn8dqvRLNAUXojRzbEP/RhRPGU9GJ&#10;6kEkwX6h+YvKGYkQQaeZBFeB1kaqooHUzOs/1Dz2IqiihcyJYbIpvh+t/HbcITNdy28488LRET0m&#10;FObQJ7YB78lAQHaTfTqF2FD6xu9wjGLYYRZ91ujyn+Swc/H2MnmrzolJWrxd3tWfl3QEkvZul4ti&#10;ffWCDRjTFwWO5UnLrfFZuWjE8WtMVI9Sryl52fo8RrCm2xprS4CH/cYiOwo66+22pi+3TcBXaRRl&#10;aJXFDO2XWbpYNdD+UJrsoIYXpXy5iGqi7Z7nI6f1lJkhmspPoPpt0JibYapczgk4fxs4ZZeK4NME&#10;dMYD/gucztdW9ZB/VT1ozbL30F3KYRY76IYVt8bXkK/w67jAX97s+jcAAAD//wMAUEsDBBQABgAI&#10;AAAAIQCv9Vjk4gAAAAsBAAAPAAAAZHJzL2Rvd25yZXYueG1sTI/BTsMwDIbvSLxDZCRuW9IVOlaa&#10;ThPSEBx2YAyJY5p4baFxqibrytuTneBo+9Pv7y/Wk+3YiINvHUlI5gIYknampVrC4X07ewDmgyKj&#10;Okco4Qc9rMvrq0Llxp3pDcd9qFkMIZ8rCU0Ifc651w1a5eeuR4q3oxusCnEcam4GdY7htuMLITJu&#10;VUvxQ6N6fGpQf+9PVsLH1n4eXnYZv//Sr2LzvDpOlR6lvL2ZNo/AAk7hD4aLflSHMjpV7kTGs07C&#10;LEnTRWQlpGIJ7EKIZXYHrIqbZAW8LPj/DuUvAAAA//8DAFBLAQItABQABgAIAAAAIQC2gziS/gAA&#10;AOEBAAATAAAAAAAAAAAAAAAAAAAAAABbQ29udGVudF9UeXBlc10ueG1sUEsBAi0AFAAGAAgAAAAh&#10;ADj9If/WAAAAlAEAAAsAAAAAAAAAAAAAAAAALwEAAF9yZWxzLy5yZWxzUEsBAi0AFAAGAAgAAAAh&#10;AOBwHvjYAQAA+wMAAA4AAAAAAAAAAAAAAAAALgIAAGRycy9lMm9Eb2MueG1sUEsBAi0AFAAGAAgA&#10;AAAhAK/1WOTiAAAACwEAAA8AAAAAAAAAAAAAAAAAMgQAAGRycy9kb3ducmV2LnhtbFBLBQYAAAAA&#10;BAAEAPMAAABBBQAAAAA=&#10;" strokecolor="red" strokeweight="1pt">
                <v:stroke joinstyle="miter"/>
              </v:line>
            </w:pict>
          </mc:Fallback>
        </mc:AlternateContent>
      </w:r>
      <w:r w:rsidR="00F27A6E" w:rsidRPr="00DF475A">
        <w:rPr>
          <w:b/>
          <w:bCs/>
          <w:sz w:val="24"/>
          <w:szCs w:val="24"/>
        </w:rPr>
        <w:t>Personal Qualities</w:t>
      </w:r>
    </w:p>
    <w:p w14:paraId="5DA5EA66" w14:textId="77777777" w:rsidR="00F27A6E" w:rsidRDefault="00F27A6E" w:rsidP="00F27A6E"/>
    <w:p w14:paraId="411E432A" w14:textId="77777777" w:rsidR="00F27A6E" w:rsidRDefault="00F27A6E" w:rsidP="00F27A6E">
      <w:r>
        <w:t>•</w:t>
      </w:r>
      <w:r>
        <w:tab/>
        <w:t>Strong work ethics with remarkable customer handling skills.</w:t>
      </w:r>
    </w:p>
    <w:p w14:paraId="4103829E" w14:textId="77777777" w:rsidR="00F27A6E" w:rsidRDefault="00F27A6E" w:rsidP="00F27A6E">
      <w:r>
        <w:t>•</w:t>
      </w:r>
      <w:r>
        <w:tab/>
        <w:t>A progressive thinker with excellent communication skills in written and verbal both.</w:t>
      </w:r>
    </w:p>
    <w:p w14:paraId="3EB6B181" w14:textId="77777777" w:rsidR="00F27A6E" w:rsidRDefault="00F27A6E" w:rsidP="00F27A6E">
      <w:r>
        <w:t>•</w:t>
      </w:r>
      <w:r>
        <w:tab/>
        <w:t>Remarkable patience with reliability and responsibility.</w:t>
      </w:r>
    </w:p>
    <w:p w14:paraId="01C46DFF" w14:textId="77777777" w:rsidR="00F27A6E" w:rsidRDefault="00F27A6E" w:rsidP="00F27A6E">
      <w:r>
        <w:t>•</w:t>
      </w:r>
      <w:r>
        <w:tab/>
        <w:t>Ability to meet the deadline of the work.</w:t>
      </w:r>
    </w:p>
    <w:p w14:paraId="67BC71BA" w14:textId="77777777" w:rsidR="00F27A6E" w:rsidRDefault="00F27A6E" w:rsidP="00F27A6E">
      <w:r>
        <w:t xml:space="preserve"> </w:t>
      </w:r>
    </w:p>
    <w:p w14:paraId="4363DF37" w14:textId="77777777" w:rsidR="00F27A6E" w:rsidRDefault="00F27A6E" w:rsidP="00F27A6E"/>
    <w:p w14:paraId="69770803" w14:textId="77777777" w:rsidR="00F27A6E" w:rsidRPr="00DF475A" w:rsidRDefault="00F27A6E" w:rsidP="00F27A6E">
      <w:pPr>
        <w:rPr>
          <w:sz w:val="24"/>
          <w:szCs w:val="24"/>
        </w:rPr>
      </w:pPr>
    </w:p>
    <w:p w14:paraId="10C9D334" w14:textId="01F7BB81" w:rsidR="00F27A6E" w:rsidRPr="00DF475A" w:rsidRDefault="00DF475A" w:rsidP="00F27A6E">
      <w:pPr>
        <w:rPr>
          <w:b/>
          <w:bCs/>
          <w:sz w:val="24"/>
          <w:szCs w:val="24"/>
        </w:rPr>
      </w:pPr>
      <w:r w:rsidRPr="00DF475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0F3BF" wp14:editId="15EA2084">
                <wp:simplePos x="0" y="0"/>
                <wp:positionH relativeFrom="column">
                  <wp:posOffset>-853440</wp:posOffset>
                </wp:positionH>
                <wp:positionV relativeFrom="paragraph">
                  <wp:posOffset>192405</wp:posOffset>
                </wp:positionV>
                <wp:extent cx="77190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90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9D0E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15.15pt" to="540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Pm1wEAAPsDAAAOAAAAZHJzL2Uyb0RvYy54bWysU02P2yAQvVfqf0DcG9tZKWmtOHvIKr1U&#10;bdRtfwDBYKPypYHGzr/vgB3vqq32sFofMAPz3sx7wO5+NJpcBATlbEOrVUmJsNy1ynYN/fnj+OEj&#10;JSEy2zLtrGjoVQR6v3//bjf4Wqxd73QrgCCJDfXgG9rH6OuiCLwXhoWV88LipnRgWMQQuqIFNiC7&#10;0cW6LDfF4KD14LgIAVcfpk26z/xSCh6/SRlEJLqh2FvMI+TxnMZiv2N1B8z3is9tsFd0YZiyWHSh&#10;emCRkd+g/qEyioMLTsYVd6ZwUiousgZUU5V/qXnsmRdZC5oT/GJTeDta/vVyAqLaht5RYpnBI3qM&#10;wFTXR3Jw1qKBDshd8mnwocb0gz3BHAV/giR6lGDSH+WQMXt7XbwVYyQcF7fb6lO5wSPguLfdrLP1&#10;xRPWQ4ifhTMkTRqqlU3KWc0uX0LEeph6S0nL2qYxOK3ao9I6B9CdDxrIheFZH48lfqltBD5LwyhB&#10;iyRmaj/P4lWLifa7kGgHNrzO5fNFFAtt+6uaObXFzASRWH4BlS+D5twEE/lyLsDqZeCSnSs6Gxeg&#10;UdbB/8BxvLUqp/yb6klrkn127TUfZrYDb1h2a34N6Qo/jzP86c3u/wAAAP//AwBQSwMEFAAGAAgA&#10;AAAhAG7os1XiAAAACwEAAA8AAABkcnMvZG93bnJldi54bWxMj8FuwjAMhu+T9g6RJ+0GSSkgKE0R&#10;msS0HXaAMWnHNDFtt8apmlC6t184bUfbn35/f74dbcsG7H3jSEIyFcCQtDMNVRJO7/vJCpgPioxq&#10;HaGEH/SwLe7vcpUZd6UDDsdQsRhCPlMS6hC6jHOva7TKT12HFG9n11sV4thX3PTqGsNty2dCLLlV&#10;DcUPterwqUb9fbxYCR97+3l6eVvyxZd+Fbvn9Xks9SDl48O42wALOIY/GG76UR2K6FS6CxnPWgmT&#10;JJ3PIyshFSmwGyFWyQxYGTfJAniR8/8dil8AAAD//wMAUEsBAi0AFAAGAAgAAAAhALaDOJL+AAAA&#10;4QEAABMAAAAAAAAAAAAAAAAAAAAAAFtDb250ZW50X1R5cGVzXS54bWxQSwECLQAUAAYACAAAACEA&#10;OP0h/9YAAACUAQAACwAAAAAAAAAAAAAAAAAvAQAAX3JlbHMvLnJlbHNQSwECLQAUAAYACAAAACEA&#10;rlPj5tcBAAD7AwAADgAAAAAAAAAAAAAAAAAuAgAAZHJzL2Uyb0RvYy54bWxQSwECLQAUAAYACAAA&#10;ACEAbuizVeIAAAALAQAADwAAAAAAAAAAAAAAAAAxBAAAZHJzL2Rvd25yZXYueG1sUEsFBgAAAAAE&#10;AAQA8wAAAEAFAAAAAA==&#10;" strokecolor="red" strokeweight="1pt">
                <v:stroke joinstyle="miter"/>
              </v:line>
            </w:pict>
          </mc:Fallback>
        </mc:AlternateContent>
      </w:r>
      <w:r w:rsidR="00F27A6E" w:rsidRPr="00DF475A">
        <w:rPr>
          <w:b/>
          <w:bCs/>
          <w:sz w:val="24"/>
          <w:szCs w:val="24"/>
        </w:rPr>
        <w:t>Work Experience</w:t>
      </w:r>
    </w:p>
    <w:p w14:paraId="29B82ECF" w14:textId="77777777" w:rsidR="00F27A6E" w:rsidRDefault="00F27A6E" w:rsidP="00F27A6E">
      <w:r>
        <w:t>Civilian Volunteer Instructor</w:t>
      </w:r>
    </w:p>
    <w:p w14:paraId="19E88887" w14:textId="77777777" w:rsidR="00F27A6E" w:rsidRDefault="00F27A6E" w:rsidP="00F27A6E">
      <w:r>
        <w:t>Royal Canadian Army Cadets Canada, Core 3016- Airdrie, Alberta                 October 2020-Present</w:t>
      </w:r>
    </w:p>
    <w:p w14:paraId="08CA67E8" w14:textId="77777777" w:rsidR="00F27A6E" w:rsidRDefault="00F27A6E" w:rsidP="00F27A6E">
      <w:r>
        <w:t>•</w:t>
      </w:r>
      <w:r>
        <w:tab/>
        <w:t>Responsible for monitoring Gold star senior cadet instructors and cadets.</w:t>
      </w:r>
    </w:p>
    <w:p w14:paraId="5800DFFC" w14:textId="77777777" w:rsidR="00F27A6E" w:rsidRDefault="00F27A6E" w:rsidP="00F27A6E">
      <w:r>
        <w:t>•</w:t>
      </w:r>
      <w:r>
        <w:tab/>
        <w:t>Teaching lessons to cadets.</w:t>
      </w:r>
    </w:p>
    <w:p w14:paraId="349DA2EF" w14:textId="77777777" w:rsidR="00F27A6E" w:rsidRDefault="00F27A6E" w:rsidP="00F27A6E">
      <w:r>
        <w:t>•</w:t>
      </w:r>
      <w:r>
        <w:tab/>
        <w:t>Creating cadet activities with other instructors.</w:t>
      </w:r>
    </w:p>
    <w:p w14:paraId="1E80833E" w14:textId="77777777" w:rsidR="00F27A6E" w:rsidRDefault="00F27A6E" w:rsidP="00F27A6E">
      <w:r>
        <w:t>•</w:t>
      </w:r>
      <w:r>
        <w:tab/>
        <w:t>Conducting leadership assessments for senior cadets regarding drill and instructional techniques.</w:t>
      </w:r>
    </w:p>
    <w:p w14:paraId="4337A1E3" w14:textId="77777777" w:rsidR="00F27A6E" w:rsidRDefault="00F27A6E" w:rsidP="00F27A6E">
      <w:r>
        <w:t>•</w:t>
      </w:r>
      <w:r>
        <w:tab/>
        <w:t>In charge in reviewing senior cadet lessons plans before they teach their lessons.</w:t>
      </w:r>
    </w:p>
    <w:p w14:paraId="484A5C6D" w14:textId="77777777" w:rsidR="00F27A6E" w:rsidRDefault="00F27A6E" w:rsidP="00F27A6E">
      <w:r>
        <w:t>•</w:t>
      </w:r>
      <w:r>
        <w:tab/>
        <w:t>Providing feedback to cadets after they teach their lessons or while conducting drill practice.</w:t>
      </w:r>
    </w:p>
    <w:p w14:paraId="67C8AF11" w14:textId="77777777" w:rsidR="00F27A6E" w:rsidRDefault="00F27A6E" w:rsidP="00F27A6E"/>
    <w:p w14:paraId="22E6C278" w14:textId="77777777" w:rsidR="00DF475A" w:rsidRDefault="00DF475A" w:rsidP="00F27A6E"/>
    <w:p w14:paraId="13C63D0F" w14:textId="77777777" w:rsidR="00DF475A" w:rsidRDefault="00DF475A" w:rsidP="00F27A6E"/>
    <w:p w14:paraId="18F1077B" w14:textId="74D112AC" w:rsidR="00F27A6E" w:rsidRPr="00987D85" w:rsidRDefault="00F27A6E" w:rsidP="00F27A6E">
      <w:pPr>
        <w:rPr>
          <w:b/>
          <w:bCs/>
        </w:rPr>
      </w:pPr>
      <w:r w:rsidRPr="00987D85">
        <w:rPr>
          <w:b/>
          <w:bCs/>
        </w:rPr>
        <w:lastRenderedPageBreak/>
        <w:t>Healthcare Protective Services Security Guard</w:t>
      </w:r>
    </w:p>
    <w:p w14:paraId="71B8A72A" w14:textId="77777777" w:rsidR="00F27A6E" w:rsidRPr="00DF475A" w:rsidRDefault="00F27A6E" w:rsidP="00F27A6E">
      <w:pPr>
        <w:rPr>
          <w:b/>
          <w:bCs/>
        </w:rPr>
      </w:pPr>
      <w:r w:rsidRPr="00987D85">
        <w:rPr>
          <w:b/>
          <w:bCs/>
        </w:rPr>
        <w:t>Paladin Security LTD- Airdrie, Alberta</w:t>
      </w:r>
      <w:r w:rsidRPr="00987D85">
        <w:rPr>
          <w:b/>
          <w:bCs/>
        </w:rPr>
        <w:tab/>
        <w:t>October 2020-Present</w:t>
      </w:r>
    </w:p>
    <w:p w14:paraId="53F1D9E9" w14:textId="77777777" w:rsidR="00F27A6E" w:rsidRDefault="00F27A6E" w:rsidP="00F27A6E"/>
    <w:p w14:paraId="0041AFF7" w14:textId="77777777" w:rsidR="00F27A6E" w:rsidRDefault="00F27A6E" w:rsidP="00F27A6E">
      <w:r>
        <w:t>•</w:t>
      </w:r>
      <w:r>
        <w:tab/>
        <w:t>Access and control of patients entering facility.</w:t>
      </w:r>
    </w:p>
    <w:p w14:paraId="730854EB" w14:textId="77777777" w:rsidR="00F27A6E" w:rsidRDefault="00F27A6E" w:rsidP="00F27A6E">
      <w:r>
        <w:t>•</w:t>
      </w:r>
      <w:r>
        <w:tab/>
        <w:t>CCTV monitor of interior and exterior of facility.</w:t>
      </w:r>
    </w:p>
    <w:p w14:paraId="21AEB270" w14:textId="77777777" w:rsidR="00F27A6E" w:rsidRDefault="00F27A6E" w:rsidP="00F27A6E">
      <w:r>
        <w:t>•</w:t>
      </w:r>
      <w:r>
        <w:tab/>
        <w:t>Responding to aggressive patients.</w:t>
      </w:r>
    </w:p>
    <w:p w14:paraId="46002650" w14:textId="77777777" w:rsidR="00F27A6E" w:rsidRDefault="00F27A6E" w:rsidP="00F27A6E">
      <w:r>
        <w:t>•</w:t>
      </w:r>
      <w:r>
        <w:tab/>
        <w:t>Writing continuous logs on computer log sheet and notebook for patrols and incidents that occur.</w:t>
      </w:r>
    </w:p>
    <w:p w14:paraId="0ECAAAAD" w14:textId="77777777" w:rsidR="00F27A6E" w:rsidRDefault="00F27A6E" w:rsidP="00F27A6E">
      <w:r>
        <w:t>•</w:t>
      </w:r>
      <w:r>
        <w:tab/>
        <w:t>Security watches for dangerous or mental health patients.</w:t>
      </w:r>
    </w:p>
    <w:p w14:paraId="100259A3" w14:textId="77777777" w:rsidR="00F27A6E" w:rsidRDefault="00F27A6E" w:rsidP="00F27A6E">
      <w:r>
        <w:t>•</w:t>
      </w:r>
      <w:r>
        <w:tab/>
        <w:t>Protecting Alberta Health Services property and personnel.</w:t>
      </w:r>
    </w:p>
    <w:p w14:paraId="45356AD3" w14:textId="77777777" w:rsidR="00F27A6E" w:rsidRDefault="00F27A6E" w:rsidP="00F27A6E">
      <w:r>
        <w:t>•</w:t>
      </w:r>
      <w:r>
        <w:tab/>
        <w:t>Responding to different colour codes and alarms given from Paladin Security dispatch team.</w:t>
      </w:r>
    </w:p>
    <w:p w14:paraId="2D500BBA" w14:textId="77777777" w:rsidR="00F27A6E" w:rsidRDefault="00F27A6E" w:rsidP="00F27A6E">
      <w:r>
        <w:t>•</w:t>
      </w:r>
      <w:r>
        <w:tab/>
        <w:t>Assisting law enforcement officer for subject watch.</w:t>
      </w:r>
    </w:p>
    <w:p w14:paraId="72DEA7B3" w14:textId="77777777" w:rsidR="00F27A6E" w:rsidRDefault="00F27A6E" w:rsidP="00F27A6E">
      <w:r>
        <w:t>•</w:t>
      </w:r>
      <w:r>
        <w:tab/>
        <w:t>Informing dispatch, Healthcare supervisors, and Mobile Team Leads about incidents or emergency alarm calls.</w:t>
      </w:r>
    </w:p>
    <w:p w14:paraId="62D462A7" w14:textId="77777777" w:rsidR="00F27A6E" w:rsidRDefault="00F27A6E" w:rsidP="00F27A6E">
      <w:r>
        <w:t>•</w:t>
      </w:r>
      <w:r>
        <w:tab/>
        <w:t>Performing patrols of the interior and exterior of the facility ensuring there is no damage to property or criminal activity occurring in the area.</w:t>
      </w:r>
    </w:p>
    <w:p w14:paraId="08D99EC7" w14:textId="77777777" w:rsidR="00F27A6E" w:rsidRDefault="00F27A6E" w:rsidP="00F27A6E"/>
    <w:p w14:paraId="1FACE04F" w14:textId="77777777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General Security Guard</w:t>
      </w:r>
    </w:p>
    <w:p w14:paraId="4625EA06" w14:textId="77777777" w:rsidR="00F27A6E" w:rsidRDefault="00F27A6E" w:rsidP="00F27A6E">
      <w:r w:rsidRPr="00DF475A">
        <w:rPr>
          <w:b/>
          <w:bCs/>
        </w:rPr>
        <w:t>Paladin Security LTD- Fort McMurray, Alberta</w:t>
      </w:r>
      <w:r w:rsidRPr="00DF475A">
        <w:rPr>
          <w:b/>
          <w:bCs/>
        </w:rPr>
        <w:tab/>
        <w:t>March 2020-August</w:t>
      </w:r>
    </w:p>
    <w:p w14:paraId="378FD247" w14:textId="77777777" w:rsidR="00F27A6E" w:rsidRDefault="00F27A6E" w:rsidP="00F27A6E"/>
    <w:p w14:paraId="2382CF6D" w14:textId="77777777" w:rsidR="00F27A6E" w:rsidRDefault="00F27A6E" w:rsidP="00F27A6E">
      <w:r>
        <w:t>•</w:t>
      </w:r>
      <w:r>
        <w:tab/>
        <w:t>Patrolling camp dorms and surrounding area.</w:t>
      </w:r>
    </w:p>
    <w:p w14:paraId="6C5C5612" w14:textId="77777777" w:rsidR="00F27A6E" w:rsidRDefault="00F27A6E" w:rsidP="00F27A6E">
      <w:r>
        <w:t>•</w:t>
      </w:r>
      <w:r>
        <w:tab/>
        <w:t>Guarding and checking individuals for identification as well as COVID.</w:t>
      </w:r>
    </w:p>
    <w:p w14:paraId="2D5EE9B3" w14:textId="77777777" w:rsidR="00F27A6E" w:rsidRDefault="00F27A6E" w:rsidP="00F27A6E">
      <w:r>
        <w:t>•</w:t>
      </w:r>
      <w:r>
        <w:tab/>
        <w:t>Insure employees are following camp and site rules.</w:t>
      </w:r>
    </w:p>
    <w:p w14:paraId="2D3846EE" w14:textId="77777777" w:rsidR="00F27A6E" w:rsidRDefault="00F27A6E" w:rsidP="00F27A6E">
      <w:r>
        <w:t>•</w:t>
      </w:r>
      <w:r>
        <w:tab/>
        <w:t>Performing hazard checks outside and inside the site location.</w:t>
      </w:r>
    </w:p>
    <w:p w14:paraId="6305D633" w14:textId="77777777" w:rsidR="00F27A6E" w:rsidRDefault="00F27A6E" w:rsidP="00F27A6E">
      <w:r>
        <w:t>•</w:t>
      </w:r>
      <w:r>
        <w:tab/>
        <w:t>Unlocking doors for workers who have been locked out.</w:t>
      </w:r>
    </w:p>
    <w:p w14:paraId="71F75624" w14:textId="77777777" w:rsidR="00F27A6E" w:rsidRDefault="00F27A6E" w:rsidP="00F27A6E">
      <w:r>
        <w:t>•</w:t>
      </w:r>
      <w:r>
        <w:tab/>
        <w:t>To show great security presence.</w:t>
      </w:r>
    </w:p>
    <w:p w14:paraId="38B08755" w14:textId="77777777" w:rsidR="00F27A6E" w:rsidRDefault="00F27A6E" w:rsidP="00F27A6E">
      <w:r>
        <w:t>•</w:t>
      </w:r>
      <w:r>
        <w:tab/>
        <w:t>Reporting and responding to criminal activity.</w:t>
      </w:r>
    </w:p>
    <w:p w14:paraId="6744A337" w14:textId="77777777" w:rsidR="00F27A6E" w:rsidRDefault="00F27A6E" w:rsidP="00F27A6E"/>
    <w:p w14:paraId="0D5E5795" w14:textId="77777777" w:rsidR="00DF475A" w:rsidRDefault="00DF475A" w:rsidP="00F27A6E"/>
    <w:p w14:paraId="3862E3E9" w14:textId="77777777" w:rsidR="00DF475A" w:rsidRDefault="00DF475A" w:rsidP="00F27A6E"/>
    <w:p w14:paraId="4F365EEE" w14:textId="7752A3CD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lastRenderedPageBreak/>
        <w:t>High Profile Security Guard &amp; Loss prevention</w:t>
      </w:r>
    </w:p>
    <w:p w14:paraId="73E4A427" w14:textId="244E8A06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Special Operations Security Group LTD- Calgary, Alberta                             December 2019-February 202</w:t>
      </w:r>
      <w:r w:rsidR="00DF475A" w:rsidRPr="00DF475A">
        <w:rPr>
          <w:b/>
          <w:bCs/>
        </w:rPr>
        <w:t>0</w:t>
      </w:r>
    </w:p>
    <w:p w14:paraId="257A6840" w14:textId="77777777" w:rsidR="00F27A6E" w:rsidRDefault="00F27A6E" w:rsidP="00F27A6E"/>
    <w:p w14:paraId="63FE314B" w14:textId="77777777" w:rsidR="00F27A6E" w:rsidRDefault="00F27A6E" w:rsidP="00F27A6E">
      <w:r>
        <w:t>•</w:t>
      </w:r>
      <w:r>
        <w:tab/>
        <w:t>Deter and apprehend shoplifters when needed. Responsible for protecting employees and customers within the stores limits, as well as enforcing store policies, Trespass to Property Act and Criminal Code offences.</w:t>
      </w:r>
    </w:p>
    <w:p w14:paraId="29B6067B" w14:textId="77777777" w:rsidR="00F27A6E" w:rsidRDefault="00F27A6E" w:rsidP="00F27A6E">
      <w:r>
        <w:t>•</w:t>
      </w:r>
      <w:r>
        <w:tab/>
        <w:t>Maintaining a professional attitude throughout the shift.</w:t>
      </w:r>
    </w:p>
    <w:p w14:paraId="4723564E" w14:textId="77777777" w:rsidR="00F27A6E" w:rsidRDefault="00F27A6E" w:rsidP="00F27A6E">
      <w:r>
        <w:t>•</w:t>
      </w:r>
      <w:r>
        <w:tab/>
        <w:t xml:space="preserve">Stop customers who have a store bag and direct them towards the cashier so their bags can be checked. </w:t>
      </w:r>
    </w:p>
    <w:p w14:paraId="31B2BBF6" w14:textId="77777777" w:rsidR="00F27A6E" w:rsidRDefault="00F27A6E" w:rsidP="00F27A6E">
      <w:r>
        <w:t>•</w:t>
      </w:r>
      <w:r>
        <w:tab/>
        <w:t>Using proper radio procedures to contact store managers or my partner for suspicious individuals.</w:t>
      </w:r>
    </w:p>
    <w:p w14:paraId="30E1AD1A" w14:textId="77777777" w:rsidR="00F27A6E" w:rsidRDefault="00F27A6E" w:rsidP="00F27A6E">
      <w:r>
        <w:t>•</w:t>
      </w:r>
      <w:r>
        <w:tab/>
        <w:t>Assist store managers when individuals cause a disturbance or are suspected of theft.</w:t>
      </w:r>
    </w:p>
    <w:p w14:paraId="5CBA8507" w14:textId="77777777" w:rsidR="00F27A6E" w:rsidRDefault="00F27A6E" w:rsidP="00F27A6E"/>
    <w:p w14:paraId="7A8E3B6D" w14:textId="77777777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High Angle &amp; Confined Space Rescue</w:t>
      </w:r>
    </w:p>
    <w:p w14:paraId="0D59B8EB" w14:textId="58BFA124" w:rsidR="00F27A6E" w:rsidRDefault="00F27A6E" w:rsidP="00F27A6E">
      <w:pPr>
        <w:rPr>
          <w:b/>
          <w:bCs/>
        </w:rPr>
      </w:pPr>
      <w:r w:rsidRPr="00DF475A">
        <w:rPr>
          <w:b/>
          <w:bCs/>
        </w:rPr>
        <w:t>Technical Line Rescue- Cromer, Manitoba</w:t>
      </w:r>
      <w:r w:rsidRPr="00DF475A">
        <w:rPr>
          <w:b/>
          <w:bCs/>
        </w:rPr>
        <w:tab/>
      </w:r>
      <w:r w:rsidR="00DF475A">
        <w:rPr>
          <w:b/>
          <w:bCs/>
        </w:rPr>
        <w:t xml:space="preserve">                                                </w:t>
      </w:r>
      <w:r w:rsidRPr="00DF475A">
        <w:rPr>
          <w:b/>
          <w:bCs/>
        </w:rPr>
        <w:t xml:space="preserve"> Summer 2019</w:t>
      </w:r>
    </w:p>
    <w:p w14:paraId="4A95BF10" w14:textId="77777777" w:rsidR="00987D85" w:rsidRPr="00987D85" w:rsidRDefault="00987D85" w:rsidP="00F27A6E">
      <w:pPr>
        <w:rPr>
          <w:b/>
          <w:bCs/>
        </w:rPr>
      </w:pPr>
    </w:p>
    <w:p w14:paraId="4617CB77" w14:textId="77777777" w:rsidR="00F27A6E" w:rsidRDefault="00F27A6E" w:rsidP="00F27A6E">
      <w:r>
        <w:t>•</w:t>
      </w:r>
      <w:r>
        <w:tab/>
        <w:t>Worked just across the Manitoba border for Armour safety, where they needed a rescue team for confined space and high angle rescue on top of a 60ft tank.</w:t>
      </w:r>
    </w:p>
    <w:p w14:paraId="19E561A2" w14:textId="77777777" w:rsidR="00F27A6E" w:rsidRDefault="00F27A6E" w:rsidP="00F27A6E">
      <w:r>
        <w:t>•</w:t>
      </w:r>
      <w:r>
        <w:tab/>
        <w:t xml:space="preserve">Provided standby rescue and atmosphere monitoring for the workers working inside hazardous confined space. </w:t>
      </w:r>
    </w:p>
    <w:p w14:paraId="05009929" w14:textId="5FE68120" w:rsidR="00F27A6E" w:rsidRDefault="00F27A6E" w:rsidP="00F27A6E">
      <w:r>
        <w:t>•</w:t>
      </w:r>
      <w:r>
        <w:tab/>
        <w:t xml:space="preserve">Develop rescue plan and formal confined space hazard assessment for </w:t>
      </w:r>
    </w:p>
    <w:p w14:paraId="0300704C" w14:textId="474F2020" w:rsidR="00F27A6E" w:rsidRDefault="00F27A6E" w:rsidP="00F27A6E"/>
    <w:p w14:paraId="419052A7" w14:textId="77777777" w:rsidR="00987D85" w:rsidRDefault="00987D85" w:rsidP="00F27A6E"/>
    <w:p w14:paraId="5403F6CB" w14:textId="371FA7C8" w:rsidR="00987D85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Confined Space Rescue &amp; High Angle Rescue</w:t>
      </w:r>
    </w:p>
    <w:p w14:paraId="548EE55E" w14:textId="54747BEC" w:rsidR="00F27A6E" w:rsidRDefault="00F27A6E" w:rsidP="00F27A6E">
      <w:pPr>
        <w:rPr>
          <w:b/>
          <w:bCs/>
        </w:rPr>
      </w:pPr>
      <w:r w:rsidRPr="00DF475A">
        <w:rPr>
          <w:b/>
          <w:bCs/>
        </w:rPr>
        <w:t xml:space="preserve">Safety First </w:t>
      </w:r>
      <w:proofErr w:type="spellStart"/>
      <w:r w:rsidRPr="00DF475A">
        <w:rPr>
          <w:b/>
          <w:bCs/>
        </w:rPr>
        <w:t>Muirhead</w:t>
      </w:r>
      <w:proofErr w:type="spellEnd"/>
      <w:r w:rsidRPr="00DF475A">
        <w:rPr>
          <w:b/>
          <w:bCs/>
        </w:rPr>
        <w:t xml:space="preserve"> Ltd- Hardesty, Alberta                                                        Summer 2019</w:t>
      </w:r>
    </w:p>
    <w:p w14:paraId="13C2E587" w14:textId="77777777" w:rsidR="00987D85" w:rsidRPr="00987D85" w:rsidRDefault="00987D85" w:rsidP="00F27A6E">
      <w:pPr>
        <w:rPr>
          <w:b/>
          <w:bCs/>
        </w:rPr>
      </w:pPr>
    </w:p>
    <w:p w14:paraId="090219F3" w14:textId="77777777" w:rsidR="00F27A6E" w:rsidRDefault="00F27A6E" w:rsidP="00F27A6E">
      <w:r>
        <w:t>•</w:t>
      </w:r>
      <w:r>
        <w:tab/>
        <w:t>Worked in Saskatchewan and Alberta both for confined space rescue and high angle rescue standby team.</w:t>
      </w:r>
    </w:p>
    <w:p w14:paraId="30AA27BD" w14:textId="77777777" w:rsidR="00F27A6E" w:rsidRDefault="00F27A6E" w:rsidP="00F27A6E">
      <w:r>
        <w:t>•</w:t>
      </w:r>
      <w:r>
        <w:tab/>
        <w:t>Responsible for rapid confined space rescue response in the event of emergency.</w:t>
      </w:r>
    </w:p>
    <w:p w14:paraId="0AC35ACD" w14:textId="77777777" w:rsidR="00F27A6E" w:rsidRDefault="00F27A6E" w:rsidP="00F27A6E"/>
    <w:p w14:paraId="037F157C" w14:textId="77777777" w:rsidR="00F27A6E" w:rsidRDefault="00F27A6E" w:rsidP="00F27A6E"/>
    <w:p w14:paraId="3D67F390" w14:textId="77777777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lastRenderedPageBreak/>
        <w:t xml:space="preserve">Confined Space Rescue &amp; High Angle Rescue </w:t>
      </w:r>
    </w:p>
    <w:p w14:paraId="55A8426F" w14:textId="36EC28E3" w:rsidR="00F27A6E" w:rsidRDefault="00F27A6E" w:rsidP="00F27A6E">
      <w:pPr>
        <w:rPr>
          <w:b/>
          <w:bCs/>
        </w:rPr>
      </w:pPr>
      <w:r w:rsidRPr="00DF475A">
        <w:rPr>
          <w:b/>
          <w:bCs/>
        </w:rPr>
        <w:t xml:space="preserve">Maple Leaf Safety Ltd- Water Valley, Alberta </w:t>
      </w:r>
      <w:r w:rsidRPr="00DF475A">
        <w:rPr>
          <w:b/>
          <w:bCs/>
        </w:rPr>
        <w:tab/>
      </w:r>
      <w:r w:rsidR="00DF475A">
        <w:rPr>
          <w:b/>
          <w:bCs/>
        </w:rPr>
        <w:t xml:space="preserve">                                                     </w:t>
      </w:r>
      <w:r w:rsidRPr="00DF475A">
        <w:rPr>
          <w:b/>
          <w:bCs/>
        </w:rPr>
        <w:t>Summer 2018</w:t>
      </w:r>
    </w:p>
    <w:p w14:paraId="1CE952D3" w14:textId="77777777" w:rsidR="00987D85" w:rsidRPr="00987D85" w:rsidRDefault="00987D85" w:rsidP="00F27A6E">
      <w:pPr>
        <w:rPr>
          <w:b/>
          <w:bCs/>
        </w:rPr>
      </w:pPr>
    </w:p>
    <w:p w14:paraId="33097664" w14:textId="77777777" w:rsidR="00F27A6E" w:rsidRDefault="00F27A6E" w:rsidP="00F27A6E">
      <w:r>
        <w:t>•</w:t>
      </w:r>
      <w:r>
        <w:tab/>
        <w:t>Worked up in Conklin Alberta for Maple Leaf Safety Ltd, Part of the Rescue response team. To rescue any worker who was trapped in a tight space or injured.</w:t>
      </w:r>
    </w:p>
    <w:p w14:paraId="0D0F9A8C" w14:textId="77777777" w:rsidR="00F27A6E" w:rsidRDefault="00F27A6E" w:rsidP="00F27A6E">
      <w:r>
        <w:t>•</w:t>
      </w:r>
      <w:r>
        <w:tab/>
        <w:t>Worked all over Alberta and Saskatchewan as standby rescue for different gas plants or oil plants.</w:t>
      </w:r>
    </w:p>
    <w:p w14:paraId="2AA89386" w14:textId="77777777" w:rsidR="00F27A6E" w:rsidRDefault="00F27A6E" w:rsidP="00F27A6E">
      <w:r>
        <w:t>•</w:t>
      </w:r>
      <w:r>
        <w:tab/>
        <w:t>Confined Space monitor/ Gas monitor to check for air quality in the work area</w:t>
      </w:r>
    </w:p>
    <w:p w14:paraId="20304B08" w14:textId="77777777" w:rsidR="00F27A6E" w:rsidRDefault="00F27A6E" w:rsidP="00F27A6E">
      <w:r>
        <w:t>•</w:t>
      </w:r>
      <w:r>
        <w:tab/>
        <w:t>Rescue Main line and Belay line operator.</w:t>
      </w:r>
    </w:p>
    <w:p w14:paraId="3413ACD0" w14:textId="7371ED27" w:rsidR="00F27A6E" w:rsidRDefault="00F27A6E" w:rsidP="00F27A6E"/>
    <w:p w14:paraId="74A3E53B" w14:textId="77777777" w:rsidR="00987D85" w:rsidRDefault="00987D85" w:rsidP="00F27A6E"/>
    <w:p w14:paraId="71D98273" w14:textId="1C597E03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Marksmanship Instructor</w:t>
      </w:r>
      <w:r w:rsidRPr="00DF475A">
        <w:rPr>
          <w:b/>
          <w:bCs/>
        </w:rPr>
        <w:tab/>
      </w:r>
    </w:p>
    <w:p w14:paraId="406E5C48" w14:textId="77777777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Department of National Defense</w:t>
      </w:r>
    </w:p>
    <w:p w14:paraId="26969D74" w14:textId="3E1B31A2" w:rsidR="00F27A6E" w:rsidRDefault="00F27A6E" w:rsidP="00987D85">
      <w:pPr>
        <w:tabs>
          <w:tab w:val="left" w:pos="7128"/>
        </w:tabs>
        <w:rPr>
          <w:b/>
          <w:bCs/>
        </w:rPr>
      </w:pPr>
      <w:r w:rsidRPr="00DF475A">
        <w:rPr>
          <w:b/>
          <w:bCs/>
        </w:rPr>
        <w:t>Royal Canadian Army Cadet Camp- Whitehorse, Yukon</w:t>
      </w:r>
      <w:r w:rsidR="00DF475A">
        <w:rPr>
          <w:b/>
          <w:bCs/>
        </w:rPr>
        <w:tab/>
      </w:r>
      <w:r w:rsidR="00DF475A" w:rsidRPr="00DF475A">
        <w:rPr>
          <w:b/>
          <w:bCs/>
        </w:rPr>
        <w:t>Summer 2017</w:t>
      </w:r>
    </w:p>
    <w:p w14:paraId="344BEA8B" w14:textId="77777777" w:rsidR="00987D85" w:rsidRPr="00987D85" w:rsidRDefault="00987D85" w:rsidP="00987D85">
      <w:pPr>
        <w:tabs>
          <w:tab w:val="left" w:pos="7128"/>
        </w:tabs>
        <w:rPr>
          <w:b/>
          <w:bCs/>
        </w:rPr>
      </w:pPr>
    </w:p>
    <w:p w14:paraId="7B232BF3" w14:textId="77777777" w:rsidR="00F27A6E" w:rsidRDefault="00F27A6E" w:rsidP="00F27A6E">
      <w:r>
        <w:t>•</w:t>
      </w:r>
      <w:r>
        <w:tab/>
        <w:t>Supervise cadets performing rifle inspections.</w:t>
      </w:r>
    </w:p>
    <w:p w14:paraId="0F5A0E0E" w14:textId="77777777" w:rsidR="00F27A6E" w:rsidRDefault="00F27A6E" w:rsidP="00F27A6E">
      <w:r>
        <w:t>•</w:t>
      </w:r>
      <w:r>
        <w:tab/>
        <w:t>Prepare training plan and conduct rifle marksmanship field training.</w:t>
      </w:r>
    </w:p>
    <w:p w14:paraId="0CD9DD78" w14:textId="77777777" w:rsidR="00F27A6E" w:rsidRDefault="00F27A6E" w:rsidP="00F27A6E">
      <w:r>
        <w:t>•</w:t>
      </w:r>
      <w:r>
        <w:tab/>
        <w:t>Responsible for training rifle safety, rifle drill and cadet daily fitness training.</w:t>
      </w:r>
    </w:p>
    <w:p w14:paraId="1D1208C8" w14:textId="77777777" w:rsidR="00F27A6E" w:rsidRDefault="00F27A6E" w:rsidP="00F27A6E">
      <w:r>
        <w:t>•</w:t>
      </w:r>
      <w:r>
        <w:tab/>
        <w:t>Develop leadership training.</w:t>
      </w:r>
    </w:p>
    <w:p w14:paraId="57E79F5F" w14:textId="77777777" w:rsidR="00F27A6E" w:rsidRDefault="00F27A6E" w:rsidP="00F27A6E"/>
    <w:p w14:paraId="6BD9DA9F" w14:textId="0F461872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Drill Ceremonial Instructor</w:t>
      </w:r>
      <w:r w:rsidRPr="00DF475A">
        <w:rPr>
          <w:b/>
          <w:bCs/>
        </w:rPr>
        <w:tab/>
      </w:r>
    </w:p>
    <w:p w14:paraId="1FA5012C" w14:textId="77777777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Department of National Defense</w:t>
      </w:r>
    </w:p>
    <w:p w14:paraId="387EFDAD" w14:textId="5F71B667" w:rsidR="00F27A6E" w:rsidRDefault="00F27A6E" w:rsidP="00987D85">
      <w:pPr>
        <w:tabs>
          <w:tab w:val="left" w:pos="6996"/>
        </w:tabs>
        <w:rPr>
          <w:b/>
          <w:bCs/>
        </w:rPr>
      </w:pPr>
      <w:r w:rsidRPr="00DF475A">
        <w:rPr>
          <w:b/>
          <w:bCs/>
        </w:rPr>
        <w:t>Royal Canadian Army Cadet Camp- Vernon, British Columbia</w:t>
      </w:r>
      <w:r w:rsidR="00DF475A">
        <w:rPr>
          <w:b/>
          <w:bCs/>
        </w:rPr>
        <w:tab/>
      </w:r>
      <w:r w:rsidR="00DF475A" w:rsidRPr="00DF475A">
        <w:rPr>
          <w:b/>
          <w:bCs/>
        </w:rPr>
        <w:t>Summer 2016</w:t>
      </w:r>
    </w:p>
    <w:p w14:paraId="286F7A71" w14:textId="77777777" w:rsidR="00987D85" w:rsidRPr="00987D85" w:rsidRDefault="00987D85" w:rsidP="00987D85">
      <w:pPr>
        <w:tabs>
          <w:tab w:val="left" w:pos="6996"/>
        </w:tabs>
        <w:rPr>
          <w:b/>
          <w:bCs/>
        </w:rPr>
      </w:pPr>
    </w:p>
    <w:p w14:paraId="7AD6AE56" w14:textId="77777777" w:rsidR="00F27A6E" w:rsidRDefault="00F27A6E" w:rsidP="00F27A6E">
      <w:r>
        <w:t>•</w:t>
      </w:r>
      <w:r>
        <w:tab/>
        <w:t>Responsible for teaching military ceremonial drill to cadets.</w:t>
      </w:r>
    </w:p>
    <w:p w14:paraId="18EB06F1" w14:textId="77777777" w:rsidR="00F27A6E" w:rsidRDefault="00F27A6E" w:rsidP="00F27A6E">
      <w:r>
        <w:t>•</w:t>
      </w:r>
      <w:r>
        <w:tab/>
        <w:t>Prepare training plan and conduct ceremonial field drill exercise.</w:t>
      </w:r>
    </w:p>
    <w:p w14:paraId="0B75FC08" w14:textId="77777777" w:rsidR="00F27A6E" w:rsidRDefault="00F27A6E" w:rsidP="00F27A6E">
      <w:r>
        <w:t>•</w:t>
      </w:r>
      <w:r>
        <w:tab/>
        <w:t>Develop military command structure.</w:t>
      </w:r>
    </w:p>
    <w:p w14:paraId="48528663" w14:textId="77777777" w:rsidR="00F27A6E" w:rsidRDefault="00F27A6E" w:rsidP="00F27A6E"/>
    <w:p w14:paraId="252CFEC2" w14:textId="77777777" w:rsidR="00987D85" w:rsidRDefault="00987D85" w:rsidP="00F27A6E">
      <w:pPr>
        <w:rPr>
          <w:b/>
          <w:bCs/>
        </w:rPr>
      </w:pPr>
    </w:p>
    <w:p w14:paraId="1C151120" w14:textId="53740692" w:rsidR="00987D85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lastRenderedPageBreak/>
        <w:t>General Training Instructor</w:t>
      </w:r>
      <w:r w:rsidRPr="00DF475A">
        <w:rPr>
          <w:b/>
          <w:bCs/>
        </w:rPr>
        <w:tab/>
      </w:r>
    </w:p>
    <w:p w14:paraId="419126A0" w14:textId="77777777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Department of National Defense</w:t>
      </w:r>
    </w:p>
    <w:p w14:paraId="6EA9BE3A" w14:textId="57B8FF8A" w:rsidR="00F27A6E" w:rsidRDefault="00F27A6E" w:rsidP="00987D85">
      <w:pPr>
        <w:tabs>
          <w:tab w:val="left" w:pos="6900"/>
        </w:tabs>
        <w:rPr>
          <w:b/>
          <w:bCs/>
        </w:rPr>
      </w:pPr>
      <w:r w:rsidRPr="00DF475A">
        <w:rPr>
          <w:b/>
          <w:bCs/>
        </w:rPr>
        <w:t>Royal Canadian Army Cadet Camp- Vernon, British Columbia</w:t>
      </w:r>
      <w:r w:rsidR="00DF475A">
        <w:rPr>
          <w:b/>
          <w:bCs/>
        </w:rPr>
        <w:tab/>
      </w:r>
      <w:r w:rsidR="00DF475A" w:rsidRPr="00DF475A">
        <w:rPr>
          <w:b/>
          <w:bCs/>
        </w:rPr>
        <w:t>Summer 2015</w:t>
      </w:r>
    </w:p>
    <w:p w14:paraId="6F303DB4" w14:textId="77777777" w:rsidR="00987D85" w:rsidRPr="00987D85" w:rsidRDefault="00987D85" w:rsidP="00987D85">
      <w:pPr>
        <w:tabs>
          <w:tab w:val="left" w:pos="6900"/>
        </w:tabs>
        <w:rPr>
          <w:b/>
          <w:bCs/>
        </w:rPr>
      </w:pPr>
    </w:p>
    <w:p w14:paraId="00F399E8" w14:textId="77777777" w:rsidR="00F27A6E" w:rsidRDefault="00F27A6E" w:rsidP="00F27A6E">
      <w:r>
        <w:t>•</w:t>
      </w:r>
      <w:r>
        <w:tab/>
        <w:t>Responsible for teaching basic military strategies to new cadets.</w:t>
      </w:r>
    </w:p>
    <w:p w14:paraId="1C63FCE0" w14:textId="77777777" w:rsidR="00F27A6E" w:rsidRDefault="00F27A6E" w:rsidP="00F27A6E">
      <w:r>
        <w:t>•</w:t>
      </w:r>
      <w:r>
        <w:tab/>
        <w:t>Prepare training plan and daily field fitness training.</w:t>
      </w:r>
    </w:p>
    <w:p w14:paraId="42E8DB91" w14:textId="77777777" w:rsidR="00F27A6E" w:rsidRDefault="00F27A6E" w:rsidP="00F27A6E">
      <w:r>
        <w:t>•</w:t>
      </w:r>
      <w:r>
        <w:tab/>
        <w:t>Perform daily field report.</w:t>
      </w:r>
    </w:p>
    <w:p w14:paraId="7A3C25DF" w14:textId="77777777" w:rsidR="00F27A6E" w:rsidRDefault="00F27A6E" w:rsidP="00F27A6E"/>
    <w:p w14:paraId="7085DC96" w14:textId="14DE702C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 xml:space="preserve">  Expedition Instructor</w:t>
      </w:r>
      <w:r w:rsidRPr="00DF475A">
        <w:rPr>
          <w:b/>
          <w:bCs/>
        </w:rPr>
        <w:tab/>
      </w:r>
    </w:p>
    <w:p w14:paraId="5A6C5B01" w14:textId="77777777" w:rsidR="00F27A6E" w:rsidRPr="00DF475A" w:rsidRDefault="00F27A6E" w:rsidP="00F27A6E">
      <w:pPr>
        <w:rPr>
          <w:b/>
          <w:bCs/>
        </w:rPr>
      </w:pPr>
      <w:r w:rsidRPr="00DF475A">
        <w:rPr>
          <w:b/>
          <w:bCs/>
        </w:rPr>
        <w:t>Department of National Defense</w:t>
      </w:r>
    </w:p>
    <w:p w14:paraId="42AAF18F" w14:textId="28BC03CD" w:rsidR="00F27A6E" w:rsidRDefault="00F27A6E" w:rsidP="00987D85">
      <w:pPr>
        <w:tabs>
          <w:tab w:val="left" w:pos="6888"/>
        </w:tabs>
        <w:rPr>
          <w:b/>
          <w:bCs/>
        </w:rPr>
      </w:pPr>
      <w:r w:rsidRPr="00DF475A">
        <w:rPr>
          <w:b/>
          <w:bCs/>
        </w:rPr>
        <w:t>Royal Canadian Army Cadet Camp- Vernon, British Columbia</w:t>
      </w:r>
      <w:r w:rsidR="00DF475A">
        <w:rPr>
          <w:b/>
          <w:bCs/>
        </w:rPr>
        <w:tab/>
      </w:r>
      <w:r w:rsidR="00DF475A" w:rsidRPr="00DF475A">
        <w:rPr>
          <w:b/>
          <w:bCs/>
        </w:rPr>
        <w:t>Summer 2014</w:t>
      </w:r>
    </w:p>
    <w:p w14:paraId="4FEA880B" w14:textId="77777777" w:rsidR="00987D85" w:rsidRPr="00987D85" w:rsidRDefault="00987D85" w:rsidP="00987D85">
      <w:pPr>
        <w:tabs>
          <w:tab w:val="left" w:pos="6888"/>
        </w:tabs>
        <w:rPr>
          <w:b/>
          <w:bCs/>
        </w:rPr>
      </w:pPr>
    </w:p>
    <w:p w14:paraId="3301D756" w14:textId="77777777" w:rsidR="00F27A6E" w:rsidRDefault="00F27A6E" w:rsidP="00F27A6E">
      <w:r>
        <w:t>•</w:t>
      </w:r>
      <w:r>
        <w:tab/>
        <w:t>Responsible for teaching land orienteering, magnetic compass day/night navigation, topographic map reading, high altitude multi-days combat trekking, field first aid, paddling and wilderness survival.</w:t>
      </w:r>
    </w:p>
    <w:p w14:paraId="68AED6A8" w14:textId="77777777" w:rsidR="00F27A6E" w:rsidRDefault="00F27A6E" w:rsidP="00F27A6E"/>
    <w:p w14:paraId="166DD1C3" w14:textId="77777777" w:rsidR="00F27A6E" w:rsidRDefault="00F27A6E" w:rsidP="00F27A6E"/>
    <w:p w14:paraId="0E14DA71" w14:textId="77777777" w:rsidR="00F27A6E" w:rsidRDefault="00F27A6E" w:rsidP="00F27A6E"/>
    <w:p w14:paraId="510CE828" w14:textId="77777777" w:rsidR="00F27A6E" w:rsidRDefault="00F27A6E" w:rsidP="00F27A6E"/>
    <w:p w14:paraId="77332ED4" w14:textId="77777777" w:rsidR="00F27A6E" w:rsidRDefault="00F27A6E" w:rsidP="00F27A6E"/>
    <w:p w14:paraId="2672B64A" w14:textId="00D2F632" w:rsidR="00F27A6E" w:rsidRDefault="00F27A6E" w:rsidP="00F27A6E"/>
    <w:p w14:paraId="19C7FEC4" w14:textId="30448D10" w:rsidR="00F27A6E" w:rsidRPr="00DF475A" w:rsidRDefault="00987D85" w:rsidP="00F27A6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46A44" wp14:editId="014C7961">
                <wp:simplePos x="0" y="0"/>
                <wp:positionH relativeFrom="page">
                  <wp:align>right</wp:align>
                </wp:positionH>
                <wp:positionV relativeFrom="paragraph">
                  <wp:posOffset>198120</wp:posOffset>
                </wp:positionV>
                <wp:extent cx="7749540" cy="15240"/>
                <wp:effectExtent l="0" t="0" r="22860" b="22860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625F9" id="Straight Connector 7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9pt,15.6pt" to="1169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0v4AEAAAYEAAAOAAAAZHJzL2Uyb0RvYy54bWysU02P0zAQvSPxHyzfadJql0LUdA9dlQuC&#10;il24u47dWNgea2z68e8ZO2lYAbsHRA4jjz3zZt6byeru7Cw7KowGfMvns5oz5SV0xh9a/vVx++Yd&#10;ZzEJ3wkLXrX8oiK/W79+tTqFRi2gB9spZATiY3MKLe9TCk1VRdkrJ+IMgvL0qAGdSOTioepQnAjd&#10;2WpR12+rE2AXEKSKkW7vh0e+LvhaK5k+ax1VYrbl1FsqFovdZ1utV6I5oAi9kWMb4h+6cMJ4KjpB&#10;3Ysk2A80f0A5IxEi6DST4CrQ2khVOBCbef0bm4deBFW4kDgxTDLF/wcrPx13yEzX8iVnXjga0UNC&#10;YQ59YhvwngQEZMus0ynEhsI3foejF8MOM+mzRse0NeEbrUCRgYixc1H5MqmszolJulwub97f3tAw&#10;JL3Nbxd0JLxqgMlwAWP6oMCxfGi5NT6LIBpx/BjTEHoNydfWZxvBmm5rrC0OHvYbi+woaOzbbU3f&#10;WONJGFXMqVXmNTApp3SxaoD9ojQpQx0vSvmyk2qC7b7PR0zrKTKnaCo/JdUvJ42xOU2VPZ0SBwWf&#10;rTZFl4rg05TojAf8W9V0vraqh/gr64Frpr2H7lLmWuSgZSsTGX+MvM1P/ZL+6/dd/wQAAP//AwBQ&#10;SwMEFAAGAAgAAAAhANYKvezcAAAABwEAAA8AAABkcnMvZG93bnJldi54bWxMj81uwjAQhO+VeAdr&#10;kbgV5wchlMZBqBKXlh4a4G7ibRIlXqe2IeHtMaf2uDOjmW/z7aR7dkPrWkMC4mUEDKkyqqVawOm4&#10;f90Ac16Skr0hFHBHB9ti9pLLTJmRvvFW+pqFEnKZFNB4P2Scu6pBLd3SDEjB+zFWSx9OW3Nl5RjK&#10;dc+TKFpzLVsKC40c8L3BqiuvWsAx3X2V9vAZj93GTKuPfRf/nk9CLObT7g2Yx8n/heGJH9ChCEwX&#10;cyXlWC8gPOIFpHEC7OkmSbQCdglKugZe5Pw/f/EAAAD//wMAUEsBAi0AFAAGAAgAAAAhALaDOJL+&#10;AAAA4QEAABMAAAAAAAAAAAAAAAAAAAAAAFtDb250ZW50X1R5cGVzXS54bWxQSwECLQAUAAYACAAA&#10;ACEAOP0h/9YAAACUAQAACwAAAAAAAAAAAAAAAAAvAQAAX3JlbHMvLnJlbHNQSwECLQAUAAYACAAA&#10;ACEAqsLNL+ABAAAGBAAADgAAAAAAAAAAAAAAAAAuAgAAZHJzL2Uyb0RvYy54bWxQSwECLQAUAAYA&#10;CAAAACEA1gq97NwAAAAHAQAADwAAAAAAAAAAAAAAAAA6BAAAZHJzL2Rvd25yZXYueG1sUEsFBgAA&#10;AAAEAAQA8wAAAEMFAAAAAA==&#10;" strokecolor="red" strokeweight="1pt">
                <v:stroke joinstyle="miter"/>
                <w10:wrap type="square" anchorx="page"/>
              </v:line>
            </w:pict>
          </mc:Fallback>
        </mc:AlternateContent>
      </w:r>
      <w:r w:rsidR="00F27A6E" w:rsidRPr="00DF475A">
        <w:rPr>
          <w:b/>
          <w:bCs/>
        </w:rPr>
        <w:t>Achievements and Awards</w:t>
      </w:r>
    </w:p>
    <w:p w14:paraId="28855C6D" w14:textId="5C645723" w:rsidR="00F27A6E" w:rsidRDefault="00F27A6E" w:rsidP="00F27A6E"/>
    <w:p w14:paraId="1F37966B" w14:textId="77777777" w:rsidR="00F27A6E" w:rsidRDefault="00F27A6E" w:rsidP="00F27A6E">
      <w:r>
        <w:t>•</w:t>
      </w:r>
      <w:r>
        <w:tab/>
        <w:t>Lord Strathcona Medal – The highest award which can be bestowed upon a Canadian cadet in recognition of exemplary performance in physical and military training.</w:t>
      </w:r>
    </w:p>
    <w:p w14:paraId="32925206" w14:textId="77777777" w:rsidR="00F27A6E" w:rsidRDefault="00F27A6E" w:rsidP="00F27A6E">
      <w:r>
        <w:t>•</w:t>
      </w:r>
      <w:r>
        <w:tab/>
        <w:t>Best Commanding Officer Medal</w:t>
      </w:r>
    </w:p>
    <w:p w14:paraId="32619123" w14:textId="77777777" w:rsidR="00F27A6E" w:rsidRDefault="00F27A6E" w:rsidP="00F27A6E">
      <w:r>
        <w:t>•</w:t>
      </w:r>
      <w:r>
        <w:tab/>
        <w:t>Top Senior Cadet Award</w:t>
      </w:r>
    </w:p>
    <w:p w14:paraId="6409C733" w14:textId="77777777" w:rsidR="00F27A6E" w:rsidRDefault="00F27A6E" w:rsidP="00F27A6E">
      <w:r>
        <w:t>•</w:t>
      </w:r>
      <w:r>
        <w:tab/>
        <w:t>Excellence of Military Leadership Award</w:t>
      </w:r>
    </w:p>
    <w:p w14:paraId="662BE769" w14:textId="6D948FE7" w:rsidR="00F27A6E" w:rsidRDefault="00F27A6E" w:rsidP="00F27A6E">
      <w:r>
        <w:t>•</w:t>
      </w:r>
      <w:r>
        <w:tab/>
        <w:t>Most Improved Cadet Award</w:t>
      </w:r>
    </w:p>
    <w:p w14:paraId="3D5998F6" w14:textId="67B7E39A" w:rsidR="00F27A6E" w:rsidRDefault="00F27A6E" w:rsidP="00F27A6E">
      <w:r>
        <w:t>•</w:t>
      </w:r>
      <w:r>
        <w:tab/>
        <w:t>Canadian Legion Medal</w:t>
      </w:r>
    </w:p>
    <w:p w14:paraId="314DEBD6" w14:textId="6FE3CCDF" w:rsidR="00F27A6E" w:rsidRDefault="00F27A6E" w:rsidP="00F27A6E"/>
    <w:p w14:paraId="155D3BC0" w14:textId="113770AA" w:rsidR="00F27A6E" w:rsidRPr="00DF475A" w:rsidRDefault="00987D85" w:rsidP="00F27A6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6CE32" wp14:editId="4F58DE88">
                <wp:simplePos x="0" y="0"/>
                <wp:positionH relativeFrom="page">
                  <wp:align>left</wp:align>
                </wp:positionH>
                <wp:positionV relativeFrom="paragraph">
                  <wp:posOffset>171450</wp:posOffset>
                </wp:positionV>
                <wp:extent cx="8046720" cy="22860"/>
                <wp:effectExtent l="0" t="0" r="30480" b="3429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22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5475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5pt" to="633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rz4QEAAAYEAAAOAAAAZHJzL2Uyb0RvYy54bWysU02P0zAQvSPxHyzfadIIlW7UdA9dlQuC&#10;igXurmMnFv7S2DTpv2fspNkVX4cVOYwy9sybeW/Gu/vRaHIREJSzDV2vSkqE5a5Vtmvo1y/HN1tK&#10;QmS2ZdpZ0dCrCPR+//rVbvC1qFzvdCuAIIgN9eAb2sfo66IIvBeGhZXzwuKldGBYRBe6ogU2ILrR&#10;RVWWm2Jw0HpwXISApw/TJd1nfCkFj5+kDCIS3VDsLWYL2Z6TLfY7VnfAfK/43AZ7QReGKYtFF6gH&#10;Fhn5Aeo3KKM4uOBkXHFnCiel4iJzQDbr8hc2jz3zInNBcYJfZAr/D5Z/vJyAqLahd5RYZnBEjxGY&#10;6vpIDs5aFNABuUs6DT7UGH6wJ5i94E+QSI8SDJFa+W+4AlkGJEbGrPJ1UVmMkXA83JZvN+8qHAbH&#10;u6rabvIUigkmwXkI8b1whqSfhmplkwisZpcPIWJpDL2FpGNtkw1Oq/aotM4OdOeDBnJhOPbjscQv&#10;McDEZ2HopdQi8ZqY5L941WKC/SwkKoMdV7l83kmxwLbf1zOmthiZUiSWX5LKfyfNsSlN5D1dEicF&#10;/1ptic4VnY1LolHWwZ+qxvHWqpzib6wnron22bXXPNcsBy5bVmt+GGmbn/s5/en57n8CAAD//wMA&#10;UEsDBBQABgAIAAAAIQBBqOKj3QAAAAcBAAAPAAAAZHJzL2Rvd25yZXYueG1sTI/NboMwEITvlfIO&#10;1kbqrTGQikSUJYoq5dKfQ0l6d/AWEHhNsRPo29c5tafVaEYz3+a72fTiSqNrLSPEqwgEcWV1yzXC&#10;6Xh42IJwXrFWvWVC+CEHu2Jxl6tM24k/6Fr6WoQSdplCaLwfMild1ZBRbmUH4uB92dEoH+RYSz2q&#10;KZSbXiZRlEqjWg4LjRrouaGqKy8G4bjev5fj22s8dVs7P74cuvj784R4v5z3TyA8zf4vDDf8gA5F&#10;YDrbC2sneoTwiEdINuHe3CTdJCDOCOsoBVnk8j9/8QsAAP//AwBQSwECLQAUAAYACAAAACEAtoM4&#10;kv4AAADhAQAAEwAAAAAAAAAAAAAAAAAAAAAAW0NvbnRlbnRfVHlwZXNdLnhtbFBLAQItABQABgAI&#10;AAAAIQA4/SH/1gAAAJQBAAALAAAAAAAAAAAAAAAAAC8BAABfcmVscy8ucmVsc1BLAQItABQABgAI&#10;AAAAIQCohMrz4QEAAAYEAAAOAAAAAAAAAAAAAAAAAC4CAABkcnMvZTJvRG9jLnhtbFBLAQItABQA&#10;BgAIAAAAIQBBqOKj3QAAAAcBAAAPAAAAAAAAAAAAAAAAADsEAABkcnMvZG93bnJldi54bWxQSwUG&#10;AAAAAAQABADzAAAARQUAAAAA&#10;" strokecolor="red" strokeweight="1pt">
                <v:stroke joinstyle="miter"/>
                <w10:wrap type="square" anchorx="page"/>
              </v:line>
            </w:pict>
          </mc:Fallback>
        </mc:AlternateContent>
      </w:r>
      <w:r w:rsidR="00F27A6E" w:rsidRPr="00DF475A">
        <w:rPr>
          <w:b/>
          <w:bCs/>
        </w:rPr>
        <w:t>Education</w:t>
      </w:r>
    </w:p>
    <w:p w14:paraId="34C9E169" w14:textId="77777777" w:rsidR="00F27A6E" w:rsidRDefault="00F27A6E" w:rsidP="00F27A6E"/>
    <w:p w14:paraId="3FD93683" w14:textId="0DC334A6" w:rsidR="00F27A6E" w:rsidRDefault="00F27A6E" w:rsidP="00987D85">
      <w:pPr>
        <w:pStyle w:val="ListParagraph"/>
        <w:numPr>
          <w:ilvl w:val="0"/>
          <w:numId w:val="2"/>
        </w:numPr>
      </w:pPr>
      <w:r>
        <w:t>Criminal Justice Diploma</w:t>
      </w:r>
      <w:r>
        <w:tab/>
      </w:r>
      <w:r w:rsidR="00987D85">
        <w:t xml:space="preserve">                                                                                              </w:t>
      </w:r>
      <w:r>
        <w:t>2017-2019</w:t>
      </w:r>
    </w:p>
    <w:p w14:paraId="0B0D105E" w14:textId="77777777" w:rsidR="00F27A6E" w:rsidRDefault="00F27A6E" w:rsidP="00F27A6E">
      <w:r>
        <w:t>Lethbridge College, Lethbridge AB. Graduate</w:t>
      </w:r>
    </w:p>
    <w:p w14:paraId="0F399249" w14:textId="7CEA5075" w:rsidR="00F27A6E" w:rsidRDefault="00F27A6E" w:rsidP="00F27A6E"/>
    <w:p w14:paraId="2EADAD79" w14:textId="39BF2275" w:rsidR="00F27A6E" w:rsidRPr="00DF475A" w:rsidRDefault="00987D85" w:rsidP="00F27A6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D083B" wp14:editId="7499BF7D">
                <wp:simplePos x="0" y="0"/>
                <wp:positionH relativeFrom="page">
                  <wp:align>left</wp:align>
                </wp:positionH>
                <wp:positionV relativeFrom="paragraph">
                  <wp:posOffset>190500</wp:posOffset>
                </wp:positionV>
                <wp:extent cx="8046720" cy="22860"/>
                <wp:effectExtent l="0" t="0" r="30480" b="3429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22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6A300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pt" to="633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E6zwEAAIUDAAAOAAAAZHJzL2Uyb0RvYy54bWysU01v2zAMvQ/YfxB0X+waQxoYcXpIkF2G&#10;NUC73RlZsgXoC5QWJ/++lJwGWXcb5oNAitQj3yO9fjpbw04So/au4w+LmjPphO+1Gzr+83X/ZcVZ&#10;TOB6MN7Jjl9k5E+bz5/WU2hl40dveomMQFxsp9DxMaXQVlUUo7QQFz5IR0Hl0UIiF4eqR5gI3Zqq&#10;qetlNXnsA3ohY6Tb3Rzkm4KvlBTpWakoEzMdp95SObGcx3xWmzW0A0IYtbi2Af/QhQXtqOgNagcJ&#10;2G/Uf0FZLdBHr9JCeFt5pbSQhQOxeag/sHkZIcjChcSJ4SZT/H+w4sfpgEz3NDuSx4GlGb0kBD2M&#10;iW29c6SgR0ZBUmoKsaUHW3fAqxfDATPts0LLlNHhFwEVIYgaOxedLzed5TkxQZer+uvysaF6gmJN&#10;s1oW9GqGyXABY/omvWXZ6LjRLssALZy+x0SlKfU9JV87v9fGlFEaxyZqoXmsMzzQRikDiUwbiGN0&#10;A2dgBlpVkbBARm90n59noIjDcWuQnYDWZb+v6cu8qdwfabn2DuI455XQvEhWJ9pmo23mePfauIwu&#10;yz5eGWQtZ/WydfT9pYhaZY9mXYpe9zIv071P9v3fs3kDAAD//wMAUEsDBBQABgAIAAAAIQAOE5pU&#10;3QAAAAcBAAAPAAAAZHJzL2Rvd25yZXYueG1sTI9LT8MwEITvSPwHa5G4UeeBQhXiVBVSLzwOpOXu&#10;xksSJV6H2G3Cv2d7oqfV7Kxmvi02ix3EGSffOVIQryIQSLUzHTUKDvvdwxqED5qMHhyhgl/0sClv&#10;bwqdGzfTJ56r0AgOIZ9rBW0IYy6lr1u02q/ciMTet5usDiynRppJzxxuB5lEUSat7ogbWj3iS4t1&#10;X52sgn26/aim97d47tdueXzd9fHP10Gp+7tl+wwi4BL+j+GCz+hQMtPRnch4MSjgR4KCNOJ5cZPs&#10;KQFx5E2agSwLec1f/gEAAP//AwBQSwECLQAUAAYACAAAACEAtoM4kv4AAADhAQAAEwAAAAAAAAAA&#10;AAAAAAAAAAAAW0NvbnRlbnRfVHlwZXNdLnhtbFBLAQItABQABgAIAAAAIQA4/SH/1gAAAJQBAAAL&#10;AAAAAAAAAAAAAAAAAC8BAABfcmVscy8ucmVsc1BLAQItABQABgAIAAAAIQDGOVE6zwEAAIUDAAAO&#10;AAAAAAAAAAAAAAAAAC4CAABkcnMvZTJvRG9jLnhtbFBLAQItABQABgAIAAAAIQAOE5pU3QAAAAcB&#10;AAAPAAAAAAAAAAAAAAAAACkEAABkcnMvZG93bnJldi54bWxQSwUGAAAAAAQABADzAAAAMwUAAAAA&#10;" strokecolor="red" strokeweight="1pt">
                <v:stroke joinstyle="miter"/>
                <w10:wrap type="square" anchorx="page"/>
              </v:line>
            </w:pict>
          </mc:Fallback>
        </mc:AlternateContent>
      </w:r>
      <w:r w:rsidR="00F27A6E" w:rsidRPr="00DF475A">
        <w:rPr>
          <w:b/>
          <w:bCs/>
        </w:rPr>
        <w:t>Interest</w:t>
      </w:r>
    </w:p>
    <w:p w14:paraId="57E4C236" w14:textId="77777777" w:rsidR="00F27A6E" w:rsidRDefault="00F27A6E" w:rsidP="00F27A6E"/>
    <w:p w14:paraId="7DFB87DA" w14:textId="17F368FD" w:rsidR="00F27A6E" w:rsidRDefault="00F27A6E" w:rsidP="00987D85">
      <w:pPr>
        <w:pStyle w:val="ListParagraph"/>
        <w:numPr>
          <w:ilvl w:val="0"/>
          <w:numId w:val="1"/>
        </w:numPr>
      </w:pPr>
      <w:r>
        <w:t>Hiking, Snorkeling, Back Packing, Mountain biking, Kayaking, Traveling, Family Bonding</w:t>
      </w:r>
      <w:r w:rsidR="00987D85">
        <w:t>, Travelling. Instructing.</w:t>
      </w:r>
    </w:p>
    <w:p w14:paraId="3597A82A" w14:textId="77777777" w:rsidR="00F27A6E" w:rsidRDefault="00F27A6E" w:rsidP="00F27A6E"/>
    <w:p w14:paraId="161B1160" w14:textId="463FF435" w:rsidR="00F27A6E" w:rsidRDefault="00F27A6E" w:rsidP="00F27A6E"/>
    <w:p w14:paraId="2776599B" w14:textId="05E66657" w:rsidR="00F27A6E" w:rsidRDefault="00987D85" w:rsidP="00F27A6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6D2A8" wp14:editId="72F0C156">
                <wp:simplePos x="0" y="0"/>
                <wp:positionH relativeFrom="page">
                  <wp:align>left</wp:align>
                </wp:positionH>
                <wp:positionV relativeFrom="paragraph">
                  <wp:posOffset>232410</wp:posOffset>
                </wp:positionV>
                <wp:extent cx="8046720" cy="22860"/>
                <wp:effectExtent l="0" t="0" r="30480" b="34290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22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BAFF7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3pt" to="633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+M0AEAAIUDAAAOAAAAZHJzL2Uyb0RvYy54bWysUz2P2zAM3Qv0PwjaL3aMQy4w4tyQIF2K&#10;NsC13RlZsgXoC5QaJ/++lJwG6XUr6kEgReqR75HevF6sYWeJUXvX8eWi5kw64Xvtho5//3Z4WnMW&#10;E7gejHey41cZ+ev244fNFFrZ+NGbXiIjEBfbKXR8TCm0VRXFKC3EhQ/SUVB5tJDIxaHqESZCt6Zq&#10;6npVTR77gF7IGOl2Pwf5tuArJUX6qlSUiZmOU2+pnFjOUz6r7QbaASGMWtzagH/owoJ2VPQOtYcE&#10;7Cfqv6CsFuijV2khvK28UlrIwoHYLOt3bN5GCLJwIXFiuMsU/x+s+HI+ItM9zW7JmQNLM3pLCHoY&#10;E9t550hBj4yCpNQUYksPdu6INy+GI2baF4WWKaPDDwIqQhA1dik6X+86y0tigi7X9fPqpaFxCIo1&#10;zXpV5lDNMBkuYEyfpLcsGx032mUZoIXz55ioNKX+TsnXzh+0MWWUxrGJWmhe6gwPtFHKQCLTBuIY&#10;3cAZmIFWVSQskNEb3efnGSjicNoZZGegdTkcavoybyr3R1quvYc4znklNC+S1Ym22WibOT68Ni6j&#10;y7KPNwZZy1m9bJ18fy2iVtmjWZeit73My/Tok/3492x/AQAA//8DAFBLAwQUAAYACAAAACEAcKuu&#10;VN0AAAAHAQAADwAAAGRycy9kb3ducmV2LnhtbEyPzW6DMBCE75X6DtZG6q0xkIhGlCWKKuXSn0NJ&#10;enfwBhB4TbET6NvXObXH0Yxmvsm3s+nFlUbXWkaIlxEI4srqlmuE42H/uAHhvGKtesuE8EMOtsX9&#10;Xa4ybSf+pGvpaxFK2GUKofF+yKR0VUNGuaUdiIN3tqNRPsixlnpUUyg3vUyiKJVGtRwWGjXQS0NV&#10;V14MwmG1+yjH97d46jZ2Xr/uu/j764j4sJh3zyA8zf4vDDf8gA5FYDrZC2sneoRwxCOs0hTEzU3S&#10;pwTECWEdJSCLXP7nL34BAAD//wMAUEsBAi0AFAAGAAgAAAAhALaDOJL+AAAA4QEAABMAAAAAAAAA&#10;AAAAAAAAAAAAAFtDb250ZW50X1R5cGVzXS54bWxQSwECLQAUAAYACAAAACEAOP0h/9YAAACUAQAA&#10;CwAAAAAAAAAAAAAAAAAvAQAAX3JlbHMvLnJlbHNQSwECLQAUAAYACAAAACEA0z0vjNABAACFAwAA&#10;DgAAAAAAAAAAAAAAAAAuAgAAZHJzL2Uyb0RvYy54bWxQSwECLQAUAAYACAAAACEAcKuuVN0AAAAH&#10;AQAADwAAAAAAAAAAAAAAAAAqBAAAZHJzL2Rvd25yZXYueG1sUEsFBgAAAAAEAAQA8wAAADQFAAAA&#10;AA==&#10;" strokecolor="red" strokeweight="1pt">
                <v:stroke joinstyle="miter"/>
                <w10:wrap type="square" anchorx="page"/>
              </v:line>
            </w:pict>
          </mc:Fallback>
        </mc:AlternateContent>
      </w:r>
      <w:r w:rsidR="00F27A6E" w:rsidRPr="00DF475A">
        <w:rPr>
          <w:b/>
          <w:bCs/>
        </w:rPr>
        <w:t>References</w:t>
      </w:r>
    </w:p>
    <w:p w14:paraId="02585EF6" w14:textId="56AB54F0" w:rsidR="00F27A6E" w:rsidRDefault="00F27A6E" w:rsidP="00F27A6E"/>
    <w:p w14:paraId="133FBA11" w14:textId="77777777" w:rsidR="00F27A6E" w:rsidRPr="00987D85" w:rsidRDefault="00F27A6E" w:rsidP="00F27A6E">
      <w:pPr>
        <w:rPr>
          <w:b/>
          <w:bCs/>
        </w:rPr>
      </w:pPr>
      <w:r w:rsidRPr="00987D85">
        <w:rPr>
          <w:b/>
          <w:bCs/>
        </w:rPr>
        <w:t>1.</w:t>
      </w:r>
      <w:r w:rsidRPr="00987D85">
        <w:rPr>
          <w:b/>
          <w:bCs/>
        </w:rPr>
        <w:tab/>
        <w:t>Cpt. Joe Barton, Canadian Forces</w:t>
      </w:r>
    </w:p>
    <w:p w14:paraId="0ED1E896" w14:textId="77777777" w:rsidR="00F27A6E" w:rsidRPr="00987D85" w:rsidRDefault="00F27A6E" w:rsidP="00F27A6E">
      <w:pPr>
        <w:rPr>
          <w:b/>
          <w:bCs/>
        </w:rPr>
      </w:pPr>
      <w:r w:rsidRPr="00987D85">
        <w:rPr>
          <w:b/>
          <w:bCs/>
        </w:rPr>
        <w:t>Email: jbarton01@shaw.ca</w:t>
      </w:r>
    </w:p>
    <w:p w14:paraId="25D474C5" w14:textId="77777777" w:rsidR="00F27A6E" w:rsidRDefault="00F27A6E" w:rsidP="00F27A6E">
      <w:r w:rsidRPr="00987D85">
        <w:rPr>
          <w:b/>
          <w:bCs/>
        </w:rPr>
        <w:t>Phone:</w:t>
      </w:r>
      <w:r>
        <w:t xml:space="preserve"> 403-519-2332</w:t>
      </w:r>
    </w:p>
    <w:p w14:paraId="62907ED5" w14:textId="77777777" w:rsidR="00F27A6E" w:rsidRDefault="00F27A6E" w:rsidP="00F27A6E"/>
    <w:p w14:paraId="5C5EA657" w14:textId="77777777" w:rsidR="00F27A6E" w:rsidRPr="00987D85" w:rsidRDefault="00F27A6E" w:rsidP="00F27A6E">
      <w:pPr>
        <w:rPr>
          <w:b/>
          <w:bCs/>
        </w:rPr>
      </w:pPr>
      <w:r w:rsidRPr="00987D85">
        <w:rPr>
          <w:b/>
          <w:bCs/>
        </w:rPr>
        <w:t>2.</w:t>
      </w:r>
      <w:r w:rsidRPr="00987D85">
        <w:rPr>
          <w:b/>
          <w:bCs/>
        </w:rPr>
        <w:tab/>
        <w:t xml:space="preserve">Cpt. Christopher </w:t>
      </w:r>
      <w:proofErr w:type="spellStart"/>
      <w:r w:rsidRPr="00987D85">
        <w:rPr>
          <w:b/>
          <w:bCs/>
        </w:rPr>
        <w:t>Deveaux</w:t>
      </w:r>
      <w:proofErr w:type="spellEnd"/>
      <w:r w:rsidRPr="00987D85">
        <w:rPr>
          <w:b/>
          <w:bCs/>
        </w:rPr>
        <w:t xml:space="preserve"> Taylor, Canadian Forces</w:t>
      </w:r>
    </w:p>
    <w:p w14:paraId="36204633" w14:textId="77777777" w:rsidR="00F27A6E" w:rsidRPr="00987D85" w:rsidRDefault="00F27A6E" w:rsidP="00F27A6E">
      <w:pPr>
        <w:rPr>
          <w:b/>
          <w:bCs/>
        </w:rPr>
      </w:pPr>
      <w:r w:rsidRPr="00987D85">
        <w:rPr>
          <w:b/>
          <w:bCs/>
        </w:rPr>
        <w:t>Email: taylorclan5@shaw.ca</w:t>
      </w:r>
    </w:p>
    <w:p w14:paraId="0F31F044" w14:textId="77777777" w:rsidR="00F27A6E" w:rsidRDefault="00F27A6E" w:rsidP="00F27A6E">
      <w:r w:rsidRPr="00987D85">
        <w:rPr>
          <w:b/>
          <w:bCs/>
        </w:rPr>
        <w:t>Phone:</w:t>
      </w:r>
      <w:r>
        <w:t xml:space="preserve"> 587-228-2600</w:t>
      </w:r>
      <w:bookmarkStart w:id="0" w:name="_GoBack"/>
      <w:bookmarkEnd w:id="0"/>
    </w:p>
    <w:p w14:paraId="09DB1D19" w14:textId="77777777" w:rsidR="00F27A6E" w:rsidRDefault="00F27A6E" w:rsidP="00F27A6E"/>
    <w:p w14:paraId="35F80AFE" w14:textId="77777777" w:rsidR="00F27A6E" w:rsidRPr="00987D85" w:rsidRDefault="00F27A6E" w:rsidP="00F27A6E">
      <w:pPr>
        <w:rPr>
          <w:b/>
          <w:bCs/>
        </w:rPr>
      </w:pPr>
      <w:r w:rsidRPr="00987D85">
        <w:rPr>
          <w:b/>
          <w:bCs/>
        </w:rPr>
        <w:t>3.</w:t>
      </w:r>
      <w:r w:rsidRPr="00987D85">
        <w:rPr>
          <w:b/>
          <w:bCs/>
        </w:rPr>
        <w:tab/>
        <w:t xml:space="preserve">Cpt. Tanya Mark, Canadian Forces </w:t>
      </w:r>
    </w:p>
    <w:p w14:paraId="07CA93FC" w14:textId="77777777" w:rsidR="00F27A6E" w:rsidRPr="00987D85" w:rsidRDefault="00F27A6E" w:rsidP="00F27A6E">
      <w:pPr>
        <w:rPr>
          <w:b/>
          <w:bCs/>
        </w:rPr>
      </w:pPr>
      <w:r w:rsidRPr="00987D85">
        <w:rPr>
          <w:b/>
          <w:bCs/>
        </w:rPr>
        <w:t>Email: Tmark50@hotmail.com</w:t>
      </w:r>
    </w:p>
    <w:p w14:paraId="019BD8A2" w14:textId="77777777" w:rsidR="00B74404" w:rsidRDefault="00F27A6E" w:rsidP="00F27A6E">
      <w:r w:rsidRPr="00987D85">
        <w:rPr>
          <w:b/>
          <w:bCs/>
        </w:rPr>
        <w:t>Phone:</w:t>
      </w:r>
      <w:r>
        <w:t xml:space="preserve"> 403-863-3897</w:t>
      </w:r>
    </w:p>
    <w:sectPr w:rsidR="00B74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4778F" w14:textId="77777777" w:rsidR="00526DD9" w:rsidRDefault="00526DD9" w:rsidP="00DF475A">
      <w:pPr>
        <w:spacing w:after="0" w:line="240" w:lineRule="auto"/>
      </w:pPr>
      <w:r>
        <w:separator/>
      </w:r>
    </w:p>
  </w:endnote>
  <w:endnote w:type="continuationSeparator" w:id="0">
    <w:p w14:paraId="60319DC9" w14:textId="77777777" w:rsidR="00526DD9" w:rsidRDefault="00526DD9" w:rsidP="00DF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8A723" w14:textId="77777777" w:rsidR="00526DD9" w:rsidRDefault="00526DD9" w:rsidP="00DF475A">
      <w:pPr>
        <w:spacing w:after="0" w:line="240" w:lineRule="auto"/>
      </w:pPr>
      <w:r>
        <w:separator/>
      </w:r>
    </w:p>
  </w:footnote>
  <w:footnote w:type="continuationSeparator" w:id="0">
    <w:p w14:paraId="5AFD3D1E" w14:textId="77777777" w:rsidR="00526DD9" w:rsidRDefault="00526DD9" w:rsidP="00DF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5B4"/>
    <w:multiLevelType w:val="hybridMultilevel"/>
    <w:tmpl w:val="692C3A0C"/>
    <w:lvl w:ilvl="0" w:tplc="24B8137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3B1E"/>
    <w:multiLevelType w:val="hybridMultilevel"/>
    <w:tmpl w:val="448633A6"/>
    <w:lvl w:ilvl="0" w:tplc="24B8137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6E"/>
    <w:rsid w:val="00526DD9"/>
    <w:rsid w:val="00987D85"/>
    <w:rsid w:val="00B74404"/>
    <w:rsid w:val="00DF475A"/>
    <w:rsid w:val="00F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3552"/>
  <w15:chartTrackingRefBased/>
  <w15:docId w15:val="{66EFF344-182B-4200-926E-5D71EAFE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5A"/>
  </w:style>
  <w:style w:type="paragraph" w:styleId="Footer">
    <w:name w:val="footer"/>
    <w:basedOn w:val="Normal"/>
    <w:link w:val="FooterChar"/>
    <w:uiPriority w:val="99"/>
    <w:unhideWhenUsed/>
    <w:rsid w:val="00DF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5A"/>
  </w:style>
  <w:style w:type="paragraph" w:styleId="ListParagraph">
    <w:name w:val="List Paragraph"/>
    <w:basedOn w:val="Normal"/>
    <w:uiPriority w:val="34"/>
    <w:qFormat/>
    <w:rsid w:val="0098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3C06-AFE9-4374-8BEF-51EA630D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kharl poculan</dc:creator>
  <cp:keywords/>
  <dc:description/>
  <cp:lastModifiedBy>kharl poculan</cp:lastModifiedBy>
  <cp:revision>2</cp:revision>
  <dcterms:created xsi:type="dcterms:W3CDTF">2020-10-12T05:30:00Z</dcterms:created>
  <dcterms:modified xsi:type="dcterms:W3CDTF">2020-10-13T21:10:00Z</dcterms:modified>
</cp:coreProperties>
</file>