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032AF5" w14:paraId="2C078E63" wp14:textId="38C40976">
      <w:pPr>
        <w:spacing w:line="480" w:lineRule="auto"/>
        <w:ind w:firstLine="720"/>
      </w:pPr>
      <w:bookmarkStart w:name="_GoBack" w:id="0"/>
      <w:bookmarkEnd w:id="0"/>
      <w:r w:rsidR="567D030A">
        <w:rPr/>
        <w:t xml:space="preserve">When I started this final </w:t>
      </w:r>
      <w:r w:rsidR="712DCC0D">
        <w:rPr/>
        <w:t>project,</w:t>
      </w:r>
      <w:r w:rsidR="567D030A">
        <w:rPr/>
        <w:t xml:space="preserve"> I wanted to do something different. Since most of the previous assignments revolved around platformer style gameplay. </w:t>
      </w:r>
      <w:r w:rsidR="6786E9C7">
        <w:rPr/>
        <w:t>So,</w:t>
      </w:r>
      <w:r w:rsidR="567D030A">
        <w:rPr/>
        <w:t xml:space="preserve"> I decided to do more of an economic style game that would </w:t>
      </w:r>
      <w:r w:rsidR="3AA6825F">
        <w:rPr/>
        <w:t>utilize more UI elements and allow for more focus on handling of data that was not being displayed or associated with a visual object.</w:t>
      </w:r>
    </w:p>
    <w:p w:rsidR="55FE8720" w:rsidP="20032AF5" w:rsidRDefault="55FE8720" w14:paraId="6832C154" w14:textId="21C8E0EA">
      <w:pPr>
        <w:pStyle w:val="Normal"/>
        <w:spacing w:line="480" w:lineRule="auto"/>
        <w:ind w:firstLine="720"/>
      </w:pPr>
      <w:r w:rsidR="55FE8720">
        <w:rPr/>
        <w:t xml:space="preserve">Initially when I first design the </w:t>
      </w:r>
      <w:r w:rsidR="1CBF046D">
        <w:rPr/>
        <w:t>game,</w:t>
      </w:r>
      <w:r w:rsidR="55FE8720">
        <w:rPr/>
        <w:t xml:space="preserve"> I wanted to have a larger space for the player to explore. </w:t>
      </w:r>
      <w:r w:rsidR="48B536CE">
        <w:rPr/>
        <w:t>However,</w:t>
      </w:r>
      <w:r w:rsidR="55FE8720">
        <w:rPr/>
        <w:t xml:space="preserve"> to meet the requirements of having multiple scenes that must share some data I decided to design a combat system that would be hos</w:t>
      </w:r>
      <w:r w:rsidR="25CD153A">
        <w:rPr/>
        <w:t>ted in its own scene.</w:t>
      </w:r>
      <w:r w:rsidR="4244B4B0">
        <w:rPr/>
        <w:t xml:space="preserve"> Once I got </w:t>
      </w:r>
      <w:r w:rsidR="2C342DB8">
        <w:rPr/>
        <w:t>feedback</w:t>
      </w:r>
      <w:r w:rsidR="4244B4B0">
        <w:rPr/>
        <w:t xml:space="preserve"> on my </w:t>
      </w:r>
      <w:r w:rsidR="52F00D1D">
        <w:rPr/>
        <w:t>design,</w:t>
      </w:r>
      <w:r w:rsidR="4244B4B0">
        <w:rPr/>
        <w:t xml:space="preserve"> I did scale back some aspects since it would be difficult to do </w:t>
      </w:r>
      <w:r w:rsidR="0C3AA762">
        <w:rPr/>
        <w:t>everything,</w:t>
      </w:r>
      <w:r w:rsidR="4244B4B0">
        <w:rPr/>
        <w:t xml:space="preserve"> I wanted in the </w:t>
      </w:r>
      <w:r w:rsidR="02DD63E0">
        <w:rPr/>
        <w:t>one-month</w:t>
      </w:r>
      <w:r w:rsidR="4244B4B0">
        <w:rPr/>
        <w:t xml:space="preserve"> time frame. </w:t>
      </w:r>
      <w:r w:rsidR="1E0F17B4">
        <w:rPr/>
        <w:t>So,</w:t>
      </w:r>
      <w:r w:rsidR="4244B4B0">
        <w:rPr/>
        <w:t xml:space="preserve"> I focused on the trading aspect and </w:t>
      </w:r>
      <w:r w:rsidR="2394637B">
        <w:rPr/>
        <w:t>decided to focus on having multiple but smaller levels that would provide distinct challenges for the player.</w:t>
      </w:r>
      <w:r w:rsidR="395662D7">
        <w:rPr/>
        <w:t xml:space="preserve"> Due to this there was no need for the combat system I designed.</w:t>
      </w:r>
    </w:p>
    <w:p w:rsidR="7DEBEA19" w:rsidP="20032AF5" w:rsidRDefault="7DEBEA19" w14:paraId="3453FF11" w14:textId="5C981284">
      <w:pPr>
        <w:pStyle w:val="Normal"/>
        <w:spacing w:line="480" w:lineRule="auto"/>
        <w:ind w:firstLine="720"/>
      </w:pPr>
      <w:r w:rsidR="7DEBEA19">
        <w:rPr/>
        <w:t xml:space="preserve">The only thing I found a difficult in doing was finding a practical use for a style sheet animation and a Coroutine. Since most </w:t>
      </w:r>
      <w:r w:rsidR="0EB2CEF6">
        <w:rPr/>
        <w:t>particle</w:t>
      </w:r>
      <w:r w:rsidR="7DEBEA19">
        <w:rPr/>
        <w:t xml:space="preserve"> uses for a style sheet animation that would be</w:t>
      </w:r>
      <w:r w:rsidR="543B4C4F">
        <w:rPr/>
        <w:t xml:space="preserve"> able to </w:t>
      </w:r>
      <w:r w:rsidR="4A182CAD">
        <w:rPr/>
        <w:t>utilize</w:t>
      </w:r>
      <w:r w:rsidR="543B4C4F">
        <w:rPr/>
        <w:t xml:space="preserve"> the state machine was being filled by particle systems. Ex: engine exhaust was a particle system instead of a style sheet animation.</w:t>
      </w:r>
      <w:r w:rsidR="338B7199">
        <w:rPr/>
        <w:t xml:space="preserve"> </w:t>
      </w:r>
      <w:r w:rsidR="511400B9">
        <w:rPr/>
        <w:t>Also,</w:t>
      </w:r>
      <w:r w:rsidR="338B7199">
        <w:rPr/>
        <w:t xml:space="preserve"> I could not find a </w:t>
      </w:r>
      <w:r w:rsidR="67B1C753">
        <w:rPr/>
        <w:t>particle</w:t>
      </w:r>
      <w:r w:rsidR="338B7199">
        <w:rPr/>
        <w:t xml:space="preserve"> use for the coroutine since </w:t>
      </w:r>
      <w:r w:rsidR="2749A751">
        <w:rPr/>
        <w:t>none of</w:t>
      </w:r>
      <w:r w:rsidR="74EDBCC5">
        <w:rPr/>
        <w:t xml:space="preserve"> my scripts did any complex and long calculations other than the day tick function </w:t>
      </w:r>
      <w:r w:rsidR="098E1AB6">
        <w:rPr/>
        <w:t>which</w:t>
      </w:r>
      <w:r w:rsidR="74EDBCC5">
        <w:rPr/>
        <w:t xml:space="preserve"> triggers ones every 5 seconds.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88dfd062e4c4f42"/>
      <w:footerReference w:type="default" r:id="Ra91ac7c4a5ab49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032AF5" w:rsidTr="20032AF5" w14:paraId="6674F9CE">
      <w:tc>
        <w:tcPr>
          <w:tcW w:w="3120" w:type="dxa"/>
          <w:tcMar/>
        </w:tcPr>
        <w:p w:rsidR="20032AF5" w:rsidP="20032AF5" w:rsidRDefault="20032AF5" w14:paraId="7B4E7DF8" w14:textId="19761E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032AF5" w:rsidP="20032AF5" w:rsidRDefault="20032AF5" w14:paraId="43A2800A" w14:textId="334295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032AF5" w:rsidP="20032AF5" w:rsidRDefault="20032AF5" w14:paraId="13EF9234" w14:textId="783971A5">
          <w:pPr>
            <w:pStyle w:val="Header"/>
            <w:bidi w:val="0"/>
            <w:ind w:right="-115"/>
            <w:jc w:val="right"/>
          </w:pPr>
        </w:p>
      </w:tc>
    </w:tr>
  </w:tbl>
  <w:p w:rsidR="20032AF5" w:rsidP="20032AF5" w:rsidRDefault="20032AF5" w14:paraId="6A4914E8" w14:textId="284E1A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032AF5" w:rsidTr="20032AF5" w14:paraId="56AFC961">
      <w:tc>
        <w:tcPr>
          <w:tcW w:w="3120" w:type="dxa"/>
          <w:tcMar/>
        </w:tcPr>
        <w:p w:rsidR="20032AF5" w:rsidP="20032AF5" w:rsidRDefault="20032AF5" w14:paraId="41B2C8C7" w14:textId="47428294">
          <w:pPr>
            <w:pStyle w:val="Header"/>
            <w:bidi w:val="0"/>
            <w:ind w:left="-115"/>
            <w:jc w:val="left"/>
          </w:pPr>
          <w:r w:rsidR="20032AF5">
            <w:rPr/>
            <w:t>Zachary Andrews</w:t>
          </w:r>
        </w:p>
      </w:tc>
      <w:tc>
        <w:tcPr>
          <w:tcW w:w="3120" w:type="dxa"/>
          <w:tcMar/>
        </w:tcPr>
        <w:p w:rsidR="20032AF5" w:rsidP="20032AF5" w:rsidRDefault="20032AF5" w14:paraId="4B65C1A8" w14:textId="0BB0ED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032AF5" w:rsidP="20032AF5" w:rsidRDefault="20032AF5" w14:paraId="66F74F23" w14:textId="0019E348">
          <w:pPr>
            <w:pStyle w:val="Header"/>
            <w:bidi w:val="0"/>
            <w:ind w:right="-115"/>
            <w:jc w:val="right"/>
          </w:pPr>
          <w:r w:rsidR="20032AF5">
            <w:rPr/>
            <w:t>CIT 340-101</w:t>
          </w:r>
        </w:p>
      </w:tc>
    </w:tr>
  </w:tbl>
  <w:p w:rsidR="20032AF5" w:rsidP="20032AF5" w:rsidRDefault="20032AF5" w14:paraId="6E1AE6E3" w14:textId="605F888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272F91"/>
  <w15:docId w15:val="{236eaaf6-da9f-428d-9f31-f63853a3f356}"/>
  <w:rsids>
    <w:rsidRoot w:val="04272F91"/>
    <w:rsid w:val="02DD63E0"/>
    <w:rsid w:val="04272F91"/>
    <w:rsid w:val="09524F87"/>
    <w:rsid w:val="098E1AB6"/>
    <w:rsid w:val="0C3AA762"/>
    <w:rsid w:val="0D802552"/>
    <w:rsid w:val="0EB2CEF6"/>
    <w:rsid w:val="1B2FB9D2"/>
    <w:rsid w:val="1CBF046D"/>
    <w:rsid w:val="1D0F5232"/>
    <w:rsid w:val="1D7F4E65"/>
    <w:rsid w:val="1E0F17B4"/>
    <w:rsid w:val="20032AF5"/>
    <w:rsid w:val="2394637B"/>
    <w:rsid w:val="25CD153A"/>
    <w:rsid w:val="2749A751"/>
    <w:rsid w:val="2C342DB8"/>
    <w:rsid w:val="329AC41C"/>
    <w:rsid w:val="338B7199"/>
    <w:rsid w:val="342F5355"/>
    <w:rsid w:val="35C75A78"/>
    <w:rsid w:val="379B4F0F"/>
    <w:rsid w:val="38C6E9FF"/>
    <w:rsid w:val="395662D7"/>
    <w:rsid w:val="3AA6825F"/>
    <w:rsid w:val="40CC74B6"/>
    <w:rsid w:val="4244B4B0"/>
    <w:rsid w:val="42B19444"/>
    <w:rsid w:val="46F8267F"/>
    <w:rsid w:val="47850567"/>
    <w:rsid w:val="48B536CE"/>
    <w:rsid w:val="4A182CAD"/>
    <w:rsid w:val="505EFB1E"/>
    <w:rsid w:val="511400B9"/>
    <w:rsid w:val="52F00D1D"/>
    <w:rsid w:val="543B4C4F"/>
    <w:rsid w:val="55FE8720"/>
    <w:rsid w:val="567D030A"/>
    <w:rsid w:val="582E328A"/>
    <w:rsid w:val="6786E9C7"/>
    <w:rsid w:val="67B1C753"/>
    <w:rsid w:val="67FB92DC"/>
    <w:rsid w:val="6922BA28"/>
    <w:rsid w:val="6AD7B2E6"/>
    <w:rsid w:val="6BA696B8"/>
    <w:rsid w:val="6C5A5AEA"/>
    <w:rsid w:val="6D9D81A0"/>
    <w:rsid w:val="6EDAA44C"/>
    <w:rsid w:val="712DCC0D"/>
    <w:rsid w:val="74EDBCC5"/>
    <w:rsid w:val="76AC1487"/>
    <w:rsid w:val="7DEBEA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88dfd062e4c4f42" /><Relationship Type="http://schemas.openxmlformats.org/officeDocument/2006/relationships/footer" Target="/word/footer.xml" Id="Ra91ac7c4a5ab49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2020-12-11T16:50:31.8366778Z</dcterms:created>
  <dcterms:modified xsi:type="dcterms:W3CDTF">2020-12-11T17:28:03.7887137Z</dcterms:modified>
  <dc:creator>Andrews, Zachary</dc:creator>
  <lastModifiedBy>Andrews, Zachary</lastModifiedBy>
</coreProperties>
</file>