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99F637">
      <w:bookmarkStart w:name="_GoBack" w:id="0"/>
      <w:bookmarkEnd w:id="0"/>
      <w:r w:rsidR="4929014E">
        <w:rPr/>
        <w:t xml:space="preserve">CIT441 </w:t>
      </w:r>
      <w:r w:rsidR="4DE9996B">
        <w:rPr/>
        <w:t>Final</w:t>
      </w:r>
      <w:r w:rsidR="4929014E">
        <w:rPr/>
        <w:t xml:space="preserve"> Project Plan</w:t>
      </w:r>
    </w:p>
    <w:p w:rsidR="4929014E" w:rsidP="7BF99E3F" w:rsidRDefault="4929014E" w14:paraId="52B8CDB9" w14:textId="567F5FC6">
      <w:pPr>
        <w:pStyle w:val="Normal"/>
      </w:pPr>
      <w:r w:rsidR="4929014E">
        <w:rPr/>
        <w:t>By Zachary Andrews</w:t>
      </w:r>
    </w:p>
    <w:p w:rsidR="4929014E" w:rsidP="7BF99E3F" w:rsidRDefault="4929014E" w14:paraId="416D33F6" w14:textId="2215CA27">
      <w:pPr>
        <w:pStyle w:val="Normal"/>
      </w:pPr>
      <w:r w:rsidR="4929014E">
        <w:rPr/>
        <w:t>Name: Ghost Hunter</w:t>
      </w:r>
    </w:p>
    <w:p w:rsidR="4929014E" w:rsidP="7BF99E3F" w:rsidRDefault="4929014E" w14:paraId="515FF366" w14:textId="41BD2689">
      <w:pPr>
        <w:pStyle w:val="Normal"/>
      </w:pPr>
      <w:r w:rsidR="4929014E">
        <w:rPr/>
        <w:t>Genre(s): Horror, adventure</w:t>
      </w:r>
    </w:p>
    <w:p w:rsidR="46E1DBF3" w:rsidP="7BF99E3F" w:rsidRDefault="46E1DBF3" w14:paraId="311184B3" w14:textId="3FCBA9E1">
      <w:pPr>
        <w:pStyle w:val="Normal"/>
      </w:pPr>
      <w:r w:rsidR="46E1DBF3">
        <w:rPr/>
        <w:t>GITHUB link: https://github.com/ZacharyAndrews96/CIT441FinalProject</w:t>
      </w:r>
    </w:p>
    <w:p w:rsidR="4929014E" w:rsidP="7BF99E3F" w:rsidRDefault="4929014E" w14:paraId="165410CA" w14:textId="5C01F1EC">
      <w:pPr>
        <w:pStyle w:val="Normal"/>
      </w:pPr>
      <w:r w:rsidR="4929014E">
        <w:rPr/>
        <w:t>Lore: You are a new employee working to “relocate” ghost that are haunting various properties.</w:t>
      </w:r>
      <w:r w:rsidR="0C67811D">
        <w:rPr/>
        <w:t xml:space="preserve"> Thankfully you live in a </w:t>
      </w:r>
      <w:r w:rsidR="65D78F73">
        <w:rPr/>
        <w:t>capitalism</w:t>
      </w:r>
      <w:r w:rsidR="0C67811D">
        <w:rPr/>
        <w:t xml:space="preserve"> economy and will be </w:t>
      </w:r>
      <w:r w:rsidR="1BB2ECA6">
        <w:rPr/>
        <w:t xml:space="preserve">rewarded </w:t>
      </w:r>
      <w:r w:rsidR="0C67811D">
        <w:rPr/>
        <w:t xml:space="preserve">based on how many </w:t>
      </w:r>
      <w:r w:rsidR="7DD076B2">
        <w:rPr/>
        <w:t>ghosts</w:t>
      </w:r>
      <w:r w:rsidR="0C67811D">
        <w:rPr/>
        <w:t xml:space="preserve"> you kill. Please ignore the fact you will be fired if you fail to </w:t>
      </w:r>
      <w:r w:rsidR="35F9BF65">
        <w:rPr/>
        <w:t>meet</w:t>
      </w:r>
      <w:r w:rsidR="0C67811D">
        <w:rPr/>
        <w:t xml:space="preserve"> </w:t>
      </w:r>
      <w:r w:rsidR="45366CC5">
        <w:rPr/>
        <w:t>your</w:t>
      </w:r>
      <w:r w:rsidR="0C67811D">
        <w:rPr/>
        <w:t xml:space="preserve"> quota before the time limit</w:t>
      </w:r>
      <w:r w:rsidR="4734CF2F">
        <w:rPr/>
        <w:t>.</w:t>
      </w:r>
    </w:p>
    <w:p w:rsidR="09A7FC8F" w:rsidP="7BF99E3F" w:rsidRDefault="09A7FC8F" w14:paraId="694277BA" w14:textId="1ECC9F65">
      <w:pPr>
        <w:pStyle w:val="Normal"/>
      </w:pPr>
      <w:r w:rsidR="09A7FC8F">
        <w:rPr/>
        <w:t>Inspired Games: Alan Wake, Slender</w:t>
      </w:r>
    </w:p>
    <w:p w:rsidR="09A7FC8F" w:rsidP="7BF99E3F" w:rsidRDefault="09A7FC8F" w14:paraId="3A16B659" w14:textId="0D48D3FD">
      <w:pPr>
        <w:pStyle w:val="Normal"/>
      </w:pPr>
      <w:r w:rsidR="09A7FC8F">
        <w:rPr/>
        <w:t>Features:</w:t>
      </w:r>
    </w:p>
    <w:p w:rsidR="09A7FC8F" w:rsidP="7BF99E3F" w:rsidRDefault="09A7FC8F" w14:paraId="7F22CC84" w14:textId="4DBC9251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09A7FC8F">
        <w:rPr/>
        <w:t xml:space="preserve">NPCs –  </w:t>
      </w:r>
      <w:r w:rsidR="09A7FC8F">
        <w:rPr/>
        <w:t>Ghosts</w:t>
      </w:r>
    </w:p>
    <w:p w:rsidR="09A7FC8F" w:rsidP="7BF99E3F" w:rsidRDefault="09A7FC8F" w14:paraId="4876570A" w14:textId="66B713E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9A7FC8F">
        <w:rPr/>
        <w:t>Behaviors</w:t>
      </w:r>
    </w:p>
    <w:p w:rsidR="09A7FC8F" w:rsidP="7BF99E3F" w:rsidRDefault="09A7FC8F" w14:paraId="28D9ECF4" w14:textId="4436473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9A7FC8F">
        <w:rPr/>
        <w:t xml:space="preserve">Wander – </w:t>
      </w:r>
      <w:r w:rsidR="09A7FC8F">
        <w:rPr/>
        <w:t>Ghost</w:t>
      </w:r>
      <w:r w:rsidR="09A7FC8F">
        <w:rPr/>
        <w:t xml:space="preserve"> goal is just to wander</w:t>
      </w:r>
    </w:p>
    <w:p w:rsidR="09A7FC8F" w:rsidP="7BF99E3F" w:rsidRDefault="09A7FC8F" w14:paraId="63C1174F" w14:textId="1FACADA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9A7FC8F">
        <w:rPr/>
        <w:t xml:space="preserve">Loved one- Ghost will wander </w:t>
      </w:r>
      <w:r w:rsidR="09A7FC8F">
        <w:rPr/>
        <w:t>until</w:t>
      </w:r>
      <w:r w:rsidR="09A7FC8F">
        <w:rPr/>
        <w:t xml:space="preserve"> its lover dies than it will go to where you kill it</w:t>
      </w:r>
    </w:p>
    <w:p w:rsidR="09A7FC8F" w:rsidP="7BF99E3F" w:rsidRDefault="09A7FC8F" w14:paraId="79816353" w14:textId="2FE18D3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9A7FC8F">
        <w:rPr/>
        <w:t>Loved one Rage- Ghost will wander until its lover dies and will follow you and yell at you – also will teleport nearby when you damage it</w:t>
      </w:r>
    </w:p>
    <w:p w:rsidR="010D50B7" w:rsidP="7BF99E3F" w:rsidRDefault="010D50B7" w14:paraId="193AA011" w14:textId="47D01D0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D50B7">
        <w:rPr/>
        <w:t>Visuals</w:t>
      </w:r>
    </w:p>
    <w:p w:rsidR="010D50B7" w:rsidP="7BF99E3F" w:rsidRDefault="010D50B7" w14:paraId="2A4626ED" w14:textId="05D9018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10D50B7">
        <w:rPr/>
        <w:t>Use dynamic materials to change color of ghosts when they die</w:t>
      </w:r>
    </w:p>
    <w:p w:rsidR="09A7FC8F" w:rsidP="7BF99E3F" w:rsidRDefault="09A7FC8F" w14:paraId="7BEE3657" w14:textId="4C4076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7FC8F">
        <w:rPr/>
        <w:t>Mechanics</w:t>
      </w:r>
    </w:p>
    <w:p w:rsidR="09A7FC8F" w:rsidP="7BF99E3F" w:rsidRDefault="09A7FC8F" w14:paraId="50EE21DD" w14:textId="031338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9A7FC8F">
        <w:rPr/>
        <w:t>Attack will be based on a light the user holds</w:t>
      </w:r>
    </w:p>
    <w:p w:rsidR="09A7FC8F" w:rsidP="7BF99E3F" w:rsidRDefault="09A7FC8F" w14:paraId="64A4471D" w14:textId="1C1A76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A7FC8F">
        <w:rPr/>
        <w:t>Will have increase damage if you hold down left mouse</w:t>
      </w:r>
    </w:p>
    <w:p w:rsidR="09A7FC8F" w:rsidP="7BF99E3F" w:rsidRDefault="09A7FC8F" w14:paraId="049D8DBF" w14:textId="3CDBDA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9A7FC8F">
        <w:rPr/>
        <w:t>Shop for buying upgrades</w:t>
      </w:r>
    </w:p>
    <w:p w:rsidR="09A7FC8F" w:rsidP="7BF99E3F" w:rsidRDefault="09A7FC8F" w14:paraId="1062AA1E" w14:textId="1143A1A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9A7FC8F">
        <w:rPr/>
        <w:t>Faster movement</w:t>
      </w:r>
    </w:p>
    <w:p w:rsidR="09A7FC8F" w:rsidP="7BF99E3F" w:rsidRDefault="09A7FC8F" w14:paraId="07B184F4" w14:textId="5D3B320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9A7FC8F">
        <w:rPr/>
        <w:t>Increase attack</w:t>
      </w:r>
    </w:p>
    <w:p w:rsidR="7B0F0435" w:rsidP="4D47EDB1" w:rsidRDefault="7B0F0435" w14:paraId="47AFA6E9" w14:textId="0F60D1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0F0435">
        <w:rPr/>
        <w:t>Lots of sound effects</w:t>
      </w:r>
    </w:p>
    <w:p w:rsidR="7B0F0435" w:rsidP="4D47EDB1" w:rsidRDefault="7B0F0435" w14:paraId="415DEBA0" w14:textId="556044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F0435">
        <w:rPr/>
        <w:t>Events</w:t>
      </w:r>
    </w:p>
    <w:p w:rsidR="7B0F0435" w:rsidP="4D47EDB1" w:rsidRDefault="7B0F0435" w14:paraId="153A3411" w14:textId="6094FE1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B0F0435">
        <w:rPr/>
        <w:t>Can’t afford upgrade</w:t>
      </w:r>
    </w:p>
    <w:p w:rsidR="7B0F0435" w:rsidP="4D47EDB1" w:rsidRDefault="7B0F0435" w14:paraId="545F5588" w14:textId="0AF2D5D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B0F0435">
        <w:rPr/>
        <w:t xml:space="preserve">NPC damage </w:t>
      </w:r>
    </w:p>
    <w:p w:rsidR="7B0F0435" w:rsidP="4D47EDB1" w:rsidRDefault="7B0F0435" w14:paraId="3909886B" w14:textId="3A41C4E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B0F0435">
        <w:rPr/>
        <w:t>NPC Death</w:t>
      </w:r>
    </w:p>
    <w:p w:rsidR="7B0F0435" w:rsidP="4D47EDB1" w:rsidRDefault="7B0F0435" w14:paraId="324A6DCF" w14:textId="5F2ABE8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B0F0435">
        <w:rPr/>
        <w:t>NPC Taunts</w:t>
      </w:r>
    </w:p>
    <w:p w:rsidR="7B0F0435" w:rsidP="4D47EDB1" w:rsidRDefault="7B0F0435" w14:paraId="7D7638B7" w14:textId="7C9CCB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B0F0435">
        <w:rPr/>
        <w:t>Ambient sounds spawning randomly around the player</w:t>
      </w:r>
    </w:p>
    <w:p w:rsidR="7B0F0435" w:rsidP="4D47EDB1" w:rsidRDefault="7B0F0435" w14:paraId="0E7F8EEF" w14:textId="3D55C7F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B0F0435">
        <w:rPr/>
        <w:t>Howls</w:t>
      </w:r>
    </w:p>
    <w:p w:rsidR="7B0F0435" w:rsidP="4D47EDB1" w:rsidRDefault="7B0F0435" w14:paraId="6F6E81B1" w14:textId="3C1925D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B0F0435">
        <w:rPr/>
        <w:t>Growls</w:t>
      </w:r>
    </w:p>
    <w:p w:rsidR="7B0F0435" w:rsidP="4D47EDB1" w:rsidRDefault="7B0F0435" w14:paraId="616E0915" w14:textId="3B9F516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B0F0435">
        <w:rPr/>
        <w:t>Etc.</w:t>
      </w:r>
    </w:p>
    <w:p w:rsidR="56926FEE" w:rsidP="7BF99E3F" w:rsidRDefault="56926FEE" w14:paraId="7D881C0E" w14:textId="445ECA1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926FEE">
        <w:rPr/>
        <w:t xml:space="preserve">Traps – items of </w:t>
      </w:r>
      <w:r w:rsidR="56926FEE">
        <w:rPr/>
        <w:t>interests</w:t>
      </w:r>
      <w:r w:rsidR="56926FEE">
        <w:rPr/>
        <w:t xml:space="preserve"> that trigger when approach</w:t>
      </w:r>
    </w:p>
    <w:p w:rsidR="56926FEE" w:rsidP="7BF99E3F" w:rsidRDefault="56926FEE" w14:paraId="73CCFC27" w14:textId="53BB6B7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6926FEE">
        <w:rPr/>
        <w:t>Runs scary audio</w:t>
      </w:r>
    </w:p>
    <w:p w:rsidR="56926FEE" w:rsidP="7BF99E3F" w:rsidRDefault="56926FEE" w14:paraId="59E673BB" w14:textId="7A39640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6926FEE">
        <w:rPr/>
        <w:t>Spawns jump scares</w:t>
      </w:r>
    </w:p>
    <w:p w:rsidR="56926FEE" w:rsidP="7BF99E3F" w:rsidRDefault="56926FEE" w14:paraId="5619EB2A" w14:textId="4C0A0A7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6926FEE">
        <w:rPr/>
        <w:t>Spawns'</w:t>
      </w:r>
      <w:r w:rsidR="56926FEE">
        <w:rPr/>
        <w:t xml:space="preserve"> ghosts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B16A9"/>
    <w:rsid w:val="010D50B7"/>
    <w:rsid w:val="02BFDD7D"/>
    <w:rsid w:val="04389F0E"/>
    <w:rsid w:val="044A0CB6"/>
    <w:rsid w:val="0904557C"/>
    <w:rsid w:val="09A7FC8F"/>
    <w:rsid w:val="0B8BFB4A"/>
    <w:rsid w:val="0C3BF63E"/>
    <w:rsid w:val="0C67811D"/>
    <w:rsid w:val="0DD7C69F"/>
    <w:rsid w:val="14DDDABA"/>
    <w:rsid w:val="182EA3D9"/>
    <w:rsid w:val="1989DC8B"/>
    <w:rsid w:val="19B47CC6"/>
    <w:rsid w:val="1BB2ECA6"/>
    <w:rsid w:val="1D2CB49E"/>
    <w:rsid w:val="26ECBF41"/>
    <w:rsid w:val="28C5A2C6"/>
    <w:rsid w:val="31147CAA"/>
    <w:rsid w:val="35F9BF65"/>
    <w:rsid w:val="4146F0DC"/>
    <w:rsid w:val="4363F847"/>
    <w:rsid w:val="45366CC5"/>
    <w:rsid w:val="46E1DBF3"/>
    <w:rsid w:val="4734CF2F"/>
    <w:rsid w:val="47716EFF"/>
    <w:rsid w:val="47EA2149"/>
    <w:rsid w:val="4929014E"/>
    <w:rsid w:val="4D47EDB1"/>
    <w:rsid w:val="4DE9996B"/>
    <w:rsid w:val="518948DA"/>
    <w:rsid w:val="538C17C0"/>
    <w:rsid w:val="56926FEE"/>
    <w:rsid w:val="57DF6201"/>
    <w:rsid w:val="65D78F73"/>
    <w:rsid w:val="66695DA5"/>
    <w:rsid w:val="674D785D"/>
    <w:rsid w:val="6902711B"/>
    <w:rsid w:val="6991562C"/>
    <w:rsid w:val="6D3B16A9"/>
    <w:rsid w:val="7B0F0435"/>
    <w:rsid w:val="7B7D9234"/>
    <w:rsid w:val="7BF99E3F"/>
    <w:rsid w:val="7DD0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962"/>
  <w15:chartTrackingRefBased/>
  <w15:docId w15:val="{a1a4fdb6-3838-4a8c-b6cf-1a122e870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a11f02b787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2021-04-28T15:06:41.1135370Z</dcterms:created>
  <dcterms:modified xsi:type="dcterms:W3CDTF">2021-04-29T00:53:53.5789239Z</dcterms:modified>
  <dc:creator>Andrews, Zachary</dc:creator>
  <lastModifiedBy>Andrews, Zachary</lastModifiedBy>
</coreProperties>
</file>