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Zachary Briggs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October 11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Assessment One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1: Requirements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1.1 Goal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Name:</w:t>
      </w:r>
      <w:r w:rsidDel="00000000" w:rsidR="00000000" w:rsidRPr="00000000">
        <w:rPr>
          <w:sz w:val="18"/>
          <w:szCs w:val="18"/>
          <w:rtl w:val="0"/>
        </w:rPr>
        <w:t xml:space="preserve"> Text Based Adventure Game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Problem Statement</w:t>
      </w:r>
      <w:r w:rsidDel="00000000" w:rsidR="00000000" w:rsidRPr="00000000">
        <w:rPr>
          <w:sz w:val="18"/>
          <w:szCs w:val="18"/>
          <w:rtl w:val="0"/>
        </w:rPr>
        <w:t xml:space="preserve">: Create a text based adventure game in C++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Problem Specifics:</w:t>
      </w:r>
      <w:r w:rsidDel="00000000" w:rsidR="00000000" w:rsidRPr="00000000">
        <w:rPr>
          <w:sz w:val="18"/>
          <w:szCs w:val="18"/>
          <w:rtl w:val="0"/>
        </w:rPr>
        <w:t xml:space="preserve"> Use of the string class created for this assessment as well as class inheritance that is at least 2 levels deep.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1.2 Input Information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Enter ‘w’ to go north/add (-1,0) to mPosition, ‘s’ to go south/add (1,0) to mPosition, ‘a’ to go west/add (0, -1) to mPosition, ‘d’ to go south/add (0,1) to mPosition.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1.3 Output Information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Outputs text depending on if the player is near or in the same position as Wumpus, a pitfall, or the gold. Will also output “Game Over” once the game is finished regardless of if the player won or not.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1.4 User Interface</w:t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2: System Architecture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ab/>
        <w:t xml:space="preserve">Dungeon.h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Dungeon Dungeon();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Initilizes a dungeon with default mRooms,mNumCols, and mNumRows.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None.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None.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A dungeon with default values is created.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Dungeon ~Dungeon();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Deletes a Dungeon and all the variables within.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None.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A dungeon is created.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The dungeon is deleted.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Dungeon Dungeon(int rows, int cols);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Initilizes a dungeon with default mRooms, but mNumCols and mNumrows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are initilized with the values passed in.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None.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None.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A dungeon with custom mNumRows and mNumCols is created.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bool CheckPlayerPosition();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Checks each individual position inside of a dungeon and if they player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isn't at any of the positions, false is returned.If the player is found then true 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returned.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None.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None.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True/False is returned.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void GenRooms();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Assigns values to every room in a dungeon.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None.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None.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A new dungeon is generated.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void DungeonBorderWarning(Player* player);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Warns the player when they are on the border of the map.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A player.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A player is on the border of the map.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Text is outputted telling the player they're on the border of the map.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rtl w:val="0"/>
        </w:rPr>
        <w:t xml:space="preserve">Entity.h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Entity Entity();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Creates an Entity with a default mPosition.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None.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None.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An default Entity is created.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Entity ~Entity();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Deletes an Entity.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None.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An Entity is created.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The Entity is deleted.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void SetPosition(Point2D* pos);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Sets the player's mPosition to a a Point2D passed in.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A Point2D representing the new position.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None.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The players mPosition is changed to the position passed in.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Point2D GetPosition();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Returns the player's mPosition.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None.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None.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mPosition is returned.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Game.h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Game Game();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Creates a Game with default mPlayer, mWumpus, mDungeon, mTraps, and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mGold.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None.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None.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A default Game is created.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Game ~Game();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Deletes a Game and all the variables within it.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None.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A Game is created.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The Game is deleted.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void TitleScreen();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Outputs title and controls to the console.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None.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None.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The title and controls are displayed in the console.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void PlayerMove();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Asks the player for input and then calls the Player's Move function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None.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The player is at a position.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The player's position is changed depending on their input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bool HazardCheck();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Checks if the player is on top of or nearby the Wumpus,gold, or a trap.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None.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The player is on or near Wumpus,gold, or a trap.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Text is outputted if the player is nearby an object or the game ends if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they're on top of it.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Prototype: bool PlayAgain();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Asks the player if they want to play again after the game has finished.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Returns true or false depending on their answer.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None.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The player completes the game and the player is asked if they wish 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play again.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True/False is returned.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Item.h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Item Item();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An item with a default mPosition is created.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None.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None.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A default Item is created.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Item ~Item();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Deletes an Item.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None.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An Item is created.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The Item is deleted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Item(Point2D *pos);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An Item with a custom mPosition is created.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None.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None.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A custom Item is created.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Point2D GetPosition();</w:t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Description: Returns the Item's mPosition.</w:t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Arguments: None.</w:t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Precondition: None</w:t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Postcondition: Item's mPosition is returned.</w:t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Protection: Public.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bool CheckForPlayer(Entity* entity);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Checks to see an Entity is occupying the same position as the Item.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An entity.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None.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Returns true if an Entity is occupying the same space. Returns false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it isn't.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bool IsPlayerNearby(Entity* entity);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Checks to see if an Entity is in an adjacent position.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The player.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None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Returns true if an Entity is occupying an adjacent position. Returns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false if they aren't.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rtl w:val="0"/>
        </w:rPr>
        <w:t xml:space="preserve">Player.h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Player Player();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Creates a Player with a default mPosition.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None.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None.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A player with a default mPosition is created.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Player ~Player();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Deletes the Player.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None.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A Player is created.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The Player is deleted.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void Move(String direction);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Takes user's input and changes the Player's mPosition depending on the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input.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A String representing which direction the player wants to go.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None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The Player's mPosition is changed dependning on the input.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void SetPosition(Point2D* pos);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Changes the player's mPosition to the value passed in.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A Point2D representing the new mPosition.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None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Player's mPosition is changed to the value passed in.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Point2D GetPosition();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Returns the Player's mPosition.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None.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None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Player's mPosition is returned.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rtl w:val="0"/>
        </w:rPr>
        <w:t xml:space="preserve">Point2D.h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Point2D Point2D();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A Point2D with default mX and mY is created.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None.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None.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A default Point2D is created.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Point2D ~Point2D();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A Point2D is deleted.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None.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A Point2D is created.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The Point2D is deleted.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Point2D Point2D(int x, int y);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A Point2D with custom mX and mY is created.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None.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None.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A custom Point2D is created.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Point2D operator+(const Point2D &amp; other);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Adds two Point2D variables and returns the value.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Two Point2D variables.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Two Point2D variables.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The 2 Point2Ds are added and returned as a new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temp Point2D. Neither variable is changed.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Visibility: Public.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Point2D operator-(const Point2D &amp; other);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Subtracts two Point2D variables and returns the value.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Two Point2D variables.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Two Point2D variables.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The 2 Point2Ds are subtracted and returned as a new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temp Point2D. Neither variable is changed.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Visibility: Public.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Point2D operator+=(const Point2D &amp; other);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Adds two Point2D variables.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Two Point2D variables.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Two Point2D variables.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The 2 Point2Ds are added and the values of the first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Point2D are changed.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Visibility: Public.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Point2D operator-=(const Point2D &amp; other);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Subtracts two Point2D variables.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Two Point2D variables.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Two Point2D variables.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The 2 Point2Ds are subtracted and the values of the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first Point2D are changed.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Visibility: Public.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bool operator==(const Point2D &amp; other);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Returns true or false depending on if the two Point2Ds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are equal.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Two Point2Ds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Two Point2Ds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True or false is returned depending on if the Point2Ds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are equal.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Visibility: Public.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float GetX();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Returns mX of a Point2D.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A Point2D.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A Point2D.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mX of the Point2D is returned.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Visibility: Public.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float GetY();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Returns mY of a Point2D.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A Point2D.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A Point2D.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mY of the Point2D is returned.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Visibility: Public.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rtl w:val="0"/>
        </w:rPr>
        <w:t xml:space="preserve">Wumpus.h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Wumpus Wumpus();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A Wumpus with default mPosition is opened.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None.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None.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A default Wumpus is created.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Wumpus ~Wumpus();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A Wumpus is deleted.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None.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A Wumpus is created.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The Wumpus is now deleted.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void SetPosition(Point2D* pos);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Changes the Wumpus' mPosition to the value passed in.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A Point2D representing the new mPosition.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None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Wumpus' mPosition is changed to the value passed in.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Point2D GetPosition();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Returns the Wumpus' mPosition.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None.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None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The Wumpus' mPosition is returned.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bool CheckForPlayer(Player* player);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Checks to see if the player is occupying the same position as this entity.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The player.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None.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Returns true if the player is occupying the same space. Returns false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they aren't.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Prototype: bool IsPlayerNearby(Player* player);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Description: Checks to see if the player is in an adjacent position.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Arguments: The player.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Precondition: None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Postcondition: Returns true if the player is occupying an adjacent position. Returns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false if they aren't.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Protection: Public.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3: Source Code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Dungeon.h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"Player.h"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Dungeon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Point2D* mRooms;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mNumCols;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mNumRows;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Dungeon();</w:t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~Dungeon();</w:t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Dungeon(int rows, int cols);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bool CheckPlayerPosition(Player *player);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void GenRooms();</w:t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DungeonBorderWarning(Player* player);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Dungeon.cpp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"Dungeon.h"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Dungeon::Dungeon()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mRooms = new Point2D[25];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mNumCols = 5;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mNumRows = 5;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Dungeon::~Dungeon()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Dungeon::Dungeon(int rows, int cols)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mRooms = new Point2D[rows * cols];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mNumCols = cols;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mNumRows = rows;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Dungeon::GenRooms()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iter = 0;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(int x = 0; x &lt; mNumRows; x++)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 (int y = 0; y &lt; mNumCols; y++)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mRooms[iter] = Point2D(x, y);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iter++;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Dungeon::DungeonBorderWarning(Player* player)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(int w = 0; w &lt; mNumCols; w++)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(player-&gt;GetPosition() == Point2D(0, w))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std::cout &lt;&lt; "You hear a faint bubbling...\n";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(int x = 0;x &lt; mNumRows; x++)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(player-&gt;GetPosition() == Point2D(x, 4))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std::cout &lt;&lt; "You hear a faint bubbling...\n";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(int y = 4; y &gt;= 0; y -= 1)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(player-&gt;GetPosition() == Point2D(4, y))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std::cout &lt;&lt; "You hear a faint bubbling...\n";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(int z = 4; z &gt;= 0; z -= 1)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(player-&gt;GetPosition() == Point2D(z, 0))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std::cout &lt;&lt; "You hear a faint bubbling...\n";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false;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Dungeon::CheckPlayerPosition(Player *player)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(int x = 0; x &lt; mNumRows; x++)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 (int y = 0; y &lt; mNumCols; y++)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Point2D dungeonSpace(x, y);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(player-&gt;GetPosition() == dungeonSpace)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false;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Entity.h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"Point2D.h"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Entity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protected: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Point2D* mPosition;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Entity();</w:t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~Entity();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void SetPosition(Point2D* pos);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Point2D GetPosition();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Entity.cpp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"Entity.h"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Entity::Entity()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mPosition = new Point2D();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Entity::~Entity()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Entity::SetPosition(Point2D* pos)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mPosition = pos;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Point2D Entity::GetPosition()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*mPosition;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Game.h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"Item.h"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"Wumpus.h"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"Dungeon.h"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Game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Player *mPlayer;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Wumpus *mWumpus;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Dungeon *mDungeon;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Item* mTraps;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Item *mGold;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Game();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~Game();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void TitleScreen();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void PlayerMove();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bool HazardCheck();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bool PlayAgain();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Game.cpp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"Game.h"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Game::Game()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mPlayer = new Player();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mWumpus = new Wumpus();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mDungeon = new Dungeon(5, 5);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mTraps = new Item[3];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mTraps[0] = Item(new Point2D(1,4));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mTraps[1] = Item(new Point2D(3,3));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mTraps[2] = Item(new Point2D(4,0));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mGold = new Item(new Point2D(2, 4));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mDungeon-&gt;GenRooms();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Game::~Game()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Game::TitleScreen()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std::cout &lt;&lt; "WUMPUS WORLD\n";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std::cout &lt;&lt; "To go up type w or north. To go down type s or south.\nTo go left type west or a. To go right type east or d.\n";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system("pause");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system("CLS");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std::cout &lt;&lt; "You take your first steps into the infamous Wumpus' swamp.\n";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std::cout &lt;&lt;"You've only heard of the fearsome beast in ancient tales told by your elders \nand now you stand firm in the beast's homeland.\n";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std::cout &lt;&lt;"Can you dodge the fearsome beast and his dastardly traps to find his\nillustrious gold? Find out... now...\n";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system("pause");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system("CLS");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Game::PlayerMove()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 direction;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std::cout &lt;&lt; "Choose a direction.\n";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std::cin &gt;&gt; direction;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mPlayer-&gt;Move(direction);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system("pause");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system("CLS");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Game::HazardCheck()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bool event = false;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(mDungeon-&gt;CheckPlayerPosition(mPlayer) == false)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std::cout &lt;&lt; "You stepped in the poison swamp! You feel the flesh melt from your bones until\nyou become a pile of mush.";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std::cout &lt;&lt;"Your finals moments are spent wondering how you got\nthrough the poison swamp on your way here... Game Over...\n";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false;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(mWumpus-&gt;CheckForPlayer(mPlayer) == true)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std::cout &lt;&lt; "The Wumpus found you! Before you can react the hideious monster delivers a\nmighty punch to your chest at an unimaginable speed!\n";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std::cout &lt;&lt; "The punch breaks your ribs and leaves you gasping for air. The Wumpus surveys\nhis freshly caught prey and drags you deeper into the swamp... Game Over...\n";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false;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(mTraps[0].CheckForPlayer(mPlayer) || mTraps[1].CheckForPlayer(mPlayer) || mTraps[2].CheckForPlayer(mPlayer))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std::cout &lt;&lt; "You fell into a pit! Due to your now broken bones you are unable to climb out\nof the pit. ";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std::cout &lt;&lt; "All you can do know is wait for the Wumpus to show up or starve\nto death... Game Over...\n";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false;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(mGold-&gt;CheckForPlayer(mPlayer) == true)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std::cout &lt;&lt; "You found the gold!\nYou can finally pay off your college debt!\n";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false;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(mWumpus-&gt;IsPlayerNearby(mPlayer) == true)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std::cout &lt;&lt; "You smell a foul stench...\n";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event = true;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(mTraps[0].IsPlayerNearby(mPlayer) || mTraps[1].IsPlayerNearby(mPlayer) || mTraps[2].IsPlayerNearby(mPlayer))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std::cout &lt;&lt; "You feel a breeze nearby...\n";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event = true;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(mGold-&gt;IsPlayerNearby(mPlayer) == true)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std::cout &lt;&lt; "You see a faint shimmering...\n";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event = true;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(mDungeon-&gt;DungeonBorderWarning(mPlayer))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event = true;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(event == false)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std::cout &lt;&lt; "You're standing in an empty field.\n";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true;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Game::PlayAgain()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char answer;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std::cout &lt;&lt; "Would you like to play again? y/n\n";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std::cin &gt;&gt; answer;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(answer == 'y')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true;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 if (answer == 'n')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false;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Item.h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"Entity.h"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Item : public Entity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Item();</w:t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~Item();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Item(Point2D *pos);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Point2D GetPosition();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bool CheckForPlayer(Entity* entity);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bool IsPlayerNearby(Entity* entity);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Item.cpp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"Item.h"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Item::Item()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mPosition = new Point2D(4, 4);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Item::~Item()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Item::Item(Point2D *pos)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mPosition = pos;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Point2D Item::GetPosition()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*mPosition;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Item::CheckForPlayer(Entity * entity)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(entity-&gt;GetPosition() == *mPosition)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true;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false;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Item::IsPlayerNearby(Entity * entity)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//Checks the positions above and below the Entity for the player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(int i = -1; i &lt; 2; i += 2)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((GetPosition() + Point2D(0, i)) == entity-&gt;GetPosition())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//Checks the positions to the left and right of the Entity for the player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(int j = -1; j &lt; 2; j += 2)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((GetPosition() + Point2D(j, 0)) == entity-&gt;GetPosition())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false;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Player.h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"Entity.h"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Player : public Entity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Player();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~Player();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void Move(String direction);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void SetPosition(Point2D* pos);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Point2D GetPosition();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Player.cpp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"Player.h"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Player::Player()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mPosition = new Point2D(4,2);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Player::~Player()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Player::Move(String direction)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(String("north") == direction.LowerString() || String("w") == direction.LowerString())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*mPosition += *new Point2D(-1, 0);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std::cout &lt;&lt; "You head north.\n";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 if (String("south") == direction.LowerString() || String("s") == direction.LowerString())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*mPosition += *new Point2D(1, 0);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std::cout &lt;&lt; "You head south.\n";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 if (String("west") == direction.LowerString() || String("a") == direction.LowerString())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*mPosition += *new Point2D(0, -1);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std::cout &lt;&lt; "You head west.\n";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 if (String("east") == direction.LowerString() || String("d") == direction.LowerString())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*mPosition += *new Point2D(0, 1);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std::cout &lt;&lt; "You head east.\n";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std::cout &lt;&lt; "Invalid command.\n";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Player::SetPosition(Point2D * pos)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Entity::SetPosition(pos);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Point2D Player::GetPosition()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*mPosition;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Point2D.h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Point2D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mX;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mY;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Point2D();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~Point2D();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Point2D(int x, int y);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Point2D operator+(const Point2D &amp; other);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Point2D operator-(const Point2D &amp; other);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Point2D operator+=(const Point2D &amp; other);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Point2D operator-=(const Point2D &amp; other);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bool operator==(const Point2D &amp; other);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GetX();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GetY();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Point2D.cpp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"Point2D.h"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Point2D::Point2D()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mX = 1;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mY = 1;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Point2D::~Point2D()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Point2D::Point2D(int x, int y)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mX = x;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mY = y;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Point2D Point2D::operator+(const Point2D &amp; other)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Point2D temp;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temp.mX = mX + other.mX;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temp.mY = mY + other.mY;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Point2D(temp);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Point2D Point2D::operator-(const Point2D &amp; other)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Point2D temp;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temp.mX = mX - other.mX;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temp.mY = mY - other.mY;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Point2D(temp);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Point2D Point2D::operator+=(const Point2D &amp; other)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mX = mX += other.mX;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mY = mY += other.mY;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Point2D();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Point2D Point2D::operator-=(const Point2D &amp; other)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mX = mX -= other.mX;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mY = mY -= other.mY;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Point2D();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Point2D::operator==(const Point2D &amp; other)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(mX == other.mX &amp;&amp; mY == other.mY);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Point2D::GetX()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mX;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Point2D::GetY()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mY;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Wumpus.h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"Player.h"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Wumpus : public Entity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Wumpus();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~Wumpus();</w:t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SetPosition(Point2D* pos);</w:t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Point2D GetPosition();</w:t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CheckForPlayer(Player* player);</w:t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IsPlayerNearby(Player* player);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Wumpus.cpp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"Wumpus.h"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"Point2D.h"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Wumpus::Wumpus()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mPosition = new Point2D(2, 1);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Wumpus::~Wumpus()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Wumpus::SetPosition(Point2D * pos)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Entity::SetPosition(pos);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Point2D Wumpus::GetPosition()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*mPosition;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Wumpus::CheckForPlayer(Player* player)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(player-&gt;GetPosition() == *mPosition)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true;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false;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Wumpus::IsPlayerNearby(Player* player)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//Checks the positions above and below the Entity for the player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(int i = -1; i &lt; 2; i+=2)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(((GetPosition() + Point2D(0, i)) == player-&gt;GetPosition()))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//Checks the positions to the left and right of the Entity for the player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(int j = -1; j &lt; 2; j += 2)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((GetPosition() + Point2D(j, 0)) == player-&gt;GetPosition())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false;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Main.cpp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"Game.h"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Game* newGame = new Game();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bool gameRunning = true;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newGame-&gt;TitleScreen();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 (gameRunning)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newGame-&gt;PlayerMove();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(!newGame-&gt;HazardCheck())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(newGame-&gt;PlayAgain())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delete newGame;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newGame = new Game();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system("CLS");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gameRunning = false;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delete newGame;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4: Read 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Start up your computer.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Sign into an account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up a web browser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Copy and paste: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https://github.com/ZacharyBriggs/AssesmentOne/releases/tag/1.0W</w:t>
        </w:r>
      </w:hyperlink>
      <w:r w:rsidDel="00000000" w:rsidR="00000000" w:rsidRPr="00000000">
        <w:rPr>
          <w:rtl w:val="0"/>
        </w:rPr>
        <w:t xml:space="preserve"> into the search bar of the browser.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on Wumpus_World.zip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Find where the zip file was downloaded 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Extract the files.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Read the read_me for controls.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Wumpus_World.exe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Have fun!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ZacharyBriggs/AssesmentOne/releases/tag/1.0W" TargetMode="External"/></Relationships>
</file>