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8952C" w14:textId="77777777" w:rsidR="000A0C8D" w:rsidRDefault="000A0C8D" w:rsidP="000A0C8D"/>
    <w:p w14:paraId="684A4B05" w14:textId="052CF91A" w:rsidR="000A0C8D" w:rsidRDefault="000A0C8D" w:rsidP="000A0C8D"/>
    <w:p w14:paraId="295D1EB5" w14:textId="294FE3C2" w:rsidR="000A0C8D" w:rsidRDefault="000A0C8D" w:rsidP="00C03AED">
      <w:pPr>
        <w:spacing w:line="480" w:lineRule="auto"/>
      </w:pPr>
      <w:r>
        <w:t xml:space="preserve">This database is built after a store that sells video games. It keeps </w:t>
      </w:r>
      <w:r w:rsidR="000541F7">
        <w:t>its</w:t>
      </w:r>
      <w:r>
        <w:t xml:space="preserve"> inventory, keeps track of the shipments sent to it to keep its inventory in stock, and keeps track of the customers that have bought games from the store so that way it can keep track of the games comin</w:t>
      </w:r>
      <w:bookmarkStart w:id="0" w:name="_GoBack"/>
      <w:bookmarkEnd w:id="0"/>
      <w:r>
        <w:t>g in for each customer.</w:t>
      </w:r>
      <w:r w:rsidR="00C27456">
        <w:t xml:space="preserve"> It also keeps track of returns and any game that would be refunded for any reason.</w:t>
      </w:r>
      <w:r>
        <w:t xml:space="preserve"> The user groups that are served by this database are rather simple, the employees at the game store and the customers who purchase their games there. It helps the employees by automating their inventory system so that way they would not have to keep it in writing. It helps the customers by making their purchase of a game at the store casual and easy since they will not have to give much information to the store other then the essentials. There are some limitations with the system just like every system. It requires the user keeps track of </w:t>
      </w:r>
      <w:r w:rsidR="00C27456">
        <w:t>all</w:t>
      </w:r>
      <w:r>
        <w:t xml:space="preserve"> the identification numbers they get with each step they go through (</w:t>
      </w:r>
      <w:r w:rsidR="00C03AED">
        <w:t>customerid</w:t>
      </w:r>
      <w:r>
        <w:t xml:space="preserve">, </w:t>
      </w:r>
      <w:r w:rsidR="00C03AED">
        <w:t>distributorcaseid</w:t>
      </w:r>
      <w:r>
        <w:t xml:space="preserve">, </w:t>
      </w:r>
      <w:r w:rsidR="00C03AED">
        <w:t>employeeid</w:t>
      </w:r>
      <w:r>
        <w:t xml:space="preserve">, </w:t>
      </w:r>
      <w:r w:rsidR="00C03AED">
        <w:t>shipmentid</w:t>
      </w:r>
      <w:r>
        <w:t xml:space="preserve">). It takes a lot of very specific information such as the games title, specific platform, </w:t>
      </w:r>
      <w:r w:rsidR="009C1578">
        <w:t xml:space="preserve">quantity, the shipment date that the game was sent to the customer, etc. It can get a bit tricky to keep up with </w:t>
      </w:r>
      <w:r w:rsidR="00F1431B">
        <w:t>all</w:t>
      </w:r>
      <w:r w:rsidR="009C1578">
        <w:t xml:space="preserve"> the specific information the database needs to function each table.</w:t>
      </w:r>
      <w:r w:rsidR="00F1431B">
        <w:t xml:space="preserve"> Also you have to enter all of the information at once for each table as there is no option to enter null values in any of the tables.</w:t>
      </w:r>
    </w:p>
    <w:p w14:paraId="4DC9330F" w14:textId="3AB8A875" w:rsidR="00534C45" w:rsidRDefault="00534C45" w:rsidP="00C03AED">
      <w:pPr>
        <w:spacing w:line="480" w:lineRule="auto"/>
      </w:pPr>
    </w:p>
    <w:p w14:paraId="59235A75" w14:textId="3C521F0F" w:rsidR="00534C45" w:rsidRDefault="00534C45" w:rsidP="00C03AED">
      <w:pPr>
        <w:spacing w:line="480" w:lineRule="auto"/>
      </w:pPr>
    </w:p>
    <w:p w14:paraId="357E5326" w14:textId="4A48A455" w:rsidR="00534C45" w:rsidRDefault="00534C45" w:rsidP="00C03AED">
      <w:pPr>
        <w:spacing w:line="480" w:lineRule="auto"/>
      </w:pPr>
    </w:p>
    <w:p w14:paraId="5FD52E50" w14:textId="105EA050" w:rsidR="00534C45" w:rsidRDefault="00534C45" w:rsidP="00C03AED">
      <w:pPr>
        <w:spacing w:line="480" w:lineRule="auto"/>
      </w:pPr>
    </w:p>
    <w:p w14:paraId="1938CA19" w14:textId="32ADDAEE" w:rsidR="00534C45" w:rsidRDefault="00534C45" w:rsidP="00C03AED">
      <w:pPr>
        <w:spacing w:line="480" w:lineRule="auto"/>
      </w:pPr>
    </w:p>
    <w:p w14:paraId="52B498A1" w14:textId="75502CDB" w:rsidR="00534C45" w:rsidRDefault="00534C45" w:rsidP="00C03AED">
      <w:pPr>
        <w:spacing w:line="480" w:lineRule="auto"/>
      </w:pPr>
    </w:p>
    <w:p w14:paraId="37FA2DD1" w14:textId="13BC842B" w:rsidR="00534C45" w:rsidRDefault="00534C45" w:rsidP="00C03AED">
      <w:pPr>
        <w:spacing w:line="480" w:lineRule="auto"/>
      </w:pPr>
    </w:p>
    <w:p w14:paraId="3C51C5B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REM   Script: ZacharyCarrollAshley_MidtermBetterVersion17</w:t>
      </w:r>
    </w:p>
    <w:p w14:paraId="2819DC5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REM   Have:</w:t>
      </w:r>
    </w:p>
    <w:p w14:paraId="0325A7B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Check Constraint, Column Alias, Range Criteria (Between), Using IN operator, Using LIKE operator with Wildcards</w:t>
      </w:r>
    </w:p>
    <w:p w14:paraId="569F78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DFF8F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Inventory ( </w:t>
      </w:r>
    </w:p>
    <w:p w14:paraId="315DDF8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varchar2(50) not null, </w:t>
      </w:r>
    </w:p>
    <w:p w14:paraId="795473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varchar2(20) not null, </w:t>
      </w:r>
    </w:p>
    <w:p w14:paraId="37E526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Price number not null, </w:t>
      </w:r>
    </w:p>
    <w:p w14:paraId="6CF9772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Publisher varchar2(50) not null, </w:t>
      </w:r>
    </w:p>
    <w:p w14:paraId="395C464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240177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74A867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1152D4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765FB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Employee ( </w:t>
      </w:r>
    </w:p>
    <w:p w14:paraId="1C4303C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varchar2(4000) not null, </w:t>
      </w:r>
    </w:p>
    <w:p w14:paraId="51F43B9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EmployeeID varchar2(4000) not null constraint employee_pk primary key, </w:t>
      </w:r>
    </w:p>
    <w:p w14:paraId="219ECAF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Address varchar2(4000) not null, </w:t>
      </w:r>
    </w:p>
    <w:p w14:paraId="63DD98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PositionName varchar2(4000) not null </w:t>
      </w:r>
    </w:p>
    <w:p w14:paraId="472ADC7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25868F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4BEC9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4DDF2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Distributor ( </w:t>
      </w:r>
    </w:p>
    <w:p w14:paraId="3476BB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Address varchar2(50) not null, </w:t>
      </w:r>
    </w:p>
    <w:p w14:paraId="49FC54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PhoneNumber varchar2(4000) not null, </w:t>
      </w:r>
    </w:p>
    <w:p w14:paraId="7043E4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DistributorCaseID varchar2(50) not null constraint distributor_pk primary key </w:t>
      </w:r>
    </w:p>
    <w:p w14:paraId="7798A5A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6188E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718F41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58424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 ( </w:t>
      </w:r>
    </w:p>
    <w:p w14:paraId="2BF3CC0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constraint customer_pk primary key, </w:t>
      </w:r>
    </w:p>
    <w:p w14:paraId="42E601E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PhoneNumber varchar2(4000) not null, </w:t>
      </w:r>
    </w:p>
    <w:p w14:paraId="0CE3D5F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varchar2(50) not null, </w:t>
      </w:r>
    </w:p>
    <w:p w14:paraId="1B93E6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Address varchar2(50) not null </w:t>
      </w:r>
    </w:p>
    <w:p w14:paraId="13EE717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D82F6A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43C84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C693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Shipment ( </w:t>
      </w:r>
    </w:p>
    <w:p w14:paraId="5D0671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5B434E1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4017AA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EmployeeID number not null, </w:t>
      </w:r>
    </w:p>
    <w:p w14:paraId="66FAFB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ShipmentID number not null, </w:t>
      </w:r>
    </w:p>
    <w:p w14:paraId="45848DC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CarrierCompany varchar2(4000) not null, </w:t>
      </w:r>
    </w:p>
    <w:p w14:paraId="093FDD7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7220E83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73795D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ShipmentDate date not null </w:t>
      </w:r>
    </w:p>
    <w:p w14:paraId="120D50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3DC1DC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E6EAEC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3432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7891B89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('Persona 5', 'PS4', '60.00', 'Atlus', '10')</w:t>
      </w:r>
    </w:p>
    <w:p w14:paraId="096419B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03AF0E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39621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44756D8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('Pokemon Sword', 'Nintendo Switch', '60.00', 'Game Freak', '5')</w:t>
      </w:r>
    </w:p>
    <w:p w14:paraId="67F7344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19D3AA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098C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5E51B7E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('Overwatch', 'Xbox One', '30.00', 'Blizzard', '1')</w:t>
      </w:r>
    </w:p>
    <w:p w14:paraId="0009CA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2A3BA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2668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1288EE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('Super Smash Bros Ultimate', 'Nintendo Switch', '60.00', 'Sora Limited', '19')</w:t>
      </w:r>
    </w:p>
    <w:p w14:paraId="2A2ECE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0A53F0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70580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76EE900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('Tony Hawk Underground', 'Gamecube', '250.00', 'Activision', '1')</w:t>
      </w:r>
    </w:p>
    <w:p w14:paraId="391894A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F0B3CA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22D42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6C3164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('Pokemon Shield', 'Nintendo Switch', '60.00', 'Game Freak', '9')</w:t>
      </w:r>
    </w:p>
    <w:p w14:paraId="3DE8C92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67AC55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F1C6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2C641CF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('Jet Set Radio', 'Xbox 360', '100.00', 'Microsoft', '1')</w:t>
      </w:r>
    </w:p>
    <w:p w14:paraId="17B7BA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E6FE0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AD0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2AE5B4E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('Half Life Alyx', 'PC', '60.00', 'Valve', '5')</w:t>
      </w:r>
    </w:p>
    <w:p w14:paraId="4958B0D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A86170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E545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4D665D8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('Smash Bros For The Wii U', 'Wii U', '60.00', 'Sora Limited', '100')</w:t>
      </w:r>
    </w:p>
    <w:p w14:paraId="6B1FE32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15A55D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9AF62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w:t>
      </w:r>
    </w:p>
    <w:p w14:paraId="70E173E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('Pokemon Platnium', 'Nintendo DS', '60.00', 'Game Freak', '7')</w:t>
      </w:r>
    </w:p>
    <w:p w14:paraId="14295B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1B2FE4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D1652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6E22329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('123456', '(937)-123-4567', 'Zachary Carroll-Ashley', '54321 House Avenue')</w:t>
      </w:r>
    </w:p>
    <w:p w14:paraId="30FC28F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4BB8E1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4657A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379D78F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('654321', '(937)-678-9101', 'Martha Taylor', '72117 Fake Place Street')</w:t>
      </w:r>
    </w:p>
    <w:p w14:paraId="2F3640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F4D6F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C18E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647AD74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('546000', '(202)-555-0192', 'Joseph Carey Jr', '90909 Sergeant Place')</w:t>
      </w:r>
    </w:p>
    <w:p w14:paraId="57A1E1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85632B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E375B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3A269C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('724085', '(423)-916-7627', 'Tom Baker', '51324 Dalek Street')</w:t>
      </w:r>
    </w:p>
    <w:p w14:paraId="76436AB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3625A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3F86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03247D7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('216057', '(829)-869-3508', 'River Song', '62134 Smith Place')</w:t>
      </w:r>
    </w:p>
    <w:p w14:paraId="29EECB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8FA06D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63E7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2DF7A14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('281602', '(808)-555-0108', 'Theresa Uzhca Perez', '67811 Alexa Avenue')</w:t>
      </w:r>
    </w:p>
    <w:p w14:paraId="0FF28A7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6B6CC1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C1B9C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CUSTOMER</w:t>
      </w:r>
    </w:p>
    <w:p w14:paraId="5BFFB1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B3EB39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BB60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delete from CUSTOMER </w:t>
      </w:r>
    </w:p>
    <w:p w14:paraId="38037AE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NAME = 'Theresa Uzhca Perez'</w:t>
      </w:r>
    </w:p>
    <w:p w14:paraId="788F68A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0AFB6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6825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74C41A5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('743974', '(307)-929-0156', 'Theresa Uzhca Perez', '67811 Alexa Avenue')</w:t>
      </w:r>
    </w:p>
    <w:p w14:paraId="2232DB9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41FDA7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C1B0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w:t>
      </w:r>
    </w:p>
    <w:p w14:paraId="5C75F70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ADD (PUBLISHER VARCHAR2(4000))</w:t>
      </w:r>
    </w:p>
    <w:p w14:paraId="349250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C39A90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6C82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3408C8F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('785207', '(314)-716-9554', 'Amy Pond', '67811 Tardis Street')</w:t>
      </w:r>
    </w:p>
    <w:p w14:paraId="5011CA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59FC5F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7B6EF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335D2E2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('602552', '(360)-731-1163', 'Rory Pond', '120683 Doctor Place')</w:t>
      </w:r>
    </w:p>
    <w:p w14:paraId="18C09D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0618A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4329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2115E40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('587051', '(524)-710-8577', 'Peter Capaldi', '11112 Tennant Street')</w:t>
      </w:r>
    </w:p>
    <w:p w14:paraId="5FD9050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3A3CC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F3E6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586A44D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('391327', '(771)-426-2320', 'Missy Master', '10103 Gallifrey Avenue')</w:t>
      </w:r>
    </w:p>
    <w:p w14:paraId="7FDEFD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8B9002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7662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CUSTOMER </w:t>
      </w:r>
    </w:p>
    <w:p w14:paraId="3A27CB4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w:t>
      </w:r>
    </w:p>
    <w:p w14:paraId="23AE31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9E387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CE80E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90BB9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EMPLOYEE </w:t>
      </w:r>
    </w:p>
    <w:p w14:paraId="747A4E0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POSITIONNAME DEFAULT 'Stocker'</w:t>
      </w:r>
    </w:p>
    <w:p w14:paraId="130F394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A154C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26D5C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22E406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QUANTITY DEFAULT '1'</w:t>
      </w:r>
    </w:p>
    <w:p w14:paraId="20D02EE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DA4E8A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7D3A9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613E4F8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Values ('616129', '(313)-222-1817', 'Annabelle Carroll', '1234 Yellav Street')</w:t>
      </w:r>
    </w:p>
    <w:p w14:paraId="2E7D0A1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DF8E2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09A4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CUSTOMER (CUSTOMERID, PHONENUMBER, NAME, ADDRESS) </w:t>
      </w:r>
    </w:p>
    <w:p w14:paraId="37FB21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('212139', '(313)-181-7222', 'Jay Carroll', '1234 Yellav Street')</w:t>
      </w:r>
    </w:p>
    <w:p w14:paraId="383D728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85FF7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9BE61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CUSTOMER </w:t>
      </w:r>
    </w:p>
    <w:p w14:paraId="6BD652B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06B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49EEDF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1BDF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DELETE </w:t>
      </w:r>
    </w:p>
    <w:p w14:paraId="3862582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w:t>
      </w:r>
    </w:p>
    <w:p w14:paraId="2FDCC6D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 </w:t>
      </w:r>
    </w:p>
    <w:p w14:paraId="43C58E9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w:t>
      </w:r>
    </w:p>
    <w:p w14:paraId="0CFCC25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 'Jay Carroll'</w:t>
      </w:r>
    </w:p>
    <w:p w14:paraId="57B8BB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505CD6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56FD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DELETE </w:t>
      </w:r>
    </w:p>
    <w:p w14:paraId="27C03D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w:t>
      </w:r>
    </w:p>
    <w:p w14:paraId="1513CCF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 </w:t>
      </w:r>
    </w:p>
    <w:p w14:paraId="33AAF7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w:t>
      </w:r>
    </w:p>
    <w:p w14:paraId="40F30AB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 'Annabelle Carroll'</w:t>
      </w:r>
    </w:p>
    <w:p w14:paraId="46EDC70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AF8F6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2073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user_recyclebin</w:t>
      </w:r>
    </w:p>
    <w:p w14:paraId="73F836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448C3F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922B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table SHIPMENT add constraint pk_shipment primary key (GAMETITLE)</w:t>
      </w:r>
    </w:p>
    <w:p w14:paraId="709403A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95C55C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54DF0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table INVENTORY add constraint pk_inventory primary key (GAMETITLE)</w:t>
      </w:r>
    </w:p>
    <w:p w14:paraId="60FE1BD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F7ED55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CAE9A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inventory</w:t>
      </w:r>
    </w:p>
    <w:p w14:paraId="7671B7D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3A620E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48EC2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63984A6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('Dashie Wilders', '100000', '12345 Alexa Avenue', 'Stocker')</w:t>
      </w:r>
    </w:p>
    <w:p w14:paraId="646BB1D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291EC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2621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68D9500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('Lavender Socair', '654321', '54321 Tempus Avenue', 'Manager')</w:t>
      </w:r>
    </w:p>
    <w:p w14:paraId="73E120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EA0F41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C06F7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34811E0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('Erica Pixxington', '712567', '23321 Snowflake Place', 'Retail Staff')</w:t>
      </w:r>
    </w:p>
    <w:p w14:paraId="58696DF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FACC0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7319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09160A0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('Kayleigh Three', '619295', '33123 Spooky Street', 'Senior Game Advisor')</w:t>
      </w:r>
    </w:p>
    <w:p w14:paraId="2D8B93C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EB0E1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B9175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 xml:space="preserve">insert into EMPLOYEE (NAME, EMPLOYEEID, ADDRESS, POSITIONNAME) </w:t>
      </w:r>
    </w:p>
    <w:p w14:paraId="51C192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('Ari Mars', '431109', '20132 River Avenue', 'Manager')</w:t>
      </w:r>
    </w:p>
    <w:p w14:paraId="0A217BD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199419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657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6A08EB2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('River Doctor', '241845', '52956 Kael Avenue', 'Retail Staff')</w:t>
      </w:r>
    </w:p>
    <w:p w14:paraId="7331FC7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FAFAE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D30B6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486949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('Alice Capaldi', '657899', '20204 Raggedy Place', 'Manager')</w:t>
      </w:r>
    </w:p>
    <w:p w14:paraId="0A257C6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B214F3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E97AE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431CBC0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('Jillian Sable', '909021', '54790 Fionna Avenue', 'Senior Game Advisor')</w:t>
      </w:r>
    </w:p>
    <w:p w14:paraId="4066E0D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5CB7E3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B5674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0C481F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('Jordan Pandy', '616178', '56900 Xenia Avenue', 'Senior Advisor')</w:t>
      </w:r>
    </w:p>
    <w:p w14:paraId="45EF61B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B84FFE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5AFB6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256B126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('Amy Goats', '453125', '95777 Secret Street', 'Game Advisor')</w:t>
      </w:r>
    </w:p>
    <w:p w14:paraId="17AEDD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A70914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82615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EMPLOYEE </w:t>
      </w:r>
    </w:p>
    <w:p w14:paraId="13DCBC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2994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42954C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66E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1BE32E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CHECK (QUANTITY&gt;=1)</w:t>
      </w:r>
    </w:p>
    <w:p w14:paraId="7582C2D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478C49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98CE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SHIPMENT </w:t>
      </w:r>
    </w:p>
    <w:p w14:paraId="273E289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CHECK (QUANTITY&gt;=1)</w:t>
      </w:r>
    </w:p>
    <w:p w14:paraId="16A72F8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6D7E4C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074B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w:t>
      </w:r>
    </w:p>
    <w:p w14:paraId="4C3B7DA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w:t>
      </w:r>
    </w:p>
    <w:p w14:paraId="2151623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"EMPLOYEEID", </w:t>
      </w:r>
    </w:p>
    <w:p w14:paraId="4A30AD7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"ADDRESS", </w:t>
      </w:r>
    </w:p>
    <w:p w14:paraId="487AB85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"POSITIONNAME" </w:t>
      </w:r>
    </w:p>
    <w:p w14:paraId="26FFD2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"EMPLOYEE"</w:t>
      </w:r>
    </w:p>
    <w:p w14:paraId="3F43141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B6681E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198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EMPLOYEE </w:t>
      </w:r>
    </w:p>
    <w:p w14:paraId="4A95AD0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AGE NUMBER(3)</w:t>
      </w:r>
    </w:p>
    <w:p w14:paraId="6B1B45F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05935C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7114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EMPLOYEE </w:t>
      </w:r>
    </w:p>
    <w:p w14:paraId="121CBFC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CHECK (Age&gt;=18)</w:t>
      </w:r>
    </w:p>
    <w:p w14:paraId="73F5EDB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CAD56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E40D5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(AGE) </w:t>
      </w:r>
    </w:p>
    <w:p w14:paraId="27E05C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('18')</w:t>
      </w:r>
    </w:p>
    <w:p w14:paraId="655620E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4385F3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95DA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EMPLOYEE </w:t>
      </w:r>
    </w:p>
    <w:p w14:paraId="097BA57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COLUMN AGE</w:t>
      </w:r>
    </w:p>
    <w:p w14:paraId="67889F2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F4D6BF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3488D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7271DE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CHECK (PRICE&gt;=1.00)</w:t>
      </w:r>
    </w:p>
    <w:p w14:paraId="1567D7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BBC6D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B1A7F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CUSTOMERSHIPMENTS AS </w:t>
      </w:r>
    </w:p>
    <w:p w14:paraId="38860A7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SELECT [ GAMETITLE, PLATFORM, SHIPMENTID, CUSTOMERID] </w:t>
      </w:r>
    </w:p>
    <w:p w14:paraId="094D7A7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FROM SHIPMENT </w:t>
      </w:r>
    </w:p>
    <w:p w14:paraId="7C5FCFE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w:t>
      </w:r>
    </w:p>
    <w:p w14:paraId="02B8360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E55E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B318B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C8753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CUSTOMERSHIPMENTS AS </w:t>
      </w:r>
    </w:p>
    <w:p w14:paraId="5344B09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SELECT [GAMETITLE, PLATFORM, SHIPMENTID, CUSTOMERID] </w:t>
      </w:r>
    </w:p>
    <w:p w14:paraId="0D3872B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FROM SHIPMENT </w:t>
      </w:r>
    </w:p>
    <w:p w14:paraId="4996B8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[CUSTOMERSHIPMENTS] </w:t>
      </w:r>
    </w:p>
    <w:p w14:paraId="363463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D36BA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3D4B8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B176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CUSTOMERSHIPMENTS AS </w:t>
      </w:r>
    </w:p>
    <w:p w14:paraId="0D0C33F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['GAMETITLE', 'PLATFORM', 'SHIPMENTID', 'CUSTOMERID'] </w:t>
      </w:r>
    </w:p>
    <w:p w14:paraId="2831410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SHIPMENT </w:t>
      </w:r>
    </w:p>
    <w:p w14:paraId="04985DE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57D8E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92A3D7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85B72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INTO CUSTOMERSHIPMENTS FROM SHIPMENT WHERE 1 = 0</w:t>
      </w:r>
    </w:p>
    <w:p w14:paraId="18CF5B3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5EAE18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A2F9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INTO CUSTOMERSHIPMENTS FROM SHIPMENT</w:t>
      </w:r>
    </w:p>
    <w:p w14:paraId="136074E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671422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034DD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w:t>
      </w:r>
    </w:p>
    <w:p w14:paraId="03CD5D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w:t>
      </w:r>
    </w:p>
    <w:p w14:paraId="7879E3B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w:t>
      </w:r>
    </w:p>
    <w:p w14:paraId="77210C6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"EMPLOYEEID", </w:t>
      </w:r>
    </w:p>
    <w:p w14:paraId="49E615F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"SHIPMENTID", </w:t>
      </w:r>
    </w:p>
    <w:p w14:paraId="1AE4E4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"CARRIERCOMPANY", </w:t>
      </w:r>
    </w:p>
    <w:p w14:paraId="5A14031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w:t>
      </w:r>
    </w:p>
    <w:p w14:paraId="4CC8A0B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w:t>
      </w:r>
    </w:p>
    <w:p w14:paraId="47CB62C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"SHIPMENTDATE" </w:t>
      </w:r>
    </w:p>
    <w:p w14:paraId="609855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"SHIPMENT"</w:t>
      </w:r>
    </w:p>
    <w:p w14:paraId="4F1EF6E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1F2C6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F1FC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CUSTOMERACCOUNT AS </w:t>
      </w:r>
    </w:p>
    <w:p w14:paraId="1E6366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SELECT [NAME, ADDRESS, PHONENUMBER, CUSTOMERID] </w:t>
      </w:r>
    </w:p>
    <w:p w14:paraId="66686E9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FROM CUSTOMER</w:t>
      </w:r>
    </w:p>
    <w:p w14:paraId="4F6892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9B87AE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4EE86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 WHERE 0 = 1]</w:t>
      </w:r>
    </w:p>
    <w:p w14:paraId="2F356E3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D2D8F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D9C4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ECE5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 xml:space="preserve">CREATE TABLE CUSTOMERACCOUNT AS </w:t>
      </w:r>
    </w:p>
    <w:p w14:paraId="094EE6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SELECT [NAME, ADDRESS, PHONENUMBER, CUSTOMERID] </w:t>
      </w:r>
    </w:p>
    <w:p w14:paraId="32E9CE7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FROM CUSTOMER </w:t>
      </w:r>
    </w:p>
    <w:p w14:paraId="4EA37FC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 WHERE 0 = 1]</w:t>
      </w:r>
    </w:p>
    <w:p w14:paraId="7169E4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66F582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962B7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CUSTOMERACCOUNT AS </w:t>
      </w:r>
    </w:p>
    <w:p w14:paraId="340F00E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[NAME, ADDRESS] </w:t>
      </w:r>
    </w:p>
    <w:p w14:paraId="3EA345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CUSTOMER</w:t>
      </w:r>
    </w:p>
    <w:p w14:paraId="18B43B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56579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FC0F9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CUSTOMERACCOUNT AS SELECT [NAME, ADDRESS] </w:t>
      </w:r>
    </w:p>
    <w:p w14:paraId="50EEFC1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CUSTOMER</w:t>
      </w:r>
    </w:p>
    <w:p w14:paraId="7B497E8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D8702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7D17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CUSTOMERACCOUNT AS  </w:t>
      </w:r>
    </w:p>
    <w:p w14:paraId="0CEB61B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NAME, ADDRESS </w:t>
      </w:r>
    </w:p>
    <w:p w14:paraId="3D1152B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CUSTOMER</w:t>
      </w:r>
    </w:p>
    <w:p w14:paraId="5C9F4C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646239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D10D7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TABLE CUSTOMERACCOUNT</w:t>
      </w:r>
    </w:p>
    <w:p w14:paraId="0DFE300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B852CF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1A26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CUSTOMER </w:t>
      </w:r>
    </w:p>
    <w:p w14:paraId="594EFC5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Zachary Ashley, ADDRESS = 444 West Third Street, </w:t>
      </w:r>
    </w:p>
    <w:p w14:paraId="46341B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CUSTOMERID = 123456 </w:t>
      </w:r>
    </w:p>
    <w:p w14:paraId="5809516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CUSTOMER</w:t>
      </w:r>
    </w:p>
    <w:p w14:paraId="788518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50C29F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B3116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CUSTOMER </w:t>
      </w:r>
    </w:p>
    <w:p w14:paraId="16AF24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Zachary Ashley, ADDRESS = 444 West Third Street, </w:t>
      </w:r>
    </w:p>
    <w:p w14:paraId="581E40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CUSTOMERID = 123456</w:t>
      </w:r>
    </w:p>
    <w:p w14:paraId="1B9CADC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4C2EE1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343FB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CUSTOMER </w:t>
      </w:r>
    </w:p>
    <w:p w14:paraId="607E4AF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'Zachary Ashley', ADDRESS = '444 West Third Street', </w:t>
      </w:r>
    </w:p>
    <w:p w14:paraId="680FCC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CUSTOMERID = 123456</w:t>
      </w:r>
    </w:p>
    <w:p w14:paraId="4124A59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5F04A1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7712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5B9DD2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'Theresa Abbington', POSITIONNAME= 'Retail Staff' </w:t>
      </w:r>
    </w:p>
    <w:p w14:paraId="509686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EMPLOYEEID = 100000</w:t>
      </w:r>
    </w:p>
    <w:p w14:paraId="39AE47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E073F6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1817A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6250353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'Erica Pixx', ADDRESS = '23321 Snowfields Place'  </w:t>
      </w:r>
    </w:p>
    <w:p w14:paraId="3A1646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EMPLOYEEID = 712567 </w:t>
      </w:r>
    </w:p>
    <w:p w14:paraId="03A5812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EMPLOYEE</w:t>
      </w:r>
    </w:p>
    <w:p w14:paraId="7F57A41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03F86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24904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15C04AD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'Erica Pixx', ADDRESS= '23321 Snowflake Place'  </w:t>
      </w:r>
    </w:p>
    <w:p w14:paraId="0D03D96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EMPLOYEEID = 100000 </w:t>
      </w:r>
    </w:p>
    <w:p w14:paraId="67B8D8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EMPLOYEE</w:t>
      </w:r>
    </w:p>
    <w:p w14:paraId="395F81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002F81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4CF7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 xml:space="preserve">UPDATE EMPLOYEE  </w:t>
      </w:r>
    </w:p>
    <w:p w14:paraId="46C8EAA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'Erica Pixx', ADDRESS= '23321 Snowflake Place'  </w:t>
      </w:r>
    </w:p>
    <w:p w14:paraId="24DE759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EMPLOYEEID = 712567 </w:t>
      </w:r>
    </w:p>
    <w:p w14:paraId="0550E2F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EMPLOYEE</w:t>
      </w:r>
    </w:p>
    <w:p w14:paraId="0B1EF1E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D33B1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264E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6F971D6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NAME = 'Erica Pixx', ADDRESS= '23321 Snowflake Place'  </w:t>
      </w:r>
    </w:p>
    <w:p w14:paraId="134F665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EMPLOYEEID = 712567</w:t>
      </w:r>
    </w:p>
    <w:p w14:paraId="6816D0E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E58327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93BF5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47203F7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EMPLOYEEID = '431189', POSITIONNAME= 'Senior Manager'  </w:t>
      </w:r>
    </w:p>
    <w:p w14:paraId="3B3001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NAME = Ari Mars</w:t>
      </w:r>
    </w:p>
    <w:p w14:paraId="3BA78E8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61488F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D7727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UPDATE EMPLOYEE  </w:t>
      </w:r>
    </w:p>
    <w:p w14:paraId="704E96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SET EMPLOYEEID = '431189', POSITIONNAME= 'Senior Manager'  </w:t>
      </w:r>
    </w:p>
    <w:p w14:paraId="11E6BB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NAME = 'Ari Mars'</w:t>
      </w:r>
    </w:p>
    <w:p w14:paraId="5BA430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4F310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3DC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DELETE FROM CUSTOMER </w:t>
      </w:r>
    </w:p>
    <w:p w14:paraId="49B4379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PHONENUMBER = (937)-123-4567 </w:t>
      </w:r>
    </w:p>
    <w:p w14:paraId="21C5A79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ROLLBACK </w:t>
      </w:r>
    </w:p>
    <w:p w14:paraId="36BB69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CUSTOMER</w:t>
      </w:r>
    </w:p>
    <w:p w14:paraId="4EBFDAD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13A3F1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944EC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DELETE FROM CUSTOMER </w:t>
      </w:r>
    </w:p>
    <w:p w14:paraId="2E9EB2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WHERE PHONENUMBER = (937)-123-4567 </w:t>
      </w:r>
    </w:p>
    <w:p w14:paraId="19320D8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ROLLBACK</w:t>
      </w:r>
    </w:p>
    <w:p w14:paraId="303CA1C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117CEB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2713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CUSTOMER where PHONENUMER = (937)-123-4567</w:t>
      </w:r>
    </w:p>
    <w:p w14:paraId="409E14E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B95F9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CCEF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CUSTOMER where PHONENUMBER = (937)-123-4567</w:t>
      </w:r>
    </w:p>
    <w:p w14:paraId="1BEB98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84E81E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DADB4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CUSTOMER where PHONENUMBER =(937)-123-4567</w:t>
      </w:r>
    </w:p>
    <w:p w14:paraId="051A200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64ACCE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4CF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CUSTOMER where CUSTOMERID =&gt;123456</w:t>
      </w:r>
    </w:p>
    <w:p w14:paraId="63B3AA6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E9E05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4C447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CUSTOMER where CUSTOMERID &gt; 123456</w:t>
      </w:r>
    </w:p>
    <w:p w14:paraId="7BEA7C4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DAF098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DA0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rollback</w:t>
      </w:r>
    </w:p>
    <w:p w14:paraId="78E30A3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CF99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D0D71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D7C1F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CUSTOMER</w:t>
      </w:r>
    </w:p>
    <w:p w14:paraId="0739780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2BD6C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D807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EMPLOYEE (NAME, EMPLOYEEID, ADDRESS, POSITIONNAME) </w:t>
      </w:r>
    </w:p>
    <w:p w14:paraId="6D66A3E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('777111', '(934)-823-1212', 'Jake Robertts', '67812 Alexa Avenue')</w:t>
      </w:r>
    </w:p>
    <w:p w14:paraId="15A9EDB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w:t>
      </w:r>
    </w:p>
    <w:p w14:paraId="3312675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456B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FROM EMPLOYEE WHERE NAME = 777111</w:t>
      </w:r>
    </w:p>
    <w:p w14:paraId="7B4F94F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71232C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31CE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DELETE FROM EMPLOYEE WHERE NAME = '777111'</w:t>
      </w:r>
    </w:p>
    <w:p w14:paraId="21DE6E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D3717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8FB22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CustomerID AS ID, Name AS Customer </w:t>
      </w:r>
    </w:p>
    <w:p w14:paraId="24B2368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Customers</w:t>
      </w:r>
    </w:p>
    <w:p w14:paraId="63E34B2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1C652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6A5C2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CustomerID AS ID, Name AS Customer </w:t>
      </w:r>
    </w:p>
    <w:p w14:paraId="1B5DE60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Customer</w:t>
      </w:r>
    </w:p>
    <w:p w14:paraId="7C4EC50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4E89A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D5A5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CUSTOMERID </w:t>
      </w:r>
    </w:p>
    <w:p w14:paraId="702EEB8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EMPLOYEE </w:t>
      </w:r>
    </w:p>
    <w:p w14:paraId="530DAD6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CUSTOMERID BETWEEN 1 AND 10</w:t>
      </w:r>
    </w:p>
    <w:p w14:paraId="4EC1ED8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0C16AB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6F9A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PRICE </w:t>
      </w:r>
    </w:p>
    <w:p w14:paraId="4D44E82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INVENTORY </w:t>
      </w:r>
    </w:p>
    <w:p w14:paraId="678A9C4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PRICE BETWEEN 1 AND 1000</w:t>
      </w:r>
    </w:p>
    <w:p w14:paraId="4B9B622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31182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91D0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INVENTORY </w:t>
      </w:r>
    </w:p>
    <w:p w14:paraId="659B598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GAMETITLE IN ('Persona 5')</w:t>
      </w:r>
    </w:p>
    <w:p w14:paraId="13C57A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9EA729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3BE73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EMPLOYEE </w:t>
      </w:r>
    </w:p>
    <w:p w14:paraId="5F21542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EMPLOYEEID LIKE '123%'</w:t>
      </w:r>
    </w:p>
    <w:p w14:paraId="1CA6916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D259E9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3110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EMPLOYEE</w:t>
      </w:r>
    </w:p>
    <w:p w14:paraId="12F2110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B83928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9846B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EMPLOYEE </w:t>
      </w:r>
    </w:p>
    <w:p w14:paraId="39DDAB0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EMPLOYEE </w:t>
      </w:r>
    </w:p>
    <w:p w14:paraId="07F70F8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EMPLOYEEID LIKE '%0'</w:t>
      </w:r>
    </w:p>
    <w:p w14:paraId="2C1A60D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B00F81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3931E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EMPLOYEE </w:t>
      </w:r>
    </w:p>
    <w:p w14:paraId="103BB48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EMPLOYEEID LIKE '%0'</w:t>
      </w:r>
    </w:p>
    <w:p w14:paraId="5D89311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32D83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210D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DISTRIBUTOR</w:t>
      </w:r>
    </w:p>
    <w:p w14:paraId="72FF05D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C8FD99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ADFE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518C724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DISTRIBUTORCASEID VARCHAR2(50)</w:t>
      </w:r>
    </w:p>
    <w:p w14:paraId="140964E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7712B4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969E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(DISTRIBUTORCASEID) </w:t>
      </w:r>
    </w:p>
    <w:p w14:paraId="3C4224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('7777')</w:t>
      </w:r>
    </w:p>
    <w:p w14:paraId="508A38E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1B6598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9649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3F87932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COLUMN GAMETITLE varchar(4000) NULL</w:t>
      </w:r>
    </w:p>
    <w:p w14:paraId="4F23FF4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30519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B6648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213C4E3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COLUMN GAMETITLE varchar(4000) NOT NULL</w:t>
      </w:r>
    </w:p>
    <w:p w14:paraId="21924B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476E3A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7D4A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277709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GAMETITLE varchar(4000) NULL</w:t>
      </w:r>
    </w:p>
    <w:p w14:paraId="1CBC06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45F7F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9C2B9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18401D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PLATFORM varchar(4000) NULL</w:t>
      </w:r>
    </w:p>
    <w:p w14:paraId="6EC3862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DFD7F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06827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51C7605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PRICE varchar(4000) NULL</w:t>
      </w:r>
    </w:p>
    <w:p w14:paraId="68C7353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D51F38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916E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6DF07BF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PRICE varchar2(4000) NULL</w:t>
      </w:r>
    </w:p>
    <w:p w14:paraId="3DD0FA6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523913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85F9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7EB1BD9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PRICE varchar2(22) NULL</w:t>
      </w:r>
    </w:p>
    <w:p w14:paraId="03C3730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C214C8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81C79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21D298B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PUBLISHER varchar2(50) NULL</w:t>
      </w:r>
    </w:p>
    <w:p w14:paraId="273A5CE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50C013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82E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41398D9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MODIFY QUANTITY NUMBER(22) NULL</w:t>
      </w:r>
    </w:p>
    <w:p w14:paraId="57FAE2E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EE099F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7F092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INVENTORY</w:t>
      </w:r>
    </w:p>
    <w:p w14:paraId="398EB2A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2694F5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15BB2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STOREINVENTORY AS </w:t>
      </w:r>
    </w:p>
    <w:p w14:paraId="15B9E5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SELECT [ GAMETITLE, PLATFORM, PRICE, PUBLISHER, QUANTITY, DISTRIBUTORCASEID] </w:t>
      </w:r>
    </w:p>
    <w:p w14:paraId="17AE84C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FROM INVENTORY</w:t>
      </w:r>
    </w:p>
    <w:p w14:paraId="1D29BF2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5983A9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0C04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STOREINVENTORY ( </w:t>
      </w:r>
    </w:p>
    <w:p w14:paraId="141D25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varchar2(50) constraint storeinventory_pk primary key, </w:t>
      </w:r>
    </w:p>
    <w:p w14:paraId="3D23AF1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varchar2(20), </w:t>
      </w:r>
    </w:p>
    <w:p w14:paraId="1D006B0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PRICE number, </w:t>
      </w:r>
    </w:p>
    <w:p w14:paraId="3417DB4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PUBLISHER varchar2(50), </w:t>
      </w:r>
    </w:p>
    <w:p w14:paraId="1244929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w:t>
      </w:r>
    </w:p>
    <w:p w14:paraId="6BB90D4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DISTRIBUTORCASEID number </w:t>
      </w:r>
    </w:p>
    <w:p w14:paraId="353FA69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5E635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B9AE4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055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alter table STOREINVENTORY add constraint storeinventory_distributorc_uq unique (DISTRIBUTORCASEID)</w:t>
      </w:r>
    </w:p>
    <w:p w14:paraId="0F20487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487CE9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0CA7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w:t>
      </w:r>
    </w:p>
    <w:p w14:paraId="058B91F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COLUMN DISTRIBUTORCASEID</w:t>
      </w:r>
    </w:p>
    <w:p w14:paraId="566B932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7FA65D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21B4E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w:t>
      </w:r>
    </w:p>
    <w:p w14:paraId="142707C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DISTRIBUTORCASEID varchar2(50) </w:t>
      </w:r>
    </w:p>
    <w:p w14:paraId="3861ED5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FDA846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6824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add constraint pk_caseid primary key (DISTRIBUTORCASEID) </w:t>
      </w:r>
    </w:p>
    <w:p w14:paraId="0390478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1554F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A6A88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08B26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w:t>
      </w:r>
    </w:p>
    <w:p w14:paraId="7CB1D7E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COLUMN DISTRIBUTORCASEID</w:t>
      </w:r>
    </w:p>
    <w:p w14:paraId="4DB5F1F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80FB02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E5767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DISTRIBUTOR  </w:t>
      </w:r>
    </w:p>
    <w:p w14:paraId="39FEE38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DISTRIBUTORCASEID NUMBER(22)</w:t>
      </w:r>
    </w:p>
    <w:p w14:paraId="026BE80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0B1CFB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7A00D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table DISTRIBUTOR add constraint pk_caseid primary key (DISTRIBUTORCASEID)</w:t>
      </w:r>
    </w:p>
    <w:p w14:paraId="237EF7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8E676E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6C23C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STOREINVENTORY </w:t>
      </w:r>
    </w:p>
    <w:p w14:paraId="7BA57B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fk_storeinventory </w:t>
      </w:r>
    </w:p>
    <w:p w14:paraId="167C372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 (DISTRIBUTORCASEID) </w:t>
      </w:r>
    </w:p>
    <w:p w14:paraId="365B814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REFERENCES DISTRIBUTOR (DISTRIBUTORCASEID)</w:t>
      </w:r>
    </w:p>
    <w:p w14:paraId="6F7BFCB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29A52C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701A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w:t>
      </w:r>
    </w:p>
    <w:p w14:paraId="0BB717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w:t>
      </w:r>
    </w:p>
    <w:p w14:paraId="0A02AF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w:t>
      </w:r>
    </w:p>
    <w:p w14:paraId="2402CB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"PRICE", </w:t>
      </w:r>
    </w:p>
    <w:p w14:paraId="1A584D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"PUBLISHER", </w:t>
      </w:r>
    </w:p>
    <w:p w14:paraId="48AF6CB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w:t>
      </w:r>
    </w:p>
    <w:p w14:paraId="0CEAEED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"DISTRIBUTORCASEID" </w:t>
      </w:r>
    </w:p>
    <w:p w14:paraId="2BD89A3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from "STOREINVENTORY"</w:t>
      </w:r>
    </w:p>
    <w:p w14:paraId="2FA05AF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5CD7CC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9DFF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STOREINVENTORY (GAMETITLE, PLATFORM, PRICE, PUBLISHER, QUANTITY, DISTRIBUTORCASEID) </w:t>
      </w:r>
    </w:p>
    <w:p w14:paraId="7251437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('Tony Hawk Underground', 'Gamecube', '250.00', 'Activision', '1', '777')</w:t>
      </w:r>
    </w:p>
    <w:p w14:paraId="329541E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30E44D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495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STOREINVENTORY</w:t>
      </w:r>
    </w:p>
    <w:p w14:paraId="1489A10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EF255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CC49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table "STOREINVENTORY" cascade constraints</w:t>
      </w:r>
    </w:p>
    <w:p w14:paraId="0539D89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736A2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FD13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(DISTRIBUTORCASEID) </w:t>
      </w:r>
    </w:p>
    <w:p w14:paraId="78D2AFF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('777')</w:t>
      </w:r>
    </w:p>
    <w:p w14:paraId="45B4DF8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6EF5D2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5CD0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SELECT * FROM INVENTORY</w:t>
      </w:r>
    </w:p>
    <w:p w14:paraId="10285F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7EF89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8340A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table "INVENTORY" cascade constraints</w:t>
      </w:r>
    </w:p>
    <w:p w14:paraId="3554BE7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F1B5C4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AFFE7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INVENTORY ( </w:t>
      </w:r>
    </w:p>
    <w:p w14:paraId="25C1D99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varchar2(50) not null constraint inventory_pk primary key, </w:t>
      </w:r>
    </w:p>
    <w:p w14:paraId="18C494A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varchar2(20) not null, </w:t>
      </w:r>
    </w:p>
    <w:p w14:paraId="4888742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PRICE number not null, </w:t>
      </w:r>
    </w:p>
    <w:p w14:paraId="35DC1A8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PUBLISHER varchar2(50) not null, </w:t>
      </w:r>
    </w:p>
    <w:p w14:paraId="57F2DFF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1B87240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DISTRIBUTORCASEID number not null </w:t>
      </w:r>
    </w:p>
    <w:p w14:paraId="2A7D1E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D00EF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7E1A4F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818BF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22E44BF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FOREIGN KEY FK_inventory</w:t>
      </w:r>
    </w:p>
    <w:p w14:paraId="2B43218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969962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B3124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5AD187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DROP CONSTRAINT FK_inventory</w:t>
      </w:r>
    </w:p>
    <w:p w14:paraId="3354E66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B179F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57D07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27E5C8B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('Tony Hawk Underground', 'Gamecube', '250.00', 'Activision', '1', '777')</w:t>
      </w:r>
    </w:p>
    <w:p w14:paraId="3551D9A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017352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5F0B6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1A467B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('Persona 5', 'PS4', '60.00', 'Atlus', '10', '711')</w:t>
      </w:r>
    </w:p>
    <w:p w14:paraId="1CF2ABC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4B5ACB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B0C39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604D995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('Pokemon Sword', 'Nintendo Switch', '60.00', 'Game Freak', '5', '921')</w:t>
      </w:r>
    </w:p>
    <w:p w14:paraId="1C0115C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0ADEF8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9EAC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6C408FB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('Overwatch', 'Xbox One', '30.00', 'Activision', '1', '231')</w:t>
      </w:r>
    </w:p>
    <w:p w14:paraId="03D614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6DE6FF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79FFF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095C96A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('Super Smash Bros Ultimate', 'Nintendo Switch', '60.00', 'Sora Limited', '19', '676')</w:t>
      </w:r>
    </w:p>
    <w:p w14:paraId="400C067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860EAD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1EB5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1A2285E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('Pokemon Shield', 'Nintendo Switch', '60.00', 'Game Freak', '7', '456')</w:t>
      </w:r>
    </w:p>
    <w:p w14:paraId="3977424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F35D44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DED7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7A2B5B6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('Jet Set Radio', 'Sega Dreamcast', '100.00', 'Sega', '1', '717')</w:t>
      </w:r>
    </w:p>
    <w:p w14:paraId="6C5F27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984278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DEE0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2BD0E6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('Half Life Alyx', 'Oculus Rift', '60.00', 'Valve', '5', '222')</w:t>
      </w:r>
    </w:p>
    <w:p w14:paraId="081CD96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5CBE1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95D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417614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('Smash Bros For The Wii U', 'Wii U', '60.00', 'Sora Limited', '100', '619')</w:t>
      </w:r>
    </w:p>
    <w:p w14:paraId="69F1FB0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337800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8440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insert into INVENTORY (GAMETITLE, PLATFORM, PRICE, PUBLISHER, QUANTITY, DISTRIBUTORCASEID) </w:t>
      </w:r>
    </w:p>
    <w:p w14:paraId="209650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Values ('Gears Of War', 'Xbox One', '60.00', 'Microsoft', '7', '169')</w:t>
      </w:r>
    </w:p>
    <w:p w14:paraId="41A3E96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83DCD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04E40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INVENTORY </w:t>
      </w:r>
    </w:p>
    <w:p w14:paraId="04AD005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F3DA7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51193B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C0CF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INVENTORY </w:t>
      </w:r>
    </w:p>
    <w:p w14:paraId="4C6A89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fk_inventory </w:t>
      </w:r>
    </w:p>
    <w:p w14:paraId="2E1EFE3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 (DISTRIBUTORCASEID) </w:t>
      </w:r>
    </w:p>
    <w:p w14:paraId="760C3C4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REFERENCES DISTRIBUTOR (DISTRIBUTORCASEID)</w:t>
      </w:r>
    </w:p>
    <w:p w14:paraId="4E7172F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15556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D92A9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334395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constraint returns_pk primary key, </w:t>
      </w:r>
    </w:p>
    <w:p w14:paraId="42D40DA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5C1CE75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5BE47B8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6763D25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7B894DC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5D7B083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53F716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491F462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w:t>
      </w:r>
    </w:p>
    <w:p w14:paraId="4FD389F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160478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A509D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07776A5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0B37DD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793B68C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772F6C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71537BD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2AC3935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 xml:space="preserve">    ReturnDate date not null </w:t>
      </w:r>
    </w:p>
    <w:p w14:paraId="2BF86A8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741B11B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4D84339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w:t>
      </w:r>
    </w:p>
    <w:p w14:paraId="63BBD6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827E59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9EDE6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02C67FB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141D695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475FFA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480FE4C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24C79D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18FF709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1A8F13C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7DF627E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6765EA1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w:t>
      </w:r>
    </w:p>
    <w:p w14:paraId="4BD243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C6538F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47A4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0177749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constraint returns_pk primary key, </w:t>
      </w:r>
    </w:p>
    <w:p w14:paraId="5EBFC0E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7D58632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42E03FB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2FF9D94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1F1050C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4FF8BF8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14D8B6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58D65F0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 </w:t>
      </w:r>
    </w:p>
    <w:p w14:paraId="330916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EA71BE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BE6E69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89E4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754D9E0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constraint returns_pk primary key, </w:t>
      </w:r>
    </w:p>
    <w:p w14:paraId="3DB54D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6F75013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76BB75F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10AA45F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6F4A496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0FEFC5C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7C8200A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 </w:t>
      </w:r>
    </w:p>
    <w:p w14:paraId="225F35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98C74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C60648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D229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2225311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constraint returns_pk primary key, </w:t>
      </w:r>
    </w:p>
    <w:p w14:paraId="07D8C2E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21B8F9D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5054BD1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5DE6DFF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7D2BD56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15A7EC1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66186C5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 </w:t>
      </w:r>
    </w:p>
    <w:p w14:paraId="520144D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5BA898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03BCED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7A3E0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49A9A5E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 xml:space="preserve">    ReturnNum number not null constraint returns_pk primary key, </w:t>
      </w:r>
    </w:p>
    <w:p w14:paraId="0C4E33D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2F2852E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3901CC9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1512F18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12C7DF9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18D99C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6F46F2D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 </w:t>
      </w:r>
    </w:p>
    <w:p w14:paraId="0FDE973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95CF27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DCEFAB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490B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2ADFFD8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6E0E812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3D7DB63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1AC36DE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565C640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3175447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7AD07BB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2B2730A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KEY(CustomerID) REFERENCES Customer(CustomerID), </w:t>
      </w:r>
    </w:p>
    <w:p w14:paraId="1982B61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FOREIGN KEY(GameTitle) REFERENCES INVENTORY(GameTitle)), </w:t>
      </w:r>
    </w:p>
    <w:p w14:paraId="46912D8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A8CA0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FFD311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11F2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66265A7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686A568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5286998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10BD1FD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427A893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71EED93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73103C2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50E11D2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w:t>
      </w:r>
    </w:p>
    <w:p w14:paraId="672851C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0D6661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C171A3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55304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782A098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7FBB817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57637A5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1E59450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61BA0D2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3998B6A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32A3810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 </w:t>
      </w:r>
    </w:p>
    <w:p w14:paraId="4598CB8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w:t>
      </w:r>
    </w:p>
    <w:p w14:paraId="11C4841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B0C008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67C3D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5A47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5D65403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w:t>
      </w:r>
    </w:p>
    <w:p w14:paraId="105DBE0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774FB48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47CEBD9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614D575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6F1CE25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422360B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Primary Key(ReturnNum)))</w:t>
      </w:r>
    </w:p>
    <w:p w14:paraId="62415EB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lastRenderedPageBreak/>
        <w:t>;</w:t>
      </w:r>
    </w:p>
    <w:p w14:paraId="00DB41F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7F408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0ADB6F0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ReturnNum number not null constraint returns_pk primary key, </w:t>
      </w:r>
    </w:p>
    <w:p w14:paraId="1F3F722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600C143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4A717DF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7EF964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4086476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7A6E27E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EFD17C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E858E0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A7461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RETURNS </w:t>
      </w:r>
    </w:p>
    <w:p w14:paraId="0038B13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FOREIGN KEY (EmployeeID) REFERENCES Employee(EmployeeID), </w:t>
      </w:r>
    </w:p>
    <w:p w14:paraId="19F2F15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2205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C30649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90AA7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RETURNS </w:t>
      </w:r>
    </w:p>
    <w:p w14:paraId="23E7812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FK_Returns </w:t>
      </w:r>
    </w:p>
    <w:p w14:paraId="03526F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FOREIGN KEY (EmployeeID) REFERENCES Employee(EmployeeID), </w:t>
      </w:r>
    </w:p>
    <w:p w14:paraId="0C8528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057B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A1127D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331CA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RETURNS </w:t>
      </w:r>
    </w:p>
    <w:p w14:paraId="56E01F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FK_Returns </w:t>
      </w:r>
    </w:p>
    <w:p w14:paraId="6F222E66"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ADD FOREIGN KEY (EmployeeID) REFERENCES Employee(EmployeeID)</w:t>
      </w:r>
    </w:p>
    <w:p w14:paraId="0D5AF9C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62D823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A3F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RETURNS </w:t>
      </w:r>
    </w:p>
    <w:p w14:paraId="178FBD0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FK_Returns </w:t>
      </w:r>
    </w:p>
    <w:p w14:paraId="005337C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FOREIGN KEY (EmployeeID) REFERENCES Employee(EmployeeID)</w:t>
      </w:r>
    </w:p>
    <w:p w14:paraId="13902B7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CDFF0A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F69D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ALTER TABLE RETURNS </w:t>
      </w:r>
    </w:p>
    <w:p w14:paraId="0E2C849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ADD CONSTRAINT FK_Returns </w:t>
      </w:r>
    </w:p>
    <w:p w14:paraId="5CE6AD9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FOREIGN KEY (CustomerID) REFERENCES Customer(CustomerID)</w:t>
      </w:r>
    </w:p>
    <w:p w14:paraId="189EE19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241F06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B01A8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RETURNS ( </w:t>
      </w:r>
    </w:p>
    <w:p w14:paraId="3CF74E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RETURNID number not null constraint returns_pk primary key, </w:t>
      </w:r>
    </w:p>
    <w:p w14:paraId="767CA5E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26F5299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GAMETITLE varchar2(4000) not null, </w:t>
      </w:r>
    </w:p>
    <w:p w14:paraId="2649792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PLATFORM varchar2(4000) not null, </w:t>
      </w:r>
    </w:p>
    <w:p w14:paraId="6BBA555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CUSTOMERID number not null, </w:t>
      </w:r>
    </w:p>
    <w:p w14:paraId="6669BC7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RETURNDATE date not null </w:t>
      </w:r>
    </w:p>
    <w:p w14:paraId="016FAF1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349CF65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4A38AE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390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create table SELLBACKS ( </w:t>
      </w:r>
    </w:p>
    <w:p w14:paraId="36A8B2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GAME_ID number not null constraint sellbacks_pk primary key, </w:t>
      </w:r>
    </w:p>
    <w:p w14:paraId="00D017C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NAME varchar2(4000) not null, </w:t>
      </w:r>
    </w:p>
    <w:p w14:paraId="4A2C277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PRICE number not null, </w:t>
      </w:r>
    </w:p>
    <w:p w14:paraId="1AF317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QUANTITY number not null, </w:t>
      </w:r>
    </w:p>
    <w:p w14:paraId="7AC8986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    MATCHEDPRICE varchar2(4000) not null </w:t>
      </w:r>
    </w:p>
    <w:p w14:paraId="7C8B8E3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0DBDC4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D9E52D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DD64D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ALTER TABLE DISTRIBUTOR ADD CONSTRAINT DISCASEID CHECK (DISTRIBUTORCASEID &gt; 1)</w:t>
      </w:r>
    </w:p>
    <w:p w14:paraId="5172584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2AB29E2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8F9C8"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NAME AS "Customer Name" </w:t>
      </w:r>
    </w:p>
    <w:p w14:paraId="5343446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w:t>
      </w:r>
    </w:p>
    <w:p w14:paraId="56A4CA1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CUSTOMER</w:t>
      </w:r>
    </w:p>
    <w:p w14:paraId="0AEA7D13"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60CD00C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A3484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INVENTORY </w:t>
      </w:r>
    </w:p>
    <w:p w14:paraId="1A17B26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PRICE &gt; 30</w:t>
      </w:r>
    </w:p>
    <w:p w14:paraId="1A246D5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28289F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F4159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INVENTORY </w:t>
      </w:r>
    </w:p>
    <w:p w14:paraId="02ECE63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PLATOFMR IN ('Nintendo Switch')</w:t>
      </w:r>
    </w:p>
    <w:p w14:paraId="554800A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64ED7F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C138B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INVENTORY </w:t>
      </w:r>
    </w:p>
    <w:p w14:paraId="64AA8219"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PLATFORM IN ('Nintendo Switch')</w:t>
      </w:r>
    </w:p>
    <w:p w14:paraId="7C4DF84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563BD8D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BCBB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CUSTOMER  </w:t>
      </w:r>
    </w:p>
    <w:p w14:paraId="66C1EF4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NAME LIKE "Z%"</w:t>
      </w:r>
    </w:p>
    <w:p w14:paraId="3904AC64"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0356440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BC5BD"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 FROM CUSTOMER  </w:t>
      </w:r>
    </w:p>
    <w:p w14:paraId="6A5DA24C"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WHERE NAME LIKE 'Z%'</w:t>
      </w:r>
    </w:p>
    <w:p w14:paraId="2528381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12FDB01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58357F"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INVENTORY.GAMETITLE, INVENTORY.PLATFORM </w:t>
      </w:r>
    </w:p>
    <w:p w14:paraId="38092141"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INVENTORY </w:t>
      </w:r>
    </w:p>
    <w:p w14:paraId="514D8577"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FULL OUTER JOIN INVENTORY ON RETURNS.GAMETITLE=INVENTORY.GAMETITLE </w:t>
      </w:r>
    </w:p>
    <w:p w14:paraId="260611A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ORDER BY RETURNS.GAMETITLE</w:t>
      </w:r>
    </w:p>
    <w:p w14:paraId="51E105D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0A9195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CEB9A"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INVENTORY, INVENTORY </w:t>
      </w:r>
    </w:p>
    <w:p w14:paraId="66274F1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INVENTORY </w:t>
      </w:r>
    </w:p>
    <w:p w14:paraId="0D12A8B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FULL OUTER JOIN INVENTORY ON RETURNS.GAMETITLE=INVENTORY.GAMETITLE </w:t>
      </w:r>
    </w:p>
    <w:p w14:paraId="1FDE0E4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ORDER BY RETURNS.GAMETITLE</w:t>
      </w:r>
    </w:p>
    <w:p w14:paraId="24D779D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7968F23B"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21C130"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SELECT INVENTORY, INVENTORY </w:t>
      </w:r>
    </w:p>
    <w:p w14:paraId="0BFD1CBE"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FROM INVENTORY </w:t>
      </w:r>
    </w:p>
    <w:p w14:paraId="0844516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 xml:space="preserve">FULL OUTER JOIN INVENTORY ON RETURNS.GAMETITLE=INVENTORY.GAMETITLE </w:t>
      </w:r>
    </w:p>
    <w:p w14:paraId="3FF2E475"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ORDER BY RETURNS.GAMETITLE</w:t>
      </w:r>
    </w:p>
    <w:p w14:paraId="64333DC2" w14:textId="77777777" w:rsidR="00534C45" w:rsidRPr="00534C45" w:rsidRDefault="00534C45" w:rsidP="0053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C45">
        <w:rPr>
          <w:rFonts w:ascii="Courier New" w:eastAsia="Times New Roman" w:hAnsi="Courier New" w:cs="Courier New"/>
          <w:sz w:val="20"/>
          <w:szCs w:val="20"/>
        </w:rPr>
        <w:t>;</w:t>
      </w:r>
    </w:p>
    <w:p w14:paraId="422725E9" w14:textId="77777777" w:rsidR="00534C45" w:rsidRDefault="00534C45" w:rsidP="00C03AED">
      <w:pPr>
        <w:spacing w:line="480" w:lineRule="auto"/>
      </w:pPr>
    </w:p>
    <w:p w14:paraId="1ECEA4BC" w14:textId="7892811B" w:rsidR="00C03AED" w:rsidRDefault="00C03AED" w:rsidP="00C03AED">
      <w:pPr>
        <w:spacing w:line="480" w:lineRule="auto"/>
      </w:pPr>
    </w:p>
    <w:p w14:paraId="276FED95" w14:textId="0BFA41E0" w:rsidR="00C03AED" w:rsidRDefault="00C03AED" w:rsidP="00C03AED">
      <w:pPr>
        <w:spacing w:line="480" w:lineRule="auto"/>
      </w:pPr>
    </w:p>
    <w:p w14:paraId="1ABDF290" w14:textId="040F3D08" w:rsidR="00C03AED" w:rsidRDefault="00C03AED" w:rsidP="00C03AED">
      <w:pPr>
        <w:spacing w:line="480" w:lineRule="auto"/>
      </w:pPr>
    </w:p>
    <w:p w14:paraId="57A510A8" w14:textId="727CD212" w:rsidR="00C03AED" w:rsidRDefault="00C03AED" w:rsidP="00C03AED">
      <w:pPr>
        <w:spacing w:line="480" w:lineRule="auto"/>
      </w:pPr>
    </w:p>
    <w:p w14:paraId="399402F6" w14:textId="7E426C1C" w:rsidR="00C03AED" w:rsidRDefault="00C03AED" w:rsidP="00C03AED">
      <w:pPr>
        <w:spacing w:line="480" w:lineRule="auto"/>
      </w:pPr>
    </w:p>
    <w:p w14:paraId="553A58B8" w14:textId="3A6A7013" w:rsidR="00C03AED" w:rsidRDefault="00C03AED" w:rsidP="00C03AED">
      <w:pPr>
        <w:spacing w:line="480" w:lineRule="auto"/>
      </w:pPr>
    </w:p>
    <w:p w14:paraId="205A4B97" w14:textId="4312ACA8" w:rsidR="00C03AED" w:rsidRDefault="00C03AED" w:rsidP="00C03AED">
      <w:pPr>
        <w:spacing w:line="480" w:lineRule="auto"/>
      </w:pPr>
    </w:p>
    <w:p w14:paraId="3E2EA765" w14:textId="610F1881" w:rsidR="005636AC" w:rsidRDefault="005636AC" w:rsidP="005636AC">
      <w:pPr>
        <w:pStyle w:val="NormalWeb"/>
        <w:spacing w:after="0" w:afterAutospacing="0"/>
      </w:pPr>
      <w:r w:rsidRPr="005636AC">
        <w:t xml:space="preserve"> </w:t>
      </w:r>
    </w:p>
    <w:sectPr w:rsidR="005636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F6430" w14:textId="77777777" w:rsidR="0040075A" w:rsidRDefault="0040075A" w:rsidP="000A0C8D">
      <w:pPr>
        <w:spacing w:after="0" w:line="240" w:lineRule="auto"/>
      </w:pPr>
      <w:r>
        <w:separator/>
      </w:r>
    </w:p>
  </w:endnote>
  <w:endnote w:type="continuationSeparator" w:id="0">
    <w:p w14:paraId="59F2B606" w14:textId="77777777" w:rsidR="0040075A" w:rsidRDefault="0040075A" w:rsidP="000A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4747" w14:textId="77777777" w:rsidR="0040075A" w:rsidRDefault="0040075A" w:rsidP="000A0C8D">
      <w:pPr>
        <w:spacing w:after="0" w:line="240" w:lineRule="auto"/>
      </w:pPr>
      <w:r>
        <w:separator/>
      </w:r>
    </w:p>
  </w:footnote>
  <w:footnote w:type="continuationSeparator" w:id="0">
    <w:p w14:paraId="5EF9238E" w14:textId="77777777" w:rsidR="0040075A" w:rsidRDefault="0040075A" w:rsidP="000A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C6E09" w14:textId="77777777" w:rsidR="000A0C8D" w:rsidRDefault="000A0C8D" w:rsidP="000A0C8D">
    <w:pPr>
      <w:pStyle w:val="Header"/>
    </w:pPr>
    <w:r>
      <w:t>Zachary Carroll-Ashley</w:t>
    </w:r>
  </w:p>
  <w:p w14:paraId="3AB6000C" w14:textId="77777777" w:rsidR="000A0C8D" w:rsidRDefault="000A0C8D" w:rsidP="000A0C8D">
    <w:pPr>
      <w:pStyle w:val="Header"/>
    </w:pPr>
    <w:r>
      <w:t>CIS 2268.R01: Introduction to Oracle</w:t>
    </w:r>
  </w:p>
  <w:p w14:paraId="19E409E2" w14:textId="5C5BE70F" w:rsidR="000A0C8D" w:rsidRDefault="000A0C8D" w:rsidP="000A0C8D">
    <w:pPr>
      <w:pStyle w:val="Header"/>
    </w:pPr>
    <w:r>
      <w:t>Midterm Project: Description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8D"/>
    <w:rsid w:val="00011207"/>
    <w:rsid w:val="000541F7"/>
    <w:rsid w:val="000A0C8D"/>
    <w:rsid w:val="002271FD"/>
    <w:rsid w:val="0040075A"/>
    <w:rsid w:val="00534C45"/>
    <w:rsid w:val="005636AC"/>
    <w:rsid w:val="008C0F5E"/>
    <w:rsid w:val="009C1578"/>
    <w:rsid w:val="00A74A0C"/>
    <w:rsid w:val="00C03AED"/>
    <w:rsid w:val="00C27456"/>
    <w:rsid w:val="00F1431B"/>
    <w:rsid w:val="00F9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4672"/>
  <w15:chartTrackingRefBased/>
  <w15:docId w15:val="{FCFA6DBE-81C0-4588-88C3-81F57015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C8D"/>
  </w:style>
  <w:style w:type="paragraph" w:styleId="Footer">
    <w:name w:val="footer"/>
    <w:basedOn w:val="Normal"/>
    <w:link w:val="FooterChar"/>
    <w:uiPriority w:val="99"/>
    <w:unhideWhenUsed/>
    <w:rsid w:val="000A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C8D"/>
  </w:style>
  <w:style w:type="paragraph" w:styleId="HTMLPreformatted">
    <w:name w:val="HTML Preformatted"/>
    <w:basedOn w:val="Normal"/>
    <w:link w:val="HTMLPreformattedChar"/>
    <w:uiPriority w:val="99"/>
    <w:semiHidden/>
    <w:unhideWhenUsed/>
    <w:rsid w:val="00C0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AED"/>
    <w:rPr>
      <w:rFonts w:ascii="Courier New" w:eastAsia="Times New Roman" w:hAnsi="Courier New" w:cs="Courier New"/>
      <w:sz w:val="20"/>
      <w:szCs w:val="20"/>
    </w:rPr>
  </w:style>
  <w:style w:type="paragraph" w:styleId="NormalWeb">
    <w:name w:val="Normal (Web)"/>
    <w:basedOn w:val="Normal"/>
    <w:uiPriority w:val="99"/>
    <w:unhideWhenUsed/>
    <w:rsid w:val="005636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87715">
      <w:bodyDiv w:val="1"/>
      <w:marLeft w:val="0"/>
      <w:marRight w:val="0"/>
      <w:marTop w:val="0"/>
      <w:marBottom w:val="0"/>
      <w:divBdr>
        <w:top w:val="none" w:sz="0" w:space="0" w:color="auto"/>
        <w:left w:val="none" w:sz="0" w:space="0" w:color="auto"/>
        <w:bottom w:val="none" w:sz="0" w:space="0" w:color="auto"/>
        <w:right w:val="none" w:sz="0" w:space="0" w:color="auto"/>
      </w:divBdr>
    </w:div>
    <w:div w:id="383337432">
      <w:bodyDiv w:val="1"/>
      <w:marLeft w:val="0"/>
      <w:marRight w:val="0"/>
      <w:marTop w:val="0"/>
      <w:marBottom w:val="0"/>
      <w:divBdr>
        <w:top w:val="none" w:sz="0" w:space="0" w:color="auto"/>
        <w:left w:val="none" w:sz="0" w:space="0" w:color="auto"/>
        <w:bottom w:val="none" w:sz="0" w:space="0" w:color="auto"/>
        <w:right w:val="none" w:sz="0" w:space="0" w:color="auto"/>
      </w:divBdr>
    </w:div>
    <w:div w:id="950933683">
      <w:bodyDiv w:val="1"/>
      <w:marLeft w:val="0"/>
      <w:marRight w:val="0"/>
      <w:marTop w:val="0"/>
      <w:marBottom w:val="0"/>
      <w:divBdr>
        <w:top w:val="none" w:sz="0" w:space="0" w:color="auto"/>
        <w:left w:val="none" w:sz="0" w:space="0" w:color="auto"/>
        <w:bottom w:val="none" w:sz="0" w:space="0" w:color="auto"/>
        <w:right w:val="none" w:sz="0" w:space="0" w:color="auto"/>
      </w:divBdr>
      <w:divsChild>
        <w:div w:id="1066337185">
          <w:marLeft w:val="0"/>
          <w:marRight w:val="0"/>
          <w:marTop w:val="0"/>
          <w:marBottom w:val="0"/>
          <w:divBdr>
            <w:top w:val="none" w:sz="0" w:space="0" w:color="auto"/>
            <w:left w:val="none" w:sz="0" w:space="0" w:color="auto"/>
            <w:bottom w:val="none" w:sz="0" w:space="0" w:color="auto"/>
            <w:right w:val="none" w:sz="0" w:space="0" w:color="auto"/>
          </w:divBdr>
          <w:divsChild>
            <w:div w:id="869952858">
              <w:marLeft w:val="0"/>
              <w:marRight w:val="0"/>
              <w:marTop w:val="0"/>
              <w:marBottom w:val="0"/>
              <w:divBdr>
                <w:top w:val="none" w:sz="0" w:space="0" w:color="auto"/>
                <w:left w:val="none" w:sz="0" w:space="0" w:color="auto"/>
                <w:bottom w:val="none" w:sz="0" w:space="0" w:color="auto"/>
                <w:right w:val="none" w:sz="0" w:space="0" w:color="auto"/>
              </w:divBdr>
              <w:divsChild>
                <w:div w:id="1767462499">
                  <w:marLeft w:val="0"/>
                  <w:marRight w:val="0"/>
                  <w:marTop w:val="0"/>
                  <w:marBottom w:val="0"/>
                  <w:divBdr>
                    <w:top w:val="none" w:sz="0" w:space="0" w:color="auto"/>
                    <w:left w:val="none" w:sz="0" w:space="0" w:color="auto"/>
                    <w:bottom w:val="none" w:sz="0" w:space="0" w:color="auto"/>
                    <w:right w:val="none" w:sz="0" w:space="0" w:color="auto"/>
                  </w:divBdr>
                  <w:divsChild>
                    <w:div w:id="956645173">
                      <w:marLeft w:val="0"/>
                      <w:marRight w:val="0"/>
                      <w:marTop w:val="0"/>
                      <w:marBottom w:val="0"/>
                      <w:divBdr>
                        <w:top w:val="none" w:sz="0" w:space="0" w:color="auto"/>
                        <w:left w:val="none" w:sz="0" w:space="0" w:color="auto"/>
                        <w:bottom w:val="none" w:sz="0" w:space="0" w:color="auto"/>
                        <w:right w:val="none" w:sz="0" w:space="0" w:color="auto"/>
                      </w:divBdr>
                      <w:divsChild>
                        <w:div w:id="1220824991">
                          <w:marLeft w:val="0"/>
                          <w:marRight w:val="0"/>
                          <w:marTop w:val="0"/>
                          <w:marBottom w:val="0"/>
                          <w:divBdr>
                            <w:top w:val="none" w:sz="0" w:space="0" w:color="auto"/>
                            <w:left w:val="none" w:sz="0" w:space="0" w:color="auto"/>
                            <w:bottom w:val="none" w:sz="0" w:space="0" w:color="auto"/>
                            <w:right w:val="none" w:sz="0" w:space="0" w:color="auto"/>
                          </w:divBdr>
                          <w:divsChild>
                            <w:div w:id="2055738855">
                              <w:marLeft w:val="0"/>
                              <w:marRight w:val="0"/>
                              <w:marTop w:val="0"/>
                              <w:marBottom w:val="0"/>
                              <w:divBdr>
                                <w:top w:val="none" w:sz="0" w:space="0" w:color="auto"/>
                                <w:left w:val="none" w:sz="0" w:space="0" w:color="auto"/>
                                <w:bottom w:val="none" w:sz="0" w:space="0" w:color="auto"/>
                                <w:right w:val="none" w:sz="0" w:space="0" w:color="auto"/>
                              </w:divBdr>
                              <w:divsChild>
                                <w:div w:id="4179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19</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Carroll-Ashley</dc:creator>
  <cp:keywords/>
  <dc:description/>
  <cp:lastModifiedBy>Zachary Carroll-Ashley</cp:lastModifiedBy>
  <cp:revision>8</cp:revision>
  <dcterms:created xsi:type="dcterms:W3CDTF">2020-10-16T05:43:00Z</dcterms:created>
  <dcterms:modified xsi:type="dcterms:W3CDTF">2020-12-09T06:45:00Z</dcterms:modified>
</cp:coreProperties>
</file>